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38B2B02D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1CC663E" w14:textId="1567AE68" w:rsidR="00A90FD5" w:rsidRPr="00A90FD5" w:rsidRDefault="00CB4A76" w:rsidP="00A90FD5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9E57F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D67DAA" w14:textId="1D6B0351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EE04B" wp14:editId="6C56726F">
                  <wp:extent cx="4480560" cy="2522220"/>
                  <wp:effectExtent l="0" t="0" r="0" b="0"/>
                  <wp:docPr id="18096678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C31A7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A37EF54" w14:textId="77777777" w:rsidR="00A90FD5" w:rsidRPr="00CB4A76" w:rsidRDefault="00A90FD5" w:rsidP="00A90F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7E79D771" w14:textId="77777777" w:rsidR="00A90FD5" w:rsidRDefault="00A90FD5" w:rsidP="00A90FD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A0BB3" w14:textId="589AB537" w:rsidR="00A90FD5" w:rsidRPr="00A90FD5" w:rsidRDefault="00A90FD5" w:rsidP="00A90FD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9FF2370" w14:textId="33509660" w:rsidR="00A90FD5" w:rsidRDefault="00A90FD5" w:rsidP="00A90FD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Please explain this error:</w:t>
            </w:r>
          </w:p>
          <w:p w14:paraId="6851E5C3" w14:textId="77777777" w:rsidR="00A90FD5" w:rsidRPr="00CB4A76" w:rsidRDefault="00A90FD5" w:rsidP="00A90FD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15885B" w14:textId="617DC811" w:rsidR="00CB4A76" w:rsidRDefault="00A90FD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b/>
                <w:noProof/>
              </w:rPr>
              <w:drawing>
                <wp:inline distT="0" distB="0" distL="0" distR="0" wp14:anchorId="31711BA7" wp14:editId="0F5C8B3E">
                  <wp:extent cx="4061460" cy="1653540"/>
                  <wp:effectExtent l="0" t="0" r="0" b="0"/>
                  <wp:docPr id="26203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4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B968C" w14:textId="77777777" w:rsidR="00A90FD5" w:rsidRDefault="00A90FD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BA4E938" w14:textId="3723F046" w:rsidR="00A90FD5" w:rsidRPr="00A90FD5" w:rsidRDefault="00A90FD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Answer by AI:</w:t>
            </w:r>
          </w:p>
          <w:p w14:paraId="4AFA89B9" w14:textId="554B1BAF" w:rsidR="00A90FD5" w:rsidRDefault="00A90FD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The error message </w:t>
            </w:r>
            <w:proofErr w:type="spellStart"/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SyntaxError</w:t>
            </w:r>
            <w:proofErr w:type="spellEnd"/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: expected ':' indicates that there is a missing colon in the function definition. Additionally, the variable result is misspelled as 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lt and the arguments for the print function are not separated by a comma. I will fix these errors in the code.</w:t>
            </w:r>
          </w:p>
          <w:p w14:paraId="1D11E25A" w14:textId="77777777" w:rsidR="00A90FD5" w:rsidRDefault="00A90FD5" w:rsidP="00A90F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36B02E" w14:textId="77777777" w:rsidR="00A90FD5" w:rsidRPr="00CB4A76" w:rsidRDefault="00A90FD5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7CBEB1DC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A36E05" w14:textId="1A27BC2B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DFE6AF6" w14:textId="5E46EE8D" w:rsidR="00A90FD5" w:rsidRP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sz w:val="24"/>
                <w:szCs w:val="24"/>
              </w:rPr>
              <w:t>Optimize inefficient logic while keeping the result correct</w:t>
            </w:r>
          </w:p>
          <w:p w14:paraId="6E55FD29" w14:textId="1EA0821C" w:rsidR="00A90FD5" w:rsidRDefault="00A90FD5" w:rsidP="00A90F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0ECD8B" w14:textId="4CDE81FE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B9C9BAD" wp14:editId="33D1B6BF">
                  <wp:extent cx="4480560" cy="2522220"/>
                  <wp:effectExtent l="0" t="0" r="0" b="0"/>
                  <wp:docPr id="5928136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49A6C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5EF6B7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26D3AC" w14:textId="77777777" w:rsidR="00A90FD5" w:rsidRPr="00CB4A76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18109234" w14:textId="77777777" w:rsidR="00A90FD5" w:rsidRDefault="00A90FD5" w:rsidP="00A90F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35617C" w14:textId="1A763C68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A59D31" wp14:editId="05A8B26D">
                  <wp:extent cx="4480560" cy="2522220"/>
                  <wp:effectExtent l="0" t="0" r="0" b="0"/>
                  <wp:docPr id="16986503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C7FF1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743BEB" w14:textId="77777777" w:rsid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AC3E26" w14:textId="77777777" w:rsidR="00A90FD5" w:rsidRP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Answer by AI:</w:t>
            </w:r>
          </w:p>
          <w:p w14:paraId="2CF7E408" w14:textId="77777777" w:rsidR="00A90FD5" w:rsidRP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current implementation to find duplicates uses nested loops which can be inefficient for large lists. I can optimize this by using a set to keep track of seen numbers, which will reduce the time complexity. I will update the cell with the optimized code.</w:t>
            </w:r>
          </w:p>
          <w:p w14:paraId="3CF3E205" w14:textId="77777777" w:rsidR="00A90FD5" w:rsidRPr="00A90FD5" w:rsidRDefault="00A90FD5" w:rsidP="00A90FD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 have optimized the code to find duplicates more efficiently.</w:t>
            </w:r>
          </w:p>
          <w:p w14:paraId="5EFFD47B" w14:textId="77777777" w:rsidR="00CB4A76" w:rsidRPr="00CB4A76" w:rsidRDefault="00CB4A76" w:rsidP="00A90F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14:paraId="0F8B8450" w14:textId="77777777" w:rsidR="00C723C2" w:rsidRDefault="00C723C2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B29548" w14:textId="77777777" w:rsidR="00CB4A76" w:rsidRPr="00C723C2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723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041DF1C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36EE9E21" w14:textId="77777777" w:rsidR="00C723C2" w:rsidRDefault="00C723C2" w:rsidP="00C723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7B353605" w14:textId="77777777" w:rsidR="00C723C2" w:rsidRDefault="00C723C2" w:rsidP="00C723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15F3E2" w14:textId="77777777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273E88" w14:textId="7122432A" w:rsidR="005A1EA8" w:rsidRP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1E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661CB7F" w14:textId="5DDD169A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EA8">
              <w:rPr>
                <w:rFonts w:ascii="Times New Roman" w:hAnsi="Times New Roman" w:cs="Times New Roman"/>
                <w:sz w:val="24"/>
                <w:szCs w:val="24"/>
              </w:rPr>
              <w:t xml:space="preserve">Refactor messy code into clean, PEP 8–compliant, well-structured code. Function renamed to </w:t>
            </w:r>
            <w:proofErr w:type="spellStart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calculate_factorial</w:t>
            </w:r>
            <w:proofErr w:type="spellEnd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. Proper indentation, variable naming, docstrings, and formatting. AI should provide a more readable version</w:t>
            </w:r>
          </w:p>
          <w:p w14:paraId="333B4CB7" w14:textId="77777777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A6A49" w14:textId="6B73DC63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3B9D36" wp14:editId="576F6CC1">
                  <wp:extent cx="4480560" cy="2522220"/>
                  <wp:effectExtent l="0" t="0" r="0" b="0"/>
                  <wp:docPr id="7825785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7B468F" w14:textId="77777777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3F9EFB" w14:textId="77777777" w:rsidR="005A1EA8" w:rsidRPr="00CB4A76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084956" w14:textId="285A6548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C68B2F8" wp14:editId="1A80BA15">
                  <wp:extent cx="4480560" cy="2522220"/>
                  <wp:effectExtent l="0" t="0" r="0" b="0"/>
                  <wp:docPr id="21450942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976F0" w14:textId="77777777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285726" w14:textId="77777777" w:rsidR="005A1EA8" w:rsidRPr="00A90FD5" w:rsidRDefault="005A1EA8" w:rsidP="005A1E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0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Answer by AI:</w:t>
            </w:r>
          </w:p>
          <w:p w14:paraId="4C18C301" w14:textId="32B4092F" w:rsidR="005A1EA8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I can help refactor the code in cell </w:t>
            </w:r>
            <w:proofErr w:type="spellStart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fKOJMAXyCGml</w:t>
            </w:r>
            <w:proofErr w:type="spellEnd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 to make it more readable and follow PEP 8 guidelines. I will rename the function to </w:t>
            </w:r>
            <w:proofErr w:type="spellStart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calculate_factorial</w:t>
            </w:r>
            <w:proofErr w:type="spellEnd"/>
            <w:r w:rsidRPr="005A1EA8">
              <w:rPr>
                <w:rFonts w:ascii="Times New Roman" w:hAnsi="Times New Roman" w:cs="Times New Roman"/>
                <w:sz w:val="24"/>
                <w:szCs w:val="24"/>
              </w:rPr>
              <w:t>, add a docstring, improve variable names, and ensure proper indentation and formatting.</w:t>
            </w:r>
          </w:p>
          <w:p w14:paraId="791592D4" w14:textId="77777777" w:rsidR="005A1EA8" w:rsidRPr="000E388F" w:rsidRDefault="005A1EA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f"SELECT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FROM users WHERE id = {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};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 #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72698D4F" w14:textId="77777777" w:rsidR="00D717A6" w:rsidRDefault="00D717A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4C0A52" w14:textId="24CE677E" w:rsidR="00C723C2" w:rsidRPr="00C723C2" w:rsidRDefault="00C723C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723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C4DA94B" w14:textId="1DA3AFE1" w:rsidR="00C723C2" w:rsidRDefault="00C723C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23C2">
              <w:rPr>
                <w:rFonts w:ascii="Times New Roman" w:hAnsi="Times New Roman" w:cs="Times New Roman"/>
                <w:sz w:val="24"/>
                <w:szCs w:val="24"/>
              </w:rPr>
              <w:t>Add security practices and exception handling to the code. Safe query using parameterized SQL (? placeholders). Try-except block for database errors. Input validation before query execution</w:t>
            </w:r>
          </w:p>
          <w:p w14:paraId="275B9538" w14:textId="77777777" w:rsidR="00C723C2" w:rsidRDefault="00C723C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4C18765" w14:textId="2784A931" w:rsidR="00D717A6" w:rsidRDefault="00D717A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B457817" wp14:editId="77707247">
                  <wp:extent cx="4480560" cy="2522220"/>
                  <wp:effectExtent l="0" t="0" r="0" b="0"/>
                  <wp:docPr id="1990604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7736A" w14:textId="77777777" w:rsidR="00D717A6" w:rsidRDefault="00D717A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170BB8" w14:textId="77777777" w:rsidR="00C723C2" w:rsidRDefault="00C723C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E3BEFCD" w14:textId="7F7845B4" w:rsidR="00D717A6" w:rsidRDefault="00D717A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688768" wp14:editId="3DFEEA54">
                  <wp:extent cx="4480560" cy="2522220"/>
                  <wp:effectExtent l="0" t="0" r="0" b="0"/>
                  <wp:docPr id="167118082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5AE58" w14:textId="77777777" w:rsidR="00D717A6" w:rsidRPr="00CB4A76" w:rsidRDefault="00D717A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A5BF18F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269CA54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751360" w14:textId="77777777" w:rsidR="00C723C2" w:rsidRDefault="00C723C2" w:rsidP="00C723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582D727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974C8AB" w14:textId="4113884D" w:rsidR="00C723C2" w:rsidRDefault="00C723C2" w:rsidP="00C723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75C5625" wp14:editId="48F55A5B">
                  <wp:extent cx="4480560" cy="2522220"/>
                  <wp:effectExtent l="0" t="0" r="0" b="0"/>
                  <wp:docPr id="2823056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83205" w14:textId="77777777" w:rsidR="00C723C2" w:rsidRDefault="00C723C2" w:rsidP="00C723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5A1415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E187F8" w14:textId="04F3E9B9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2FA211" wp14:editId="43665C72">
                  <wp:extent cx="4480560" cy="2522220"/>
                  <wp:effectExtent l="0" t="0" r="0" b="0"/>
                  <wp:docPr id="19321410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D1714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56E8DA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805C70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007089" w14:textId="77777777" w:rsidR="00C723C2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788AE9" w14:textId="77777777" w:rsidR="00C723C2" w:rsidRPr="00CB4A76" w:rsidRDefault="00C723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1EA8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B12CD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0FD5"/>
    <w:rsid w:val="00A97267"/>
    <w:rsid w:val="00B0153C"/>
    <w:rsid w:val="00BF19C9"/>
    <w:rsid w:val="00C06B61"/>
    <w:rsid w:val="00C24CCE"/>
    <w:rsid w:val="00C424FC"/>
    <w:rsid w:val="00C52DA5"/>
    <w:rsid w:val="00C5587A"/>
    <w:rsid w:val="00C723C2"/>
    <w:rsid w:val="00C877BE"/>
    <w:rsid w:val="00CB4A76"/>
    <w:rsid w:val="00CC12F6"/>
    <w:rsid w:val="00CC5D2D"/>
    <w:rsid w:val="00CD3101"/>
    <w:rsid w:val="00CD7124"/>
    <w:rsid w:val="00D554C8"/>
    <w:rsid w:val="00D645D5"/>
    <w:rsid w:val="00D717A6"/>
    <w:rsid w:val="00DC581B"/>
    <w:rsid w:val="00DD6F0C"/>
    <w:rsid w:val="00E40F55"/>
    <w:rsid w:val="00E70E4F"/>
    <w:rsid w:val="00E718EC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2025-09-22T06:40:00Z</dcterms:created>
  <dcterms:modified xsi:type="dcterms:W3CDTF">2025-09-22T06:40:00Z</dcterms:modified>
</cp:coreProperties>
</file>