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2002" w14:textId="77777777" w:rsidR="002252EB" w:rsidRDefault="002252EB"/>
    <w:p w14:paraId="40455690" w14:textId="77777777" w:rsidR="00664F76" w:rsidRDefault="00664F76"/>
    <w:p w14:paraId="65DF6E6E" w14:textId="3F5D9F4F" w:rsidR="00664F76" w:rsidRPr="00664F76" w:rsidRDefault="00664F76" w:rsidP="00664F76">
      <w:pPr>
        <w:jc w:val="center"/>
        <w:rPr>
          <w:b/>
          <w:bCs/>
          <w:sz w:val="40"/>
          <w:szCs w:val="40"/>
        </w:rPr>
      </w:pPr>
      <w:r w:rsidRPr="00664F76">
        <w:rPr>
          <w:b/>
          <w:bCs/>
          <w:sz w:val="40"/>
          <w:szCs w:val="40"/>
        </w:rPr>
        <w:t>Lab Test-2</w:t>
      </w:r>
    </w:p>
    <w:p w14:paraId="5536C510" w14:textId="77777777" w:rsidR="00664F76" w:rsidRDefault="00664F76"/>
    <w:p w14:paraId="010473F2" w14:textId="77777777" w:rsidR="00664F76" w:rsidRPr="00664F76" w:rsidRDefault="00664F76" w:rsidP="00664F76">
      <w:r w:rsidRPr="00664F76">
        <w:rPr>
          <w:b/>
          <w:bCs/>
        </w:rPr>
        <w:t>Subgroup G</w:t>
      </w:r>
    </w:p>
    <w:p w14:paraId="22E0B387" w14:textId="77777777" w:rsidR="00664F76" w:rsidRPr="00664F76" w:rsidRDefault="00664F76" w:rsidP="00664F76">
      <w:r w:rsidRPr="00664F76">
        <w:rPr>
          <w:b/>
          <w:bCs/>
        </w:rPr>
        <w:t>G.1 — [S20G1] Sum CSV column ignoring bad rows</w:t>
      </w:r>
    </w:p>
    <w:p w14:paraId="215406C1" w14:textId="77777777" w:rsidR="00664F76" w:rsidRPr="00664F76" w:rsidRDefault="00664F76" w:rsidP="00664F76">
      <w:r w:rsidRPr="00664F76">
        <w:t>Context:</w:t>
      </w:r>
    </w:p>
    <w:p w14:paraId="2F93EEBF" w14:textId="77777777" w:rsidR="00664F76" w:rsidRPr="00664F76" w:rsidRDefault="00664F76" w:rsidP="00664F76">
      <w:r w:rsidRPr="00664F76">
        <w:t xml:space="preserve">CSV exports in urban public transit (metro/bus) have invalid </w:t>
      </w:r>
      <w:proofErr w:type="spellStart"/>
      <w:r w:rsidRPr="00664F76">
        <w:t>numerics</w:t>
      </w:r>
      <w:proofErr w:type="spellEnd"/>
      <w:r w:rsidRPr="00664F76">
        <w:t>.</w:t>
      </w:r>
    </w:p>
    <w:p w14:paraId="593AE24D" w14:textId="77777777" w:rsidR="00664F76" w:rsidRPr="00664F76" w:rsidRDefault="00664F76" w:rsidP="00664F76">
      <w:r w:rsidRPr="00664F76">
        <w:t> </w:t>
      </w:r>
    </w:p>
    <w:p w14:paraId="43087C0D" w14:textId="77777777" w:rsidR="00664F76" w:rsidRPr="00664F76" w:rsidRDefault="00664F76" w:rsidP="00664F76">
      <w:r w:rsidRPr="00664F76">
        <w:t>Your Task:</w:t>
      </w:r>
    </w:p>
    <w:p w14:paraId="378BD93D" w14:textId="77777777" w:rsidR="00664F76" w:rsidRPr="00664F76" w:rsidRDefault="00664F76" w:rsidP="00664F76">
      <w:r w:rsidRPr="00664F76">
        <w:t xml:space="preserve">Sum 'value' </w:t>
      </w:r>
      <w:proofErr w:type="spellStart"/>
      <w:r w:rsidRPr="00664F76">
        <w:t>ints</w:t>
      </w:r>
      <w:proofErr w:type="spellEnd"/>
      <w:r w:rsidRPr="00664F76">
        <w:t>; skip invalid rows.</w:t>
      </w:r>
    </w:p>
    <w:p w14:paraId="0B19BCD3" w14:textId="77777777" w:rsidR="00664F76" w:rsidRPr="00664F76" w:rsidRDefault="00664F76" w:rsidP="00664F76">
      <w:r w:rsidRPr="00664F76">
        <w:t> </w:t>
      </w:r>
    </w:p>
    <w:p w14:paraId="756D9EF3" w14:textId="77777777" w:rsidR="00664F76" w:rsidRPr="00664F76" w:rsidRDefault="00664F76" w:rsidP="00664F76">
      <w:r w:rsidRPr="00664F76">
        <w:t>Data &amp; Edge Cases:</w:t>
      </w:r>
    </w:p>
    <w:p w14:paraId="0977C83E" w14:textId="77777777" w:rsidR="00664F76" w:rsidRPr="00664F76" w:rsidRDefault="00664F76" w:rsidP="00664F76">
      <w:proofErr w:type="spellStart"/>
      <w:proofErr w:type="gramStart"/>
      <w:r w:rsidRPr="00664F76">
        <w:t>id,value</w:t>
      </w:r>
      <w:proofErr w:type="spellEnd"/>
      <w:proofErr w:type="gramEnd"/>
    </w:p>
    <w:p w14:paraId="53499EA8" w14:textId="77777777" w:rsidR="00664F76" w:rsidRPr="00664F76" w:rsidRDefault="00664F76" w:rsidP="00664F76">
      <w:r w:rsidRPr="00664F76">
        <w:t>1,10</w:t>
      </w:r>
    </w:p>
    <w:p w14:paraId="4A586C58" w14:textId="77777777" w:rsidR="00664F76" w:rsidRPr="00664F76" w:rsidRDefault="00664F76" w:rsidP="00664F76">
      <w:proofErr w:type="gramStart"/>
      <w:r w:rsidRPr="00664F76">
        <w:t>2,NA</w:t>
      </w:r>
      <w:proofErr w:type="gramEnd"/>
    </w:p>
    <w:p w14:paraId="3D415997" w14:textId="77777777" w:rsidR="00664F76" w:rsidRPr="00664F76" w:rsidRDefault="00664F76" w:rsidP="00664F76">
      <w:r w:rsidRPr="00664F76">
        <w:t>3,7 -&gt; 17.</w:t>
      </w:r>
    </w:p>
    <w:p w14:paraId="0F16C5BB" w14:textId="77777777" w:rsidR="00664F76" w:rsidRPr="00664F76" w:rsidRDefault="00664F76" w:rsidP="00664F76">
      <w:r w:rsidRPr="00664F76">
        <w:t> </w:t>
      </w:r>
    </w:p>
    <w:p w14:paraId="77AC6288" w14:textId="77777777" w:rsidR="00664F76" w:rsidRPr="00664F76" w:rsidRDefault="00664F76" w:rsidP="00664F76">
      <w:r w:rsidRPr="00664F76">
        <w:t>AI Assistance Expectation:</w:t>
      </w:r>
    </w:p>
    <w:p w14:paraId="2B4D062D" w14:textId="77777777" w:rsidR="00664F76" w:rsidRPr="00664F76" w:rsidRDefault="00664F76" w:rsidP="00664F76">
      <w:r w:rsidRPr="00664F76">
        <w:t xml:space="preserve">Use AI to draft </w:t>
      </w:r>
      <w:proofErr w:type="spellStart"/>
      <w:proofErr w:type="gramStart"/>
      <w:r w:rsidRPr="00664F76">
        <w:t>csv.DictReader</w:t>
      </w:r>
      <w:proofErr w:type="spellEnd"/>
      <w:proofErr w:type="gramEnd"/>
      <w:r w:rsidRPr="00664F76">
        <w:t xml:space="preserve"> solution and tests.</w:t>
      </w:r>
    </w:p>
    <w:p w14:paraId="44F2AF1C" w14:textId="77777777" w:rsidR="00664F76" w:rsidRPr="00664F76" w:rsidRDefault="00664F76" w:rsidP="00664F76">
      <w:r w:rsidRPr="00664F76">
        <w:t> </w:t>
      </w:r>
    </w:p>
    <w:p w14:paraId="2D3498F1" w14:textId="77777777" w:rsidR="00664F76" w:rsidRPr="00664F76" w:rsidRDefault="00664F76" w:rsidP="00664F76">
      <w:r w:rsidRPr="00664F76">
        <w:t>Constraints &amp; Notes:</w:t>
      </w:r>
    </w:p>
    <w:p w14:paraId="55DC323C" w14:textId="77777777" w:rsidR="00664F76" w:rsidRPr="00664F76" w:rsidRDefault="00664F76" w:rsidP="00664F76">
      <w:r w:rsidRPr="00664F76">
        <w:t>Optionally report skipped count.</w:t>
      </w:r>
    </w:p>
    <w:p w14:paraId="0595472E" w14:textId="55D7225A" w:rsidR="00664F76" w:rsidRDefault="00664F76">
      <w:r>
        <w:t>Prompt:</w:t>
      </w:r>
    </w:p>
    <w:p w14:paraId="7360961D" w14:textId="7781E73C" w:rsidR="00664F76" w:rsidRDefault="00664F76">
      <w:r w:rsidRPr="00664F76">
        <w:t>csv exports in urban public transit(metro/bus) have invalid numbers, take id and values as input and make sum of int value and skip the invalid rows, the output should print the sum of values</w:t>
      </w:r>
    </w:p>
    <w:p w14:paraId="1A538923" w14:textId="3E788F8C" w:rsidR="00664F76" w:rsidRDefault="00664F76">
      <w:r>
        <w:t>Output:</w:t>
      </w:r>
    </w:p>
    <w:p w14:paraId="591940C7" w14:textId="77777777" w:rsidR="00664F76" w:rsidRDefault="00664F76"/>
    <w:p w14:paraId="292A9AA5" w14:textId="7DB6826A" w:rsidR="00664F76" w:rsidRDefault="00664F76">
      <w:r>
        <w:rPr>
          <w:noProof/>
        </w:rPr>
        <w:lastRenderedPageBreak/>
        <w:drawing>
          <wp:inline distT="0" distB="0" distL="0" distR="0" wp14:anchorId="2FC81B1D" wp14:editId="249A7566">
            <wp:extent cx="5722620" cy="3223260"/>
            <wp:effectExtent l="0" t="0" r="0" b="0"/>
            <wp:docPr id="202517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CD29E" w14:textId="77777777" w:rsidR="00664F76" w:rsidRDefault="00664F76"/>
    <w:p w14:paraId="35604ABA" w14:textId="77777777" w:rsidR="00664F76" w:rsidRDefault="00664F76"/>
    <w:p w14:paraId="790CAE96" w14:textId="77777777" w:rsidR="00664F76" w:rsidRPr="00664F76" w:rsidRDefault="00664F76" w:rsidP="00664F76">
      <w:r w:rsidRPr="00664F76">
        <w:rPr>
          <w:b/>
          <w:bCs/>
        </w:rPr>
        <w:t>G.2 — [S20G2] Merge two CSVs by id</w:t>
      </w:r>
    </w:p>
    <w:p w14:paraId="769299B0" w14:textId="77777777" w:rsidR="00664F76" w:rsidRPr="00664F76" w:rsidRDefault="00664F76" w:rsidP="00664F76">
      <w:r w:rsidRPr="00664F76">
        <w:t>Context:</w:t>
      </w:r>
    </w:p>
    <w:p w14:paraId="711EF609" w14:textId="77777777" w:rsidR="00664F76" w:rsidRPr="00664F76" w:rsidRDefault="00664F76" w:rsidP="00664F76">
      <w:r w:rsidRPr="00664F76">
        <w:t>Merge two CSVs in urban public transit (metro/bus) by id.</w:t>
      </w:r>
    </w:p>
    <w:p w14:paraId="4BD1B646" w14:textId="77777777" w:rsidR="00664F76" w:rsidRPr="00664F76" w:rsidRDefault="00664F76" w:rsidP="00664F76">
      <w:r w:rsidRPr="00664F76">
        <w:t> </w:t>
      </w:r>
    </w:p>
    <w:p w14:paraId="474A70C6" w14:textId="77777777" w:rsidR="00664F76" w:rsidRPr="00664F76" w:rsidRDefault="00664F76" w:rsidP="00664F76">
      <w:r w:rsidRPr="00664F76">
        <w:t>Your Task:</w:t>
      </w:r>
    </w:p>
    <w:p w14:paraId="0DD53180" w14:textId="77777777" w:rsidR="00664F76" w:rsidRPr="00664F76" w:rsidRDefault="00664F76" w:rsidP="00664F76">
      <w:r w:rsidRPr="00664F76">
        <w:t>Implement inner &amp; left joins without pandas.</w:t>
      </w:r>
    </w:p>
    <w:p w14:paraId="46D8BF9C" w14:textId="77777777" w:rsidR="00664F76" w:rsidRPr="00664F76" w:rsidRDefault="00664F76" w:rsidP="00664F76">
      <w:r w:rsidRPr="00664F76">
        <w:t> </w:t>
      </w:r>
    </w:p>
    <w:p w14:paraId="043BA1C9" w14:textId="77777777" w:rsidR="00664F76" w:rsidRPr="00664F76" w:rsidRDefault="00664F76" w:rsidP="00664F76">
      <w:r w:rsidRPr="00664F76">
        <w:t>Data &amp; Edge Cases:</w:t>
      </w:r>
    </w:p>
    <w:p w14:paraId="7EBA54E3" w14:textId="77777777" w:rsidR="00664F76" w:rsidRPr="00664F76" w:rsidRDefault="00664F76" w:rsidP="00664F76">
      <w:r w:rsidRPr="00664F76">
        <w:t>A:</w:t>
      </w:r>
      <w:proofErr w:type="gramStart"/>
      <w:r w:rsidRPr="00664F76">
        <w:t>id,price</w:t>
      </w:r>
      <w:proofErr w:type="gramEnd"/>
      <w:r w:rsidRPr="00664F76">
        <w:t>; B:</w:t>
      </w:r>
      <w:proofErr w:type="gramStart"/>
      <w:r w:rsidRPr="00664F76">
        <w:t>id,qty.</w:t>
      </w:r>
      <w:proofErr w:type="gramEnd"/>
    </w:p>
    <w:p w14:paraId="4D57837F" w14:textId="77777777" w:rsidR="00664F76" w:rsidRPr="00664F76" w:rsidRDefault="00664F76" w:rsidP="00664F76">
      <w:r w:rsidRPr="00664F76">
        <w:t> </w:t>
      </w:r>
    </w:p>
    <w:p w14:paraId="315C82DE" w14:textId="77777777" w:rsidR="00664F76" w:rsidRPr="00664F76" w:rsidRDefault="00664F76" w:rsidP="00664F76">
      <w:r w:rsidRPr="00664F76">
        <w:t>AI Assistance Expectation:</w:t>
      </w:r>
    </w:p>
    <w:p w14:paraId="45154F6C" w14:textId="77777777" w:rsidR="00664F76" w:rsidRPr="00664F76" w:rsidRDefault="00664F76" w:rsidP="00664F76">
      <w:proofErr w:type="spellStart"/>
      <w:r w:rsidRPr="00664F76">
        <w:t>Dict</w:t>
      </w:r>
      <w:proofErr w:type="spellEnd"/>
      <w:r w:rsidRPr="00664F76">
        <w:t xml:space="preserve"> map + loops; add tests.</w:t>
      </w:r>
    </w:p>
    <w:p w14:paraId="5D94B4BB" w14:textId="77777777" w:rsidR="00664F76" w:rsidRPr="00664F76" w:rsidRDefault="00664F76" w:rsidP="00664F76">
      <w:r w:rsidRPr="00664F76">
        <w:t> </w:t>
      </w:r>
    </w:p>
    <w:p w14:paraId="2CE64340" w14:textId="77777777" w:rsidR="00664F76" w:rsidRPr="00664F76" w:rsidRDefault="00664F76" w:rsidP="00664F76">
      <w:r w:rsidRPr="00664F76">
        <w:t>Constraints &amp; Notes:</w:t>
      </w:r>
    </w:p>
    <w:p w14:paraId="36584252" w14:textId="3557CF37" w:rsidR="00664F76" w:rsidRDefault="00664F76">
      <w:r w:rsidRPr="00664F76">
        <w:t>Stable order preferred.</w:t>
      </w:r>
    </w:p>
    <w:p w14:paraId="375DCA7C" w14:textId="77777777" w:rsidR="00664F76" w:rsidRDefault="00664F76"/>
    <w:p w14:paraId="08E7D1DA" w14:textId="77777777" w:rsidR="00664F76" w:rsidRDefault="00664F76"/>
    <w:p w14:paraId="56AD7151" w14:textId="51046E80" w:rsidR="00664F76" w:rsidRDefault="00664F76">
      <w:r>
        <w:t xml:space="preserve">Prompt: </w:t>
      </w:r>
    </w:p>
    <w:p w14:paraId="77A5C010" w14:textId="77777777" w:rsidR="00664F76" w:rsidRDefault="00664F76">
      <w:r w:rsidRPr="00664F76">
        <w:t>Merge two CSVs in urban public transit (metro/bus) by id. implement inner &amp; left joins without pandas. take input values of 2 tables whose values are A:</w:t>
      </w:r>
      <w:proofErr w:type="gramStart"/>
      <w:r w:rsidRPr="00664F76">
        <w:t>id,price</w:t>
      </w:r>
      <w:proofErr w:type="gramEnd"/>
      <w:r w:rsidRPr="00664F76">
        <w:t>; B:</w:t>
      </w:r>
      <w:proofErr w:type="gramStart"/>
      <w:r w:rsidRPr="00664F76">
        <w:t>id,qty.</w:t>
      </w:r>
      <w:proofErr w:type="gramEnd"/>
      <w:r w:rsidRPr="00664F76">
        <w:t xml:space="preserve"> take the id, price, qty as the input the output should be inner joins and left joins with a Stable order preferred.</w:t>
      </w:r>
    </w:p>
    <w:p w14:paraId="4884FB03" w14:textId="77777777" w:rsidR="00664F76" w:rsidRDefault="00664F76"/>
    <w:p w14:paraId="0074FDEF" w14:textId="3C4896ED" w:rsidR="00664F76" w:rsidRDefault="00664F76">
      <w:r>
        <w:t>Output:</w:t>
      </w:r>
    </w:p>
    <w:p w14:paraId="7D2A306E" w14:textId="77777777" w:rsidR="00664F76" w:rsidRDefault="00664F76"/>
    <w:p w14:paraId="2DCA9CAE" w14:textId="2CC624F8" w:rsidR="00664F76" w:rsidRDefault="00664F76">
      <w:r>
        <w:rPr>
          <w:noProof/>
        </w:rPr>
        <w:drawing>
          <wp:inline distT="0" distB="0" distL="0" distR="0" wp14:anchorId="7BAAC279" wp14:editId="0D4B80D7">
            <wp:extent cx="5722620" cy="3223260"/>
            <wp:effectExtent l="0" t="0" r="0" b="0"/>
            <wp:docPr id="1613770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520BB" w14:textId="77777777" w:rsidR="00664F76" w:rsidRDefault="00664F76"/>
    <w:p w14:paraId="40794563" w14:textId="4096DEAF" w:rsidR="00664F76" w:rsidRDefault="00664F76">
      <w:r>
        <w:rPr>
          <w:noProof/>
        </w:rPr>
        <w:drawing>
          <wp:inline distT="0" distB="0" distL="0" distR="0" wp14:anchorId="50150AF8" wp14:editId="5690D516">
            <wp:extent cx="5722620" cy="3223260"/>
            <wp:effectExtent l="0" t="0" r="0" b="0"/>
            <wp:docPr id="27064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4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76"/>
    <w:rsid w:val="002252EB"/>
    <w:rsid w:val="004A07B7"/>
    <w:rsid w:val="00664F76"/>
    <w:rsid w:val="007B5D6D"/>
    <w:rsid w:val="009A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095C7"/>
  <w15:chartTrackingRefBased/>
  <w15:docId w15:val="{6651DD57-E9D4-4A7A-AC9B-62223FE9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EPPAKAYALA SINDHU</dc:creator>
  <cp:keywords/>
  <dc:description/>
  <cp:lastModifiedBy>EPPAKAYALA SINDHU</cp:lastModifiedBy>
  <cp:revision>1</cp:revision>
  <dcterms:created xsi:type="dcterms:W3CDTF">2025-09-19T11:25:00Z</dcterms:created>
  <dcterms:modified xsi:type="dcterms:W3CDTF">2025-09-19T11:31:00Z</dcterms:modified>
</cp:coreProperties>
</file>