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40215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40215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40215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40215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40215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40215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40215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0E9199FA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430D2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40215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F506E76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430D2">
              <w:rPr>
                <w:b/>
                <w:color w:val="000000"/>
              </w:rPr>
              <w:t>11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40215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0215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84F678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11 – Data Structures with AI: Implementing Fundamental Structures</w:t>
            </w:r>
          </w:p>
          <w:p w14:paraId="69445E7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EE9F28B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700AB87A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6654156E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 understanding of Lists, Stacks, Queues, Linked Lists, Trees, Graphs, and Hash Tables.</w:t>
            </w:r>
          </w:p>
          <w:p w14:paraId="42C71991" w14:textId="77777777" w:rsid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Enhance code quality with AI-generated comments and performance suggestions.</w:t>
            </w:r>
          </w:p>
          <w:p w14:paraId="04D0E159" w14:textId="2E73A09B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025" style="width:0;height:1.5pt" o:hralign="center" o:hrstd="t" o:hr="t" fillcolor="#a0a0a0" stroked="f"/>
              </w:pict>
            </w:r>
          </w:p>
          <w:p w14:paraId="54FC61E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1: Implementing a Stack (LIFO)</w:t>
            </w:r>
          </w:p>
          <w:p w14:paraId="71449FA0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Use AI to help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Stack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class in Python with the following operations: push(), pop(), peek(), and is_empty().</w:t>
            </w:r>
          </w:p>
          <w:p w14:paraId="70ACAC9E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2B670E07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code skeleton with docstrings.</w:t>
            </w:r>
          </w:p>
          <w:p w14:paraId="2B91FA49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stack operations using sample data.</w:t>
            </w:r>
          </w:p>
          <w:p w14:paraId="1A3B90E6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Request AI to suggest optimizations or alternative implementations (e.g., using collections.deque).</w:t>
            </w:r>
          </w:p>
          <w:p w14:paraId="7A327AE1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DA0F3D5" w14:textId="77777777" w:rsid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working Stack class with proper methods, Google-style docstrings, and inline comments for tricky parts.</w:t>
            </w:r>
          </w:p>
          <w:p w14:paraId="7B13B7B9" w14:textId="77777777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3D7217C9" w14:textId="7D2A747A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2570075C" wp14:editId="63356A37">
                  <wp:extent cx="4480560" cy="2522220"/>
                  <wp:effectExtent l="0" t="0" r="0" b="0"/>
                  <wp:docPr id="2140500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3A044E" w14:textId="77777777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87B822A" w14:textId="77777777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44637FA3" w14:textId="27A1ED55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0E0B9593" wp14:editId="79B9AD2C">
                  <wp:extent cx="4480560" cy="2522220"/>
                  <wp:effectExtent l="0" t="0" r="0" b="0"/>
                  <wp:docPr id="182076865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7B9E79" w14:textId="77777777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2F715219" w14:textId="77777777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9BE9DC8" w14:textId="5343C6A3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30409987" wp14:editId="210C8E3E">
                  <wp:extent cx="4480560" cy="2522220"/>
                  <wp:effectExtent l="0" t="0" r="0" b="0"/>
                  <wp:docPr id="38976392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34FBCB" w14:textId="77777777" w:rsidR="00F22ED5" w:rsidRPr="00193A46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3A7A8A89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B652A1">
                <v:rect id="_x0000_i1026" style="width:0;height:1.5pt" o:hralign="center" o:hrstd="t" o:hr="t" fillcolor="#a0a0a0" stroked="f"/>
              </w:pict>
            </w:r>
          </w:p>
          <w:p w14:paraId="3523820E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2: Queue Implementation with Performance Review</w:t>
            </w:r>
          </w:p>
          <w:p w14:paraId="2E4121FD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Queue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enqueue(), dequeue(), and is_empty() methods.</w:t>
            </w:r>
          </w:p>
          <w:p w14:paraId="13C1A4A7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6D667EC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First, implement using Python lists.</w:t>
            </w:r>
          </w:p>
          <w:p w14:paraId="6A5D869F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Then, ask AI to review performance and suggest a more efficient implementation (using collections.deque).</w:t>
            </w:r>
          </w:p>
          <w:p w14:paraId="21028351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8747012" w14:textId="77777777" w:rsid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Two versions of a queue: one with lists and one optimized with deque, plus an AI-generated performance comparison.</w:t>
            </w:r>
          </w:p>
          <w:p w14:paraId="37816F28" w14:textId="77777777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331D9B99" w14:textId="77777777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65C7A7C5" w14:textId="2107BD3C" w:rsidR="00F22ED5" w:rsidRP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F22ED5">
              <w:rPr>
                <w:rFonts w:ascii="Times New Roman" w:hAnsi="Times New Roman" w:cs="Times New Roman"/>
                <w:b/>
                <w:bCs/>
                <w:lang w:val="en-IN"/>
              </w:rPr>
              <w:t>Prompt:</w:t>
            </w:r>
          </w:p>
          <w:p w14:paraId="549E4CCC" w14:textId="073F7565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 w:rsidRPr="00F22ED5">
              <w:rPr>
                <w:rFonts w:ascii="Times New Roman" w:hAnsi="Times New Roman" w:cs="Times New Roman"/>
              </w:rPr>
              <w:t xml:space="preserve">write a python program to Implement a Queue with </w:t>
            </w:r>
            <w:proofErr w:type="gramStart"/>
            <w:r w:rsidRPr="00F22ED5">
              <w:rPr>
                <w:rFonts w:ascii="Times New Roman" w:hAnsi="Times New Roman" w:cs="Times New Roman"/>
              </w:rPr>
              <w:t>enqueue(</w:t>
            </w:r>
            <w:proofErr w:type="gramEnd"/>
            <w:r w:rsidRPr="00F22ED5">
              <w:rPr>
                <w:rFonts w:ascii="Times New Roman" w:hAnsi="Times New Roman" w:cs="Times New Roman"/>
              </w:rPr>
              <w:t xml:space="preserve">), </w:t>
            </w:r>
            <w:proofErr w:type="gramStart"/>
            <w:r w:rsidRPr="00F22ED5">
              <w:rPr>
                <w:rFonts w:ascii="Times New Roman" w:hAnsi="Times New Roman" w:cs="Times New Roman"/>
              </w:rPr>
              <w:t>dequeue(</w:t>
            </w:r>
            <w:proofErr w:type="gramEnd"/>
            <w:r w:rsidRPr="00F22ED5">
              <w:rPr>
                <w:rFonts w:ascii="Times New Roman" w:hAnsi="Times New Roman" w:cs="Times New Roman"/>
              </w:rPr>
              <w:t xml:space="preserve">), and </w:t>
            </w:r>
            <w:proofErr w:type="spellStart"/>
            <w:r w:rsidRPr="00F22ED5">
              <w:rPr>
                <w:rFonts w:ascii="Times New Roman" w:hAnsi="Times New Roman" w:cs="Times New Roman"/>
              </w:rPr>
              <w:t>is_</w:t>
            </w:r>
            <w:proofErr w:type="gramStart"/>
            <w:r w:rsidRPr="00F22ED5">
              <w:rPr>
                <w:rFonts w:ascii="Times New Roman" w:hAnsi="Times New Roman" w:cs="Times New Roman"/>
              </w:rPr>
              <w:t>empty</w:t>
            </w:r>
            <w:proofErr w:type="spellEnd"/>
            <w:r w:rsidRPr="00F22ED5">
              <w:rPr>
                <w:rFonts w:ascii="Times New Roman" w:hAnsi="Times New Roman" w:cs="Times New Roman"/>
              </w:rPr>
              <w:t>(</w:t>
            </w:r>
            <w:proofErr w:type="gramEnd"/>
            <w:r w:rsidRPr="00F22ED5">
              <w:rPr>
                <w:rFonts w:ascii="Times New Roman" w:hAnsi="Times New Roman" w:cs="Times New Roman"/>
              </w:rPr>
              <w:t>) methods using python lists</w:t>
            </w:r>
          </w:p>
          <w:p w14:paraId="2C027F47" w14:textId="77777777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  <w:p w14:paraId="148FC890" w14:textId="06688B43" w:rsidR="00F22ED5" w:rsidRP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22ED5">
              <w:rPr>
                <w:rFonts w:ascii="Times New Roman" w:hAnsi="Times New Roman" w:cs="Times New Roman"/>
                <w:b/>
                <w:bCs/>
              </w:rPr>
              <w:t>Output:</w:t>
            </w:r>
          </w:p>
          <w:p w14:paraId="65B9A9B0" w14:textId="77777777" w:rsidR="00F22ED5" w:rsidRDefault="00F22ED5" w:rsidP="00F22ED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32060BA3" w14:textId="377D873B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412BCEB7" wp14:editId="75ADA129">
                  <wp:extent cx="4480560" cy="2522220"/>
                  <wp:effectExtent l="0" t="0" r="0" b="0"/>
                  <wp:docPr id="96521419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AC78F3" w14:textId="77777777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37A68A56" w14:textId="77777777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603324C6" w14:textId="5FE2C83D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5B9DB628" wp14:editId="335597CF">
                  <wp:extent cx="4480560" cy="2522220"/>
                  <wp:effectExtent l="0" t="0" r="0" b="0"/>
                  <wp:docPr id="95651604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99FB76" w14:textId="77777777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8203261" w14:textId="7F6B2311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F22ED5">
              <w:rPr>
                <w:rFonts w:ascii="Times New Roman" w:hAnsi="Times New Roman" w:cs="Times New Roman"/>
                <w:b/>
                <w:bCs/>
                <w:lang w:val="en-IN"/>
              </w:rPr>
              <w:t>Prompt</w:t>
            </w:r>
            <w:r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06D4755" w14:textId="6659E221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 w:rsidRPr="00F22ED5">
              <w:rPr>
                <w:rFonts w:ascii="Times New Roman" w:hAnsi="Times New Roman" w:cs="Times New Roman"/>
              </w:rPr>
              <w:t xml:space="preserve">review performance and suggest a more efficient implementation (using </w:t>
            </w:r>
            <w:proofErr w:type="spellStart"/>
            <w:proofErr w:type="gramStart"/>
            <w:r w:rsidRPr="00F22ED5">
              <w:rPr>
                <w:rFonts w:ascii="Times New Roman" w:hAnsi="Times New Roman" w:cs="Times New Roman"/>
              </w:rPr>
              <w:t>collections.deque</w:t>
            </w:r>
            <w:proofErr w:type="spellEnd"/>
            <w:proofErr w:type="gramEnd"/>
            <w:r w:rsidRPr="00F22ED5">
              <w:rPr>
                <w:rFonts w:ascii="Times New Roman" w:hAnsi="Times New Roman" w:cs="Times New Roman"/>
              </w:rPr>
              <w:t>).</w:t>
            </w:r>
          </w:p>
          <w:p w14:paraId="3FBFD30A" w14:textId="77777777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  <w:p w14:paraId="2711F49C" w14:textId="68AA1971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Output:</w:t>
            </w:r>
          </w:p>
          <w:p w14:paraId="4E6D6F0E" w14:textId="77777777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  <w:p w14:paraId="620446A3" w14:textId="3667623C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5F5A23E" wp14:editId="470C062C">
                  <wp:extent cx="4480560" cy="2522220"/>
                  <wp:effectExtent l="0" t="0" r="0" b="0"/>
                  <wp:docPr id="185767765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178476" w14:textId="77777777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  <w:p w14:paraId="4F52375D" w14:textId="7A4B0E29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50D49" wp14:editId="3083B037">
                  <wp:extent cx="4480560" cy="2522220"/>
                  <wp:effectExtent l="0" t="0" r="0" b="0"/>
                  <wp:docPr id="131906967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0D966B" w14:textId="77777777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  <w:p w14:paraId="241BE616" w14:textId="77777777" w:rsidR="00F22ED5" w:rsidRPr="00193A46" w:rsidRDefault="00F22ED5" w:rsidP="00F22ED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7768DD17" w14:textId="2C6B3AE0" w:rsidR="00F22ED5" w:rsidRPr="00F22ED5" w:rsidRDefault="00000000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608CAAB3">
                <v:rect id="_x0000_i1027" style="width:0;height:1.5pt" o:hralign="center" o:hrstd="t" o:hr="t" fillcolor="#a0a0a0" stroked="f"/>
              </w:pict>
            </w:r>
          </w:p>
          <w:p w14:paraId="704F9113" w14:textId="77777777" w:rsidR="00F22ED5" w:rsidRDefault="00F22ED5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76294B28" w14:textId="0CF6BA23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3: Singly Linked List with Traversal</w:t>
            </w:r>
          </w:p>
          <w:p w14:paraId="29354528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Singly Linked List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operations: insert_at_end(), delete_value(), and traverse().</w:t>
            </w:r>
          </w:p>
          <w:p w14:paraId="7BAAC5B3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616F70BE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 simple class-based implementation (Node, LinkedList).</w:t>
            </w:r>
          </w:p>
          <w:p w14:paraId="0B4507A9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Use AI to generate inline comments explaining pointer updates (which are non-trivial).</w:t>
            </w:r>
          </w:p>
          <w:p w14:paraId="7243A1AD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suggest test cases to validate all operations.</w:t>
            </w:r>
          </w:p>
          <w:p w14:paraId="279E6E66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3FDFEF9" w14:textId="77777777" w:rsid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functional linked list implementation with clear comments explaining the logic of insertions and deletions.</w:t>
            </w:r>
          </w:p>
          <w:p w14:paraId="2A7B2AD5" w14:textId="77777777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3C641700" w14:textId="77777777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10EDD39" w14:textId="63A64DC2" w:rsidR="00F22ED5" w:rsidRP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F22ED5">
              <w:rPr>
                <w:rFonts w:ascii="Times New Roman" w:hAnsi="Times New Roman" w:cs="Times New Roman"/>
                <w:b/>
                <w:bCs/>
                <w:lang w:val="en-IN"/>
              </w:rPr>
              <w:t>Prompt:</w:t>
            </w:r>
          </w:p>
          <w:p w14:paraId="32948827" w14:textId="77777777" w:rsidR="00F22ED5" w:rsidRPr="00193A46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Singly Linked List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operations: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insert_at_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end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delete_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value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traverse(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2EC08CCF" w14:textId="77777777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BB1697A" w14:textId="00CE80CE" w:rsidR="00F22ED5" w:rsidRP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F22ED5">
              <w:rPr>
                <w:rFonts w:ascii="Times New Roman" w:hAnsi="Times New Roman" w:cs="Times New Roman"/>
                <w:b/>
                <w:bCs/>
                <w:lang w:val="en-IN"/>
              </w:rPr>
              <w:t>Output:</w:t>
            </w:r>
          </w:p>
          <w:p w14:paraId="08C55288" w14:textId="77777777" w:rsidR="00F22ED5" w:rsidRDefault="00F22ED5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1E645D0C" w14:textId="436620F2" w:rsidR="00F22ED5" w:rsidRDefault="00A8370C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48C1E02F" wp14:editId="571C5817">
                  <wp:extent cx="4480560" cy="2522220"/>
                  <wp:effectExtent l="0" t="0" r="0" b="0"/>
                  <wp:docPr id="43629817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71C308" w14:textId="77777777" w:rsidR="00A8370C" w:rsidRDefault="00A8370C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4C59CE66" w14:textId="77777777" w:rsidR="00A8370C" w:rsidRDefault="00A8370C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14F7C4C0" w14:textId="4FF9949D" w:rsidR="00A8370C" w:rsidRDefault="00A8370C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4424ED43" wp14:editId="06D93D96">
                  <wp:extent cx="4480560" cy="2522220"/>
                  <wp:effectExtent l="0" t="0" r="0" b="0"/>
                  <wp:docPr id="148806471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AA8DDD" w14:textId="77777777" w:rsidR="00A8370C" w:rsidRDefault="00A8370C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41AA325F" w14:textId="560588D6" w:rsidR="00A8370C" w:rsidRDefault="00A8370C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1E316575" wp14:editId="69052E97">
                  <wp:extent cx="4480560" cy="2522220"/>
                  <wp:effectExtent l="0" t="0" r="0" b="0"/>
                  <wp:docPr id="56698726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CCF622" w14:textId="77777777" w:rsidR="00A8370C" w:rsidRDefault="00A8370C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7520BED" w14:textId="6462B52A" w:rsidR="00A8370C" w:rsidRPr="00A8370C" w:rsidRDefault="00A8370C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A8370C">
              <w:rPr>
                <w:rFonts w:ascii="Times New Roman" w:hAnsi="Times New Roman" w:cs="Times New Roman"/>
                <w:b/>
                <w:bCs/>
                <w:lang w:val="en-IN"/>
              </w:rPr>
              <w:t>Prompt:</w:t>
            </w:r>
          </w:p>
          <w:p w14:paraId="070B4315" w14:textId="77777777" w:rsidR="00A8370C" w:rsidRPr="00193A46" w:rsidRDefault="00A8370C" w:rsidP="00A8370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generate inline comments explaining pointer updates (which are non-trivial).</w:t>
            </w:r>
          </w:p>
          <w:p w14:paraId="585F8AF5" w14:textId="77777777" w:rsidR="00A8370C" w:rsidRDefault="00A8370C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68AF0A1" w14:textId="025D09E8" w:rsidR="00A8370C" w:rsidRPr="00A8370C" w:rsidRDefault="00A8370C" w:rsidP="00A8370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 xml:space="preserve"> </w:t>
            </w:r>
            <w:r w:rsidRPr="00A8370C">
              <w:rPr>
                <w:rFonts w:ascii="Times New Roman" w:hAnsi="Times New Roman" w:cs="Times New Roman"/>
                <w:b/>
                <w:bCs/>
                <w:lang w:val="en-IN"/>
              </w:rPr>
              <w:t>Output:</w:t>
            </w:r>
          </w:p>
          <w:p w14:paraId="016B09A1" w14:textId="4A5B6948" w:rsidR="00A8370C" w:rsidRDefault="00A8370C" w:rsidP="00A8370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</w:t>
            </w:r>
          </w:p>
          <w:p w14:paraId="340B7956" w14:textId="348C2E08" w:rsidR="00A8370C" w:rsidRDefault="00A8370C" w:rsidP="00A8370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3EDE160A" wp14:editId="559C5211">
                  <wp:extent cx="4480560" cy="2522220"/>
                  <wp:effectExtent l="0" t="0" r="0" b="0"/>
                  <wp:docPr id="20839157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E49B2C" w14:textId="77777777" w:rsidR="00A8370C" w:rsidRDefault="00A8370C" w:rsidP="00A8370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33230858" w14:textId="4F248713" w:rsidR="00A8370C" w:rsidRDefault="00A8370C" w:rsidP="00A8370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IN"/>
              </w:rPr>
              <w:drawing>
                <wp:inline distT="0" distB="0" distL="0" distR="0" wp14:anchorId="5BCF198B" wp14:editId="3BD0D586">
                  <wp:extent cx="4480560" cy="2522220"/>
                  <wp:effectExtent l="0" t="0" r="0" b="0"/>
                  <wp:docPr id="35621907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099A8D" w14:textId="77777777" w:rsidR="00A8370C" w:rsidRDefault="00A8370C" w:rsidP="00A8370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5C10C590" w14:textId="6EF39813" w:rsidR="00A8370C" w:rsidRPr="00A8370C" w:rsidRDefault="00A8370C" w:rsidP="00A8370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IN"/>
              </w:rPr>
              <w:drawing>
                <wp:inline distT="0" distB="0" distL="0" distR="0" wp14:anchorId="54A263FF" wp14:editId="221286F9">
                  <wp:extent cx="4480560" cy="2522220"/>
                  <wp:effectExtent l="0" t="0" r="0" b="0"/>
                  <wp:docPr id="37511976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0D8A27" w14:textId="77777777" w:rsidR="00A8370C" w:rsidRPr="00193A46" w:rsidRDefault="00A8370C" w:rsidP="00F22ED5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7A88906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7D886C">
                <v:rect id="_x0000_i1028" style="width:0;height:1.5pt" o:hralign="center" o:hrstd="t" o:hr="t" fillcolor="#a0a0a0" stroked="f"/>
              </w:pict>
            </w:r>
          </w:p>
          <w:p w14:paraId="654C9AEA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4: Binary Search Tree (BST)</w:t>
            </w:r>
          </w:p>
          <w:p w14:paraId="46DFF5CC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Binary Search Tree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methods for insert(), search(), and inorder_traversal().</w:t>
            </w:r>
          </w:p>
          <w:p w14:paraId="18E57771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623E5D8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Provide AI with a partially written Node and BST class.</w:t>
            </w:r>
          </w:p>
          <w:p w14:paraId="1A35675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complete missing methods and add docstrings.</w:t>
            </w:r>
          </w:p>
          <w:p w14:paraId="0DCB10B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with a list of integers and compare outputs of search() for present vs absent elements.</w:t>
            </w:r>
          </w:p>
          <w:p w14:paraId="424DCDBE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DDADCDF" w14:textId="77777777" w:rsid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BST class with clean implementation, meaningful docstrings, and correct traversal output.</w:t>
            </w:r>
          </w:p>
          <w:p w14:paraId="2338D086" w14:textId="77777777" w:rsidR="00A8370C" w:rsidRDefault="00A8370C" w:rsidP="00A8370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2196B180" w14:textId="227613F4" w:rsidR="00A8370C" w:rsidRPr="00A8370C" w:rsidRDefault="00A8370C" w:rsidP="00A8370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A8370C">
              <w:rPr>
                <w:rFonts w:ascii="Times New Roman" w:hAnsi="Times New Roman" w:cs="Times New Roman"/>
                <w:b/>
                <w:bCs/>
                <w:lang w:val="en-IN"/>
              </w:rPr>
              <w:t>Prompt:</w:t>
            </w:r>
          </w:p>
          <w:p w14:paraId="55F35041" w14:textId="77777777" w:rsidR="00A8370C" w:rsidRDefault="00A8370C" w:rsidP="00A8370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Binary Search Tree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methods for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insert(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search(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inorder_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traversal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629D5621" w14:textId="77777777" w:rsidR="00A8370C" w:rsidRDefault="00A8370C" w:rsidP="00A8370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738BFC1" w14:textId="5B38C471" w:rsidR="00A8370C" w:rsidRPr="00A8370C" w:rsidRDefault="00A8370C" w:rsidP="00A8370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A8370C">
              <w:rPr>
                <w:rFonts w:ascii="Times New Roman" w:hAnsi="Times New Roman" w:cs="Times New Roman"/>
                <w:b/>
                <w:bCs/>
                <w:lang w:val="en-IN"/>
              </w:rPr>
              <w:t>Output:</w:t>
            </w:r>
          </w:p>
          <w:p w14:paraId="25978142" w14:textId="77777777" w:rsidR="00A8370C" w:rsidRDefault="00A8370C" w:rsidP="00A8370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6F85D768" w14:textId="6BA64D22" w:rsidR="00A8370C" w:rsidRDefault="00A8370C" w:rsidP="00A8370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5FF1D7E2" wp14:editId="3392CEC1">
                  <wp:extent cx="4480560" cy="2522220"/>
                  <wp:effectExtent l="0" t="0" r="0" b="0"/>
                  <wp:docPr id="102927448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4C58D3" w14:textId="77777777" w:rsidR="00A8370C" w:rsidRDefault="00A8370C" w:rsidP="00A8370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47F20417" w14:textId="3A645250" w:rsidR="00A8370C" w:rsidRPr="00193A46" w:rsidRDefault="00A8370C" w:rsidP="00A8370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6AD713D2" wp14:editId="3F477651">
                  <wp:extent cx="4480560" cy="2522220"/>
                  <wp:effectExtent l="0" t="0" r="0" b="0"/>
                  <wp:docPr id="146962973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F25436" w14:textId="77777777" w:rsidR="00A8370C" w:rsidRDefault="00A8370C" w:rsidP="00A8370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36E376A6" w14:textId="37693662" w:rsidR="00A8370C" w:rsidRDefault="00A8370C" w:rsidP="00A8370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43FF5BEC" wp14:editId="62E67C9D">
                  <wp:extent cx="4480560" cy="2522220"/>
                  <wp:effectExtent l="0" t="0" r="0" b="0"/>
                  <wp:docPr id="15064109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D13AE1" w14:textId="77777777" w:rsidR="00A8370C" w:rsidRDefault="00A8370C" w:rsidP="00A8370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EFA193E" w14:textId="3CFC9E9A" w:rsidR="00A8370C" w:rsidRPr="00A8370C" w:rsidRDefault="00A8370C" w:rsidP="00A8370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A8370C">
              <w:rPr>
                <w:rFonts w:ascii="Times New Roman" w:hAnsi="Times New Roman" w:cs="Times New Roman"/>
                <w:b/>
                <w:bCs/>
                <w:lang w:val="en-IN"/>
              </w:rPr>
              <w:t>Prompt:</w:t>
            </w:r>
          </w:p>
          <w:p w14:paraId="2E53E0DE" w14:textId="77777777" w:rsidR="00A8370C" w:rsidRPr="00193A46" w:rsidRDefault="00A8370C" w:rsidP="00A8370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complete missing methods and add docstrings.</w:t>
            </w:r>
          </w:p>
          <w:p w14:paraId="11F6B119" w14:textId="77777777" w:rsidR="00A8370C" w:rsidRDefault="00A8370C" w:rsidP="00A8370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965138D" w14:textId="21961573" w:rsidR="0074726B" w:rsidRPr="0074726B" w:rsidRDefault="0074726B" w:rsidP="00A8370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4726B">
              <w:rPr>
                <w:rFonts w:ascii="Times New Roman" w:hAnsi="Times New Roman" w:cs="Times New Roman"/>
                <w:b/>
                <w:bCs/>
                <w:lang w:val="en-IN"/>
              </w:rPr>
              <w:t>Output:</w:t>
            </w:r>
            <w:r>
              <w:rPr>
                <w:rFonts w:ascii="Times New Roman" w:hAnsi="Times New Roman" w:cs="Times New Roman"/>
                <w:b/>
                <w:bCs/>
                <w:noProof/>
                <w:lang w:val="en-IN"/>
              </w:rPr>
              <w:drawing>
                <wp:inline distT="0" distB="0" distL="0" distR="0" wp14:anchorId="63EE7571" wp14:editId="66F4AA99">
                  <wp:extent cx="4480560" cy="2522220"/>
                  <wp:effectExtent l="0" t="0" r="0" b="0"/>
                  <wp:docPr id="106881995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F782B9" w14:textId="19952A81" w:rsidR="0074726B" w:rsidRDefault="0074726B" w:rsidP="00A8370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4FD5B984" wp14:editId="1320A8B4">
                  <wp:extent cx="4480560" cy="2522220"/>
                  <wp:effectExtent l="0" t="0" r="0" b="0"/>
                  <wp:docPr id="88198969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6B8C67" w14:textId="77777777" w:rsidR="0074726B" w:rsidRDefault="0074726B" w:rsidP="00A8370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4EC09279" w14:textId="0CDBC263" w:rsidR="0074726B" w:rsidRDefault="0074726B" w:rsidP="00A8370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3362527F" wp14:editId="4F4E8A68">
                  <wp:extent cx="4480560" cy="2522220"/>
                  <wp:effectExtent l="0" t="0" r="0" b="0"/>
                  <wp:docPr id="1186336259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5F9B2DD7" wp14:editId="6BB9BB2C">
                  <wp:extent cx="4480560" cy="2522220"/>
                  <wp:effectExtent l="0" t="0" r="0" b="0"/>
                  <wp:docPr id="11358193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81BD91" w14:textId="77777777" w:rsidR="0074726B" w:rsidRDefault="0074726B" w:rsidP="0074726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2E675C16" w14:textId="77777777" w:rsidR="0074726B" w:rsidRPr="00193A46" w:rsidRDefault="0074726B" w:rsidP="00A8370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0D4E1CC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DE74038">
                <v:rect id="_x0000_i1029" style="width:0;height:1.5pt" o:hralign="center" o:hrstd="t" o:hr="t" fillcolor="#a0a0a0" stroked="f"/>
              </w:pict>
            </w:r>
          </w:p>
          <w:p w14:paraId="4831044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ask 5: Graph Representation and BFS/DFS Traversal</w:t>
            </w:r>
          </w:p>
          <w:p w14:paraId="1B7DCE91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Graph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using an adjacency list, with traversal methods BFS() and DFS().</w:t>
            </w:r>
          </w:p>
          <w:p w14:paraId="446A620C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0404A3D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an adjacency list dictionary.</w:t>
            </w:r>
          </w:p>
          <w:p w14:paraId="7D6CE4DE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BFS and DFS implementations with inline comments.</w:t>
            </w:r>
          </w:p>
          <w:p w14:paraId="55950944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Compare recursive vs iterative DFS if suggested by AI.</w:t>
            </w:r>
          </w:p>
          <w:p w14:paraId="51914FD7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EB0D8A6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graph implementation with BFS and DFS traversal methods, with AI-generated comments explaining traversal steps.</w:t>
            </w:r>
          </w:p>
          <w:p w14:paraId="67312F99" w14:textId="1CDCE569" w:rsidR="005430D2" w:rsidRDefault="005430D2" w:rsidP="0074726B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626708BE" w14:textId="77777777" w:rsidR="0074726B" w:rsidRDefault="0074726B" w:rsidP="0074726B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274AFE9A" w14:textId="50704545" w:rsidR="0074726B" w:rsidRPr="0074726B" w:rsidRDefault="0074726B" w:rsidP="0074726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4726B">
              <w:rPr>
                <w:rFonts w:ascii="Times New Roman" w:hAnsi="Times New Roman" w:cs="Times New Roman"/>
                <w:b/>
                <w:bCs/>
                <w:lang w:val="en-IN"/>
              </w:rPr>
              <w:t>Prompt:</w:t>
            </w:r>
          </w:p>
          <w:p w14:paraId="2DCF8C38" w14:textId="77777777" w:rsidR="0074726B" w:rsidRDefault="0074726B" w:rsidP="0074726B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Graph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using an adjacency list, with traversal methods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BFS(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 and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DFS(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3C762F98" w14:textId="77777777" w:rsidR="0074726B" w:rsidRDefault="0074726B" w:rsidP="0074726B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CF6E305" w14:textId="27F9558E" w:rsidR="0074726B" w:rsidRPr="0074726B" w:rsidRDefault="0074726B" w:rsidP="0074726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4726B">
              <w:rPr>
                <w:rFonts w:ascii="Times New Roman" w:hAnsi="Times New Roman" w:cs="Times New Roman"/>
                <w:b/>
                <w:bCs/>
                <w:lang w:val="en-IN"/>
              </w:rPr>
              <w:t>Output:</w:t>
            </w:r>
          </w:p>
          <w:p w14:paraId="67C00ED9" w14:textId="7622E696" w:rsidR="0074726B" w:rsidRDefault="0074726B" w:rsidP="0074726B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4BDC5DFB" wp14:editId="4377F333">
                  <wp:extent cx="4480560" cy="2522220"/>
                  <wp:effectExtent l="0" t="0" r="0" b="0"/>
                  <wp:docPr id="53275355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F10B45" w14:textId="77777777" w:rsidR="0074726B" w:rsidRDefault="0074726B" w:rsidP="0074726B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2DFCB35B" w14:textId="77777777" w:rsidR="0074726B" w:rsidRDefault="0074726B" w:rsidP="0074726B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1B0DBCFF" w14:textId="085C0D28" w:rsidR="0074726B" w:rsidRDefault="0074726B" w:rsidP="0074726B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300386C6" wp14:editId="0BD347D8">
                  <wp:extent cx="4480560" cy="2522220"/>
                  <wp:effectExtent l="0" t="0" r="0" b="0"/>
                  <wp:docPr id="1612053070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EC3458" w14:textId="77777777" w:rsidR="0074726B" w:rsidRDefault="0074726B" w:rsidP="0074726B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2B81D0E9" w14:textId="0A4DF570" w:rsidR="0074726B" w:rsidRPr="00193A46" w:rsidRDefault="0074726B" w:rsidP="0074726B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5A76F2A5" wp14:editId="2D616102">
                  <wp:extent cx="4480560" cy="2522220"/>
                  <wp:effectExtent l="0" t="0" r="0" b="0"/>
                  <wp:docPr id="881816278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68CE34" w14:textId="44FCC94B" w:rsidR="005430D2" w:rsidRDefault="005430D2" w:rsidP="0074726B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4E5D8464" w14:textId="77777777" w:rsidR="0074726B" w:rsidRDefault="0074726B" w:rsidP="0074726B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274CDD55" w14:textId="7A735C9D" w:rsidR="0074726B" w:rsidRPr="0074726B" w:rsidRDefault="0074726B" w:rsidP="0074726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4726B">
              <w:rPr>
                <w:rFonts w:ascii="Times New Roman" w:hAnsi="Times New Roman" w:cs="Times New Roman"/>
                <w:b/>
                <w:bCs/>
                <w:lang w:val="en-IN"/>
              </w:rPr>
              <w:t>Prompt:</w:t>
            </w:r>
          </w:p>
          <w:p w14:paraId="4AA38EF8" w14:textId="77777777" w:rsidR="0074726B" w:rsidRDefault="0074726B" w:rsidP="0074726B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generate BFS and DFS implementations with inline comments.</w:t>
            </w:r>
          </w:p>
          <w:p w14:paraId="555B6A3B" w14:textId="77777777" w:rsidR="00087B0C" w:rsidRDefault="00087B0C" w:rsidP="0074726B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4169800F" w14:textId="77777777" w:rsidR="00087B0C" w:rsidRDefault="00087B0C" w:rsidP="0074726B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6E1DCC5A" w14:textId="3E2D84E3" w:rsidR="00087B0C" w:rsidRPr="00087B0C" w:rsidRDefault="00087B0C" w:rsidP="0074726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87B0C">
              <w:rPr>
                <w:rFonts w:ascii="Times New Roman" w:hAnsi="Times New Roman" w:cs="Times New Roman"/>
                <w:b/>
                <w:bCs/>
                <w:lang w:val="en-IN"/>
              </w:rPr>
              <w:t>Output:</w:t>
            </w:r>
          </w:p>
          <w:p w14:paraId="7FF842A3" w14:textId="77777777" w:rsidR="00087B0C" w:rsidRDefault="00087B0C" w:rsidP="0074726B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1571CD6F" wp14:editId="61703C44">
                  <wp:extent cx="4478655" cy="2522855"/>
                  <wp:effectExtent l="0" t="0" r="0" b="0"/>
                  <wp:docPr id="4496830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8655" cy="2522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2A12CB" w14:textId="77777777" w:rsidR="00087B0C" w:rsidRDefault="00087B0C" w:rsidP="0074726B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490D25F6" w14:textId="77777777" w:rsidR="00087B0C" w:rsidRDefault="00087B0C" w:rsidP="0074726B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957BF97" w14:textId="511FB91B" w:rsidR="00087B0C" w:rsidRDefault="00087B0C" w:rsidP="0074726B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0B5C5C40" wp14:editId="5B8D93E9">
                  <wp:extent cx="4478655" cy="2522855"/>
                  <wp:effectExtent l="0" t="0" r="0" b="0"/>
                  <wp:docPr id="1231008368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8655" cy="2522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2D7CB4" w14:textId="77777777" w:rsidR="00087B0C" w:rsidRDefault="00087B0C" w:rsidP="0074726B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F284AD9" w14:textId="77777777" w:rsidR="00087B0C" w:rsidRDefault="00087B0C" w:rsidP="0074726B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6515B2E9" w14:textId="183D0D4D" w:rsidR="00087B0C" w:rsidRPr="00193A46" w:rsidRDefault="00087B0C" w:rsidP="0074726B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4EEA11A7" wp14:editId="79340415">
                  <wp:extent cx="4478655" cy="2522855"/>
                  <wp:effectExtent l="0" t="0" r="0" b="0"/>
                  <wp:docPr id="2089346006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8655" cy="2522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5DA584" w14:textId="77777777" w:rsidR="0074726B" w:rsidRPr="005430D2" w:rsidRDefault="0074726B" w:rsidP="0074726B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9BB7BA0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FDEAB14">
                <v:rect id="_x0000_i1031" style="width:0;height:1.5pt" o:hralign="center" o:hrstd="t" o:hr="t" fillcolor="#a0a0a0" stroked="f"/>
              </w:pict>
            </w:r>
          </w:p>
          <w:p w14:paraId="72652ED2" w14:textId="77777777" w:rsidR="006C362C" w:rsidRPr="005430D2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5430D2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11F0DEE5" w14:textId="77777777" w:rsidR="00C5587A" w:rsidRPr="005430D2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Align w:val="center"/>
          </w:tcPr>
          <w:p w14:paraId="60A3ABB7" w14:textId="420CAE29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430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E75"/>
    <w:multiLevelType w:val="multilevel"/>
    <w:tmpl w:val="FA04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50B8"/>
    <w:multiLevelType w:val="multilevel"/>
    <w:tmpl w:val="B3A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70F7F"/>
    <w:multiLevelType w:val="multilevel"/>
    <w:tmpl w:val="385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C5D36C9"/>
    <w:multiLevelType w:val="multilevel"/>
    <w:tmpl w:val="0B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A3639"/>
    <w:multiLevelType w:val="multilevel"/>
    <w:tmpl w:val="F42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8"/>
  </w:num>
  <w:num w:numId="2" w16cid:durableId="268777193">
    <w:abstractNumId w:val="19"/>
  </w:num>
  <w:num w:numId="3" w16cid:durableId="2119906187">
    <w:abstractNumId w:val="38"/>
  </w:num>
  <w:num w:numId="4" w16cid:durableId="1567379293">
    <w:abstractNumId w:val="3"/>
  </w:num>
  <w:num w:numId="5" w16cid:durableId="1295867037">
    <w:abstractNumId w:val="37"/>
  </w:num>
  <w:num w:numId="6" w16cid:durableId="1009794576">
    <w:abstractNumId w:val="31"/>
  </w:num>
  <w:num w:numId="7" w16cid:durableId="749424799">
    <w:abstractNumId w:val="35"/>
  </w:num>
  <w:num w:numId="8" w16cid:durableId="286859289">
    <w:abstractNumId w:val="4"/>
  </w:num>
  <w:num w:numId="9" w16cid:durableId="1149981699">
    <w:abstractNumId w:val="10"/>
  </w:num>
  <w:num w:numId="10" w16cid:durableId="1606116376">
    <w:abstractNumId w:val="32"/>
  </w:num>
  <w:num w:numId="11" w16cid:durableId="1339431610">
    <w:abstractNumId w:val="15"/>
  </w:num>
  <w:num w:numId="12" w16cid:durableId="1172447666">
    <w:abstractNumId w:val="5"/>
  </w:num>
  <w:num w:numId="13" w16cid:durableId="695232593">
    <w:abstractNumId w:val="28"/>
  </w:num>
  <w:num w:numId="14" w16cid:durableId="145635437">
    <w:abstractNumId w:val="14"/>
  </w:num>
  <w:num w:numId="15" w16cid:durableId="2137481256">
    <w:abstractNumId w:val="36"/>
  </w:num>
  <w:num w:numId="16" w16cid:durableId="116221063">
    <w:abstractNumId w:val="8"/>
  </w:num>
  <w:num w:numId="17" w16cid:durableId="139931528">
    <w:abstractNumId w:val="29"/>
  </w:num>
  <w:num w:numId="18" w16cid:durableId="1983654210">
    <w:abstractNumId w:val="13"/>
  </w:num>
  <w:num w:numId="19" w16cid:durableId="408776426">
    <w:abstractNumId w:val="2"/>
  </w:num>
  <w:num w:numId="20" w16cid:durableId="1955093552">
    <w:abstractNumId w:val="21"/>
  </w:num>
  <w:num w:numId="21" w16cid:durableId="1310669926">
    <w:abstractNumId w:val="24"/>
  </w:num>
  <w:num w:numId="22" w16cid:durableId="61760478">
    <w:abstractNumId w:val="20"/>
  </w:num>
  <w:num w:numId="23" w16cid:durableId="703479934">
    <w:abstractNumId w:val="34"/>
  </w:num>
  <w:num w:numId="24" w16cid:durableId="3358965">
    <w:abstractNumId w:val="25"/>
  </w:num>
  <w:num w:numId="25" w16cid:durableId="698242879">
    <w:abstractNumId w:val="9"/>
  </w:num>
  <w:num w:numId="26" w16cid:durableId="1156728013">
    <w:abstractNumId w:val="27"/>
  </w:num>
  <w:num w:numId="27" w16cid:durableId="602955364">
    <w:abstractNumId w:val="12"/>
  </w:num>
  <w:num w:numId="28" w16cid:durableId="2007588031">
    <w:abstractNumId w:val="30"/>
  </w:num>
  <w:num w:numId="29" w16cid:durableId="1625236731">
    <w:abstractNumId w:val="23"/>
  </w:num>
  <w:num w:numId="30" w16cid:durableId="1520467486">
    <w:abstractNumId w:val="26"/>
  </w:num>
  <w:num w:numId="31" w16cid:durableId="403795346">
    <w:abstractNumId w:val="6"/>
  </w:num>
  <w:num w:numId="32" w16cid:durableId="557518052">
    <w:abstractNumId w:val="22"/>
  </w:num>
  <w:num w:numId="33" w16cid:durableId="1358584203">
    <w:abstractNumId w:val="16"/>
  </w:num>
  <w:num w:numId="34" w16cid:durableId="546335150">
    <w:abstractNumId w:val="33"/>
  </w:num>
  <w:num w:numId="35" w16cid:durableId="238174470">
    <w:abstractNumId w:val="0"/>
  </w:num>
  <w:num w:numId="36" w16cid:durableId="177740376">
    <w:abstractNumId w:val="17"/>
  </w:num>
  <w:num w:numId="37" w16cid:durableId="914709667">
    <w:abstractNumId w:val="7"/>
  </w:num>
  <w:num w:numId="38" w16cid:durableId="352465066">
    <w:abstractNumId w:val="1"/>
  </w:num>
  <w:num w:numId="39" w16cid:durableId="554200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87B0C"/>
    <w:rsid w:val="001333A8"/>
    <w:rsid w:val="00140B1E"/>
    <w:rsid w:val="00162C84"/>
    <w:rsid w:val="001813AA"/>
    <w:rsid w:val="00193A46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16BBE"/>
    <w:rsid w:val="00345FCB"/>
    <w:rsid w:val="003852F1"/>
    <w:rsid w:val="003F05EE"/>
    <w:rsid w:val="0040215C"/>
    <w:rsid w:val="00453590"/>
    <w:rsid w:val="004E5525"/>
    <w:rsid w:val="00513757"/>
    <w:rsid w:val="00536C29"/>
    <w:rsid w:val="005430D2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4726B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8370C"/>
    <w:rsid w:val="00A84680"/>
    <w:rsid w:val="00A97267"/>
    <w:rsid w:val="00B0153C"/>
    <w:rsid w:val="00B637CB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22ED5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683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EPPAKAYALA SINDHU</cp:lastModifiedBy>
  <cp:revision>2</cp:revision>
  <dcterms:created xsi:type="dcterms:W3CDTF">2025-10-27T06:56:00Z</dcterms:created>
  <dcterms:modified xsi:type="dcterms:W3CDTF">2025-10-27T06:56:00Z</dcterms:modified>
</cp:coreProperties>
</file>