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1F77C" w14:textId="77777777" w:rsidR="00BE04BE" w:rsidRPr="00BE04BE" w:rsidRDefault="00BE04BE" w:rsidP="00BE04BE">
      <w:r w:rsidRPr="00BE04BE">
        <w:t>Creating a website from scratch is a comprehensive process that involves careful planning, design, and development. Here's a breakdown of the steps I took to build my portfolio website, along with a rationale for each decision:</w:t>
      </w:r>
    </w:p>
    <w:p w14:paraId="570018F3" w14:textId="77777777" w:rsidR="00BE04BE" w:rsidRPr="00BE04BE" w:rsidRDefault="00BE04BE" w:rsidP="00BE04BE">
      <w:r w:rsidRPr="00BE04BE">
        <w:rPr>
          <w:b/>
          <w:bCs/>
        </w:rPr>
        <w:t xml:space="preserve">Inspiration from Pinterest and </w:t>
      </w:r>
      <w:proofErr w:type="spellStart"/>
      <w:r w:rsidRPr="00BE04BE">
        <w:rPr>
          <w:b/>
          <w:bCs/>
        </w:rPr>
        <w:t>Dribbble</w:t>
      </w:r>
      <w:proofErr w:type="spellEnd"/>
      <w:r w:rsidRPr="00BE04BE">
        <w:t xml:space="preserve">: To kickstart the project, I drew inspiration from popular websites like Pinterest and </w:t>
      </w:r>
      <w:proofErr w:type="spellStart"/>
      <w:r w:rsidRPr="00BE04BE">
        <w:t>Dribbble</w:t>
      </w:r>
      <w:proofErr w:type="spellEnd"/>
      <w:r w:rsidRPr="00BE04BE">
        <w:t xml:space="preserve">. I </w:t>
      </w:r>
      <w:proofErr w:type="spellStart"/>
      <w:r w:rsidRPr="00BE04BE">
        <w:t>analyzed</w:t>
      </w:r>
      <w:proofErr w:type="spellEnd"/>
      <w:r w:rsidRPr="00BE04BE">
        <w:t xml:space="preserve"> their </w:t>
      </w:r>
      <w:proofErr w:type="spellStart"/>
      <w:r w:rsidRPr="00BE04BE">
        <w:t>color</w:t>
      </w:r>
      <w:proofErr w:type="spellEnd"/>
      <w:r w:rsidRPr="00BE04BE">
        <w:t xml:space="preserve"> schemes, layouts, and overall design aesthetics. By doing so, I aimed to leverage proven design elements and create a visually appealing and user-friendly website. This approach ensured that my website would incorporate modern and trendy design aspects that resonate with users.</w:t>
      </w:r>
    </w:p>
    <w:p w14:paraId="39CA185D" w14:textId="77777777" w:rsidR="00BE04BE" w:rsidRPr="00BE04BE" w:rsidRDefault="00BE04BE" w:rsidP="00BE04BE">
      <w:r w:rsidRPr="00BE04BE">
        <w:rPr>
          <w:b/>
          <w:bCs/>
        </w:rPr>
        <w:t xml:space="preserve">Wireframing with </w:t>
      </w:r>
      <w:proofErr w:type="spellStart"/>
      <w:r w:rsidRPr="00BE04BE">
        <w:rPr>
          <w:b/>
          <w:bCs/>
        </w:rPr>
        <w:t>Figma</w:t>
      </w:r>
      <w:proofErr w:type="spellEnd"/>
      <w:r w:rsidRPr="00BE04BE">
        <w:t xml:space="preserve">: Before diving into the visual design, I created a wireframe using </w:t>
      </w:r>
      <w:proofErr w:type="spellStart"/>
      <w:r w:rsidRPr="00BE04BE">
        <w:t>Figma</w:t>
      </w:r>
      <w:proofErr w:type="spellEnd"/>
      <w:r w:rsidRPr="00BE04BE">
        <w:t>. Wireframing is essential as it allows for a structured arrangement of elements, ensuring a logical and intuitive user experience. By establishing the website's layout and structure early on, I could save time and effort in the later stages of development.</w:t>
      </w:r>
    </w:p>
    <w:p w14:paraId="19158BD1" w14:textId="77777777" w:rsidR="00BE04BE" w:rsidRPr="00BE04BE" w:rsidRDefault="00BE04BE" w:rsidP="00BE04BE">
      <w:r w:rsidRPr="00BE04BE">
        <w:rPr>
          <w:b/>
          <w:bCs/>
        </w:rPr>
        <w:t xml:space="preserve">High Fidelity Design in </w:t>
      </w:r>
      <w:proofErr w:type="spellStart"/>
      <w:r w:rsidRPr="00BE04BE">
        <w:rPr>
          <w:b/>
          <w:bCs/>
        </w:rPr>
        <w:t>Figma</w:t>
      </w:r>
      <w:proofErr w:type="spellEnd"/>
      <w:r w:rsidRPr="00BE04BE">
        <w:t xml:space="preserve">: With a solid wireframe in place, I proceeded to design the high-fidelity </w:t>
      </w:r>
      <w:proofErr w:type="spellStart"/>
      <w:r w:rsidRPr="00BE04BE">
        <w:t>mockup</w:t>
      </w:r>
      <w:proofErr w:type="spellEnd"/>
      <w:r w:rsidRPr="00BE04BE">
        <w:t xml:space="preserve"> in </w:t>
      </w:r>
      <w:proofErr w:type="spellStart"/>
      <w:r w:rsidRPr="00BE04BE">
        <w:t>Figma</w:t>
      </w:r>
      <w:proofErr w:type="spellEnd"/>
      <w:r w:rsidRPr="00BE04BE">
        <w:t>. This stage allowed me to flesh out the visual details, including typography, imagery, and interactive elements. Creating a high-fidelity design provided a clear vision of the final product and helped in obtaining feedback from stakeholders for any necessary adjustments.</w:t>
      </w:r>
    </w:p>
    <w:p w14:paraId="6AA19735" w14:textId="77777777" w:rsidR="00BE04BE" w:rsidRPr="00BE04BE" w:rsidRDefault="00BE04BE" w:rsidP="00BE04BE">
      <w:bookmarkStart w:id="0" w:name="_GoBack"/>
      <w:bookmarkEnd w:id="0"/>
      <w:r w:rsidRPr="00BE04BE">
        <w:rPr>
          <w:b/>
          <w:bCs/>
        </w:rPr>
        <w:t>Coding with Visual Design Studio</w:t>
      </w:r>
      <w:r w:rsidRPr="00BE04BE">
        <w:t xml:space="preserve">: Once the design was finalized, I began the coding process using HTML and CSS within Visual Design Studio. This step involved translating the </w:t>
      </w:r>
      <w:proofErr w:type="spellStart"/>
      <w:r w:rsidRPr="00BE04BE">
        <w:t>mockup</w:t>
      </w:r>
      <w:proofErr w:type="spellEnd"/>
      <w:r w:rsidRPr="00BE04BE">
        <w:t xml:space="preserve"> into a functional website. During this phase, I encountered various challenges, such as responsive design, cross-browser compatibility, and performance optimization. These challenges provided invaluable learning opportunities, enabling me to enhance my coding skills and problem-solving abilities.</w:t>
      </w:r>
    </w:p>
    <w:p w14:paraId="5432B4A1" w14:textId="77777777" w:rsidR="00BE04BE" w:rsidRPr="00BE04BE" w:rsidRDefault="00BE04BE" w:rsidP="00BE04BE">
      <w:r w:rsidRPr="00BE04BE">
        <w:t>In summary, the website development process, from inspiration to coding, was a well-structured journey. Drawing inspiration from established websites ensured a trendy and user-friendly design. The wireframing and high-fidelity design phases helped in crafting a cohesive and visually appealing layout. Finally, the coding phase, though challenging, allowed for practical learning and skill improvement. This systematic approach resulted in the creation of a portfolio website that not only showcases my work but also demonstrates my ability to plan, design, and develop a professional online presence.</w:t>
      </w:r>
    </w:p>
    <w:p w14:paraId="2DFFDBE1" w14:textId="77777777" w:rsidR="00A3416C" w:rsidRDefault="00A3416C"/>
    <w:sectPr w:rsidR="00A3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D7C"/>
    <w:multiLevelType w:val="multilevel"/>
    <w:tmpl w:val="DC3A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81"/>
    <w:rsid w:val="00A24981"/>
    <w:rsid w:val="00A3416C"/>
    <w:rsid w:val="00BE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3C5F"/>
  <w15:chartTrackingRefBased/>
  <w15:docId w15:val="{443BA283-8DA9-415A-A834-D3F3A74C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Ruthramoorthy Manivannan</dc:creator>
  <cp:keywords/>
  <dc:description/>
  <cp:lastModifiedBy>Ruthramoorthy Manivannan</cp:lastModifiedBy>
  <cp:revision>2</cp:revision>
  <dcterms:created xsi:type="dcterms:W3CDTF">2023-12-14T00:31:00Z</dcterms:created>
  <dcterms:modified xsi:type="dcterms:W3CDTF">2023-12-14T00:32:00Z</dcterms:modified>
</cp:coreProperties>
</file>