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60"/>
        <w:gridCol w:w="3660"/>
      </w:tblGrid>
      <w:tr w:rsidR="00FA5086" w14:paraId="3FDEA1FD" w14:textId="77777777"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40" w:type="dxa"/>
              <w:bottom w:w="160" w:type="dxa"/>
              <w:right w:w="320" w:type="dxa"/>
            </w:tcMar>
          </w:tcPr>
          <w:p w14:paraId="0BD28A51" w14:textId="77777777" w:rsidR="00FA5086" w:rsidRDefault="00000000">
            <w:pPr>
              <w:spacing w:after="20"/>
            </w:pPr>
            <w:r>
              <w:rPr>
                <w:rFonts w:ascii="Calibri Light" w:eastAsia="Calibri Light" w:hAnsi="Calibri Light" w:cs="Calibri Light"/>
                <w:color w:val="1A4F86"/>
                <w:spacing w:val="12"/>
                <w:sz w:val="56"/>
                <w:szCs w:val="56"/>
              </w:rPr>
              <w:t>Eppili Bhargava</w:t>
            </w:r>
          </w:p>
          <w:p w14:paraId="2710FFDF" w14:textId="77777777" w:rsidR="00FA5086" w:rsidRDefault="00000000">
            <w:pPr>
              <w:spacing w:after="140"/>
            </w:pPr>
            <w:r>
              <w:rPr>
                <w:color w:val="6B6B6B"/>
                <w:spacing w:val="40"/>
                <w:sz w:val="20"/>
                <w:szCs w:val="20"/>
              </w:rPr>
              <w:t>JAVA DEVELOPER   |   FULL STACK DEVELOPER</w:t>
            </w:r>
          </w:p>
          <w:p w14:paraId="5234DB90" w14:textId="74BE6595" w:rsidR="00FA5086" w:rsidRDefault="00000000">
            <w:pPr>
              <w:spacing w:line="268" w:lineRule="auto"/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Software Engineer with </w:t>
            </w:r>
            <w:r w:rsidR="00750C46">
              <w:rPr>
                <w:i/>
                <w:iCs/>
                <w:color w:val="707070"/>
                <w:sz w:val="20"/>
                <w:szCs w:val="20"/>
              </w:rPr>
              <w:t>3.4</w:t>
            </w:r>
            <w:r>
              <w:rPr>
                <w:i/>
                <w:iCs/>
                <w:color w:val="707070"/>
                <w:sz w:val="20"/>
                <w:szCs w:val="20"/>
              </w:rPr>
              <w:t>+ years at Wipro specializing in Java-based backend development, build automation, and enterprise software engineering. Currently upskilling in Full Stack Development with HTML, CSS, JavaScript, React, and Spring Boot, on a strong foundation of Java OOP, Maven/Gradle, and GitHub workflows.</w:t>
            </w:r>
          </w:p>
          <w:p w14:paraId="50D7FD13" w14:textId="77777777" w:rsidR="00FA5086" w:rsidRDefault="00000000">
            <w:pPr>
              <w:pBdr>
                <w:bottom w:val="single" w:sz="6" w:space="6" w:color="C4DBEE"/>
              </w:pBdr>
              <w:spacing w:before="360" w:after="130"/>
            </w:pPr>
            <w:r>
              <w:rPr>
                <w:b/>
                <w:bCs/>
                <w:color w:val="1A4F86"/>
                <w:spacing w:val="30"/>
                <w:sz w:val="23"/>
                <w:szCs w:val="23"/>
              </w:rPr>
              <w:t>WORK EXPERIENCE</w:t>
            </w:r>
          </w:p>
          <w:p w14:paraId="0914B2F9" w14:textId="77777777" w:rsidR="00FA5086" w:rsidRDefault="00000000">
            <w:pPr>
              <w:spacing w:before="200" w:line="268" w:lineRule="auto"/>
            </w:pPr>
            <w:r>
              <w:rPr>
                <w:b/>
                <w:bCs/>
                <w:sz w:val="22"/>
                <w:szCs w:val="22"/>
              </w:rPr>
              <w:t>Full Stack Development</w:t>
            </w:r>
            <w:r>
              <w:rPr>
                <w:color w:val="707070"/>
                <w:sz w:val="22"/>
                <w:szCs w:val="22"/>
              </w:rPr>
              <w:t xml:space="preserve"> — Self-Directed Upskilling</w:t>
            </w:r>
          </w:p>
          <w:p w14:paraId="7A22B19A" w14:textId="77777777" w:rsidR="00FA5086" w:rsidRDefault="00000000">
            <w:pPr>
              <w:tabs>
                <w:tab w:val="right" w:pos="6750"/>
              </w:tabs>
              <w:spacing w:before="30" w:after="90" w:line="268" w:lineRule="auto"/>
            </w:pPr>
            <w:r>
              <w:rPr>
                <w:color w:val="2E6DA4"/>
                <w:sz w:val="22"/>
                <w:szCs w:val="22"/>
              </w:rPr>
              <w:t>Independent Learning &amp; Project Work</w:t>
            </w:r>
            <w:r>
              <w:rPr>
                <w:color w:val="707070"/>
                <w:spacing w:val="6"/>
                <w:sz w:val="19"/>
                <w:szCs w:val="19"/>
              </w:rPr>
              <w:tab/>
              <w:t>Aug 2024 – Present</w:t>
            </w:r>
          </w:p>
          <w:p w14:paraId="20045529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>Undertaking structured learning in Full Stack Development with focus on Java-based backend and modern frontend technologies.</w:t>
            </w:r>
          </w:p>
          <w:p w14:paraId="6143D53E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>Building hands-on projects using HTML5, CSS3, JavaScript (ES6+), React, and Spring Boot.</w:t>
            </w:r>
          </w:p>
          <w:p w14:paraId="02589314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>Practicing Git/GitHub workflows, REST API design, and component-based UI development.</w:t>
            </w:r>
          </w:p>
          <w:p w14:paraId="1B0F1ACB" w14:textId="59E74DF3" w:rsidR="00FA5086" w:rsidRDefault="00000000">
            <w:pPr>
              <w:spacing w:before="200" w:line="268" w:lineRule="auto"/>
            </w:pPr>
            <w:r>
              <w:rPr>
                <w:b/>
                <w:bCs/>
                <w:sz w:val="22"/>
                <w:szCs w:val="22"/>
              </w:rPr>
              <w:t>Wipro</w:t>
            </w:r>
            <w:r>
              <w:rPr>
                <w:color w:val="707070"/>
                <w:sz w:val="22"/>
                <w:szCs w:val="22"/>
              </w:rPr>
              <w:t>, Bangalore, India</w:t>
            </w:r>
          </w:p>
          <w:p w14:paraId="2D839DE3" w14:textId="77777777" w:rsidR="00FA5086" w:rsidRDefault="00000000">
            <w:pPr>
              <w:spacing w:before="14" w:line="268" w:lineRule="auto"/>
            </w:pPr>
            <w:r>
              <w:rPr>
                <w:i/>
                <w:iCs/>
                <w:color w:val="707070"/>
                <w:sz w:val="19"/>
                <w:szCs w:val="19"/>
              </w:rPr>
              <w:t>Leading global IT services and consulting company</w:t>
            </w:r>
          </w:p>
          <w:p w14:paraId="2D4CEA87" w14:textId="6BB523EA" w:rsidR="00FA5086" w:rsidRDefault="00750C46">
            <w:pPr>
              <w:tabs>
                <w:tab w:val="right" w:pos="6750"/>
              </w:tabs>
              <w:spacing w:before="30" w:after="90" w:line="268" w:lineRule="auto"/>
            </w:pPr>
            <w:r>
              <w:rPr>
                <w:color w:val="2E6DA4"/>
                <w:sz w:val="22"/>
                <w:szCs w:val="22"/>
              </w:rPr>
              <w:t>Java Developer</w:t>
            </w:r>
            <w:r>
              <w:rPr>
                <w:color w:val="707070"/>
                <w:spacing w:val="6"/>
                <w:sz w:val="19"/>
                <w:szCs w:val="19"/>
              </w:rPr>
              <w:tab/>
              <w:t>Feb 2022 – July 2024</w:t>
            </w:r>
          </w:p>
          <w:p w14:paraId="6CF485D2" w14:textId="77777777" w:rsidR="00750C46" w:rsidRPr="00750C46" w:rsidRDefault="00750C46" w:rsidP="00750C46">
            <w:pPr>
              <w:pStyle w:val="ListParagraph"/>
              <w:numPr>
                <w:ilvl w:val="0"/>
                <w:numId w:val="2"/>
              </w:numPr>
            </w:pPr>
            <w:r w:rsidRPr="00750C46">
              <w:t xml:space="preserve">Developed and maintained backend services using </w:t>
            </w:r>
            <w:r w:rsidRPr="00750C46">
              <w:rPr>
                <w:b/>
                <w:bCs/>
              </w:rPr>
              <w:t>Java 17</w:t>
            </w:r>
            <w:r w:rsidRPr="00750C46">
              <w:t>,</w:t>
            </w:r>
            <w:r w:rsidRPr="00750C46">
              <w:rPr>
                <w:b/>
                <w:bCs/>
              </w:rPr>
              <w:t xml:space="preserve"> Spring Boot</w:t>
            </w:r>
            <w:r w:rsidRPr="00750C46">
              <w:t xml:space="preserve">, and </w:t>
            </w:r>
            <w:r w:rsidRPr="00750C46">
              <w:rPr>
                <w:b/>
                <w:bCs/>
              </w:rPr>
              <w:t>RESTful</w:t>
            </w:r>
            <w:r w:rsidRPr="00750C46">
              <w:t xml:space="preserve"> </w:t>
            </w:r>
            <w:r w:rsidRPr="00750C46">
              <w:rPr>
                <w:b/>
                <w:bCs/>
              </w:rPr>
              <w:t>APIs</w:t>
            </w:r>
            <w:r w:rsidRPr="00750C46">
              <w:t>, ensuring scalable and high-performance application functionality.</w:t>
            </w:r>
          </w:p>
          <w:p w14:paraId="4D00886A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 xml:space="preserve">Collaborated with cross-functional teams to design and optimize database operations using </w:t>
            </w:r>
            <w:r w:rsidRPr="00750C46">
              <w:rPr>
                <w:b/>
                <w:bCs/>
              </w:rPr>
              <w:t>MySQL</w:t>
            </w:r>
            <w:r>
              <w:t>/</w:t>
            </w:r>
            <w:r w:rsidRPr="00750C46">
              <w:rPr>
                <w:b/>
                <w:bCs/>
              </w:rPr>
              <w:t>PostgreSQL</w:t>
            </w:r>
            <w:r>
              <w:t>, implementing efficient queries and improving application performance.</w:t>
            </w:r>
          </w:p>
          <w:p w14:paraId="287E28D8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 xml:space="preserve">Participated in </w:t>
            </w:r>
            <w:r w:rsidRPr="00E934B4">
              <w:rPr>
                <w:b/>
                <w:bCs/>
              </w:rPr>
              <w:t>Git</w:t>
            </w:r>
            <w:r>
              <w:t xml:space="preserve">-based version control, code reviews, and </w:t>
            </w:r>
            <w:r w:rsidRPr="00E934B4">
              <w:rPr>
                <w:b/>
                <w:bCs/>
              </w:rPr>
              <w:t>CI/CD</w:t>
            </w:r>
            <w:r>
              <w:t xml:space="preserve"> pipelines using </w:t>
            </w:r>
            <w:r w:rsidRPr="00E934B4">
              <w:rPr>
                <w:b/>
                <w:bCs/>
              </w:rPr>
              <w:t>Jenkins</w:t>
            </w:r>
            <w:r>
              <w:t xml:space="preserve"> and </w:t>
            </w:r>
            <w:r w:rsidRPr="00E934B4">
              <w:rPr>
                <w:b/>
                <w:bCs/>
              </w:rPr>
              <w:t>Docker</w:t>
            </w:r>
            <w:r>
              <w:t>, contributing to faster and more reliable software deployments.</w:t>
            </w:r>
          </w:p>
          <w:p w14:paraId="0AF1B43F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 xml:space="preserve">Implemented </w:t>
            </w:r>
            <w:r w:rsidRPr="00E934B4">
              <w:rPr>
                <w:b/>
                <w:bCs/>
              </w:rPr>
              <w:t>API</w:t>
            </w:r>
            <w:r>
              <w:t xml:space="preserve"> </w:t>
            </w:r>
            <w:r w:rsidRPr="00E934B4">
              <w:rPr>
                <w:b/>
                <w:bCs/>
              </w:rPr>
              <w:t>integrations</w:t>
            </w:r>
            <w:r>
              <w:t xml:space="preserve"> and performed </w:t>
            </w:r>
            <w:r w:rsidRPr="00E934B4">
              <w:rPr>
                <w:b/>
                <w:bCs/>
              </w:rPr>
              <w:t>unit</w:t>
            </w:r>
            <w:r>
              <w:t xml:space="preserve"> </w:t>
            </w:r>
            <w:r w:rsidRPr="00E934B4">
              <w:rPr>
                <w:b/>
                <w:bCs/>
              </w:rPr>
              <w:t>testing</w:t>
            </w:r>
            <w:r>
              <w:t xml:space="preserve"> using </w:t>
            </w:r>
            <w:r w:rsidRPr="00E934B4">
              <w:rPr>
                <w:b/>
                <w:bCs/>
              </w:rPr>
              <w:t>JUnit</w:t>
            </w:r>
            <w:r>
              <w:t xml:space="preserve"> and </w:t>
            </w:r>
            <w:r w:rsidRPr="00E934B4">
              <w:rPr>
                <w:b/>
                <w:bCs/>
              </w:rPr>
              <w:t>Mockito</w:t>
            </w:r>
            <w:r>
              <w:t xml:space="preserve">, improving code quality and application </w:t>
            </w:r>
            <w:r w:rsidRPr="00E934B4">
              <w:rPr>
                <w:b/>
                <w:bCs/>
              </w:rPr>
              <w:t>reliability</w:t>
            </w:r>
            <w:r>
              <w:t>.</w:t>
            </w:r>
          </w:p>
          <w:p w14:paraId="759C9D31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 xml:space="preserve">Worked in an </w:t>
            </w:r>
            <w:r w:rsidRPr="00E934B4">
              <w:rPr>
                <w:b/>
                <w:bCs/>
              </w:rPr>
              <w:t>Agile</w:t>
            </w:r>
            <w:r>
              <w:t>/</w:t>
            </w:r>
            <w:r w:rsidRPr="00E934B4">
              <w:rPr>
                <w:b/>
                <w:bCs/>
              </w:rPr>
              <w:t>Scrum</w:t>
            </w:r>
            <w:r>
              <w:t xml:space="preserve"> </w:t>
            </w:r>
            <w:r w:rsidRPr="00E934B4">
              <w:rPr>
                <w:b/>
                <w:bCs/>
              </w:rPr>
              <w:t>environment</w:t>
            </w:r>
            <w:r>
              <w:t>, participating in sprint planning, daily stand-ups, and feature delivery cycles.</w:t>
            </w:r>
          </w:p>
          <w:p w14:paraId="14474582" w14:textId="1B2B0F50" w:rsidR="00FA5086" w:rsidRDefault="00000000">
            <w:pPr>
              <w:spacing w:before="200" w:line="268" w:lineRule="auto"/>
            </w:pPr>
            <w:proofErr w:type="spellStart"/>
            <w:r>
              <w:rPr>
                <w:b/>
                <w:bCs/>
                <w:sz w:val="22"/>
                <w:szCs w:val="22"/>
              </w:rPr>
              <w:t>Quantumware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Technical Services </w:t>
            </w:r>
            <w:proofErr w:type="spellStart"/>
            <w:r>
              <w:rPr>
                <w:b/>
                <w:bCs/>
                <w:sz w:val="22"/>
                <w:szCs w:val="22"/>
              </w:rPr>
              <w:t>Pvt.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Ltd</w:t>
            </w:r>
            <w:r>
              <w:rPr>
                <w:color w:val="707070"/>
                <w:sz w:val="22"/>
                <w:szCs w:val="22"/>
              </w:rPr>
              <w:t>, Remote</w:t>
            </w:r>
          </w:p>
          <w:p w14:paraId="0D424480" w14:textId="77777777" w:rsidR="00FA5086" w:rsidRDefault="00000000">
            <w:pPr>
              <w:tabs>
                <w:tab w:val="right" w:pos="6750"/>
              </w:tabs>
              <w:spacing w:before="30" w:after="90" w:line="268" w:lineRule="auto"/>
            </w:pPr>
            <w:r>
              <w:rPr>
                <w:color w:val="2E6DA4"/>
                <w:sz w:val="22"/>
                <w:szCs w:val="22"/>
              </w:rPr>
              <w:t>Java Developer Intern</w:t>
            </w:r>
            <w:r>
              <w:rPr>
                <w:color w:val="707070"/>
                <w:spacing w:val="6"/>
                <w:sz w:val="19"/>
                <w:szCs w:val="19"/>
              </w:rPr>
              <w:tab/>
              <w:t>June 2021 – Jan 2022</w:t>
            </w:r>
          </w:p>
          <w:p w14:paraId="424AA5C9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>Developed and enhanced Java-based application modules using core Java concepts and object-oriented design principles.</w:t>
            </w:r>
          </w:p>
          <w:p w14:paraId="44C6EE34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>Assisted in debugging, testing, and optimizing existing applications to improve performance and resolve functional issues.</w:t>
            </w:r>
          </w:p>
          <w:p w14:paraId="1EAD2718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>Collaborated with the development team on requirement analysis, feature implementation, and maintaining technical documentation.</w:t>
            </w:r>
          </w:p>
          <w:p w14:paraId="73C19444" w14:textId="77777777" w:rsidR="00FA5086" w:rsidRDefault="00000000">
            <w:pPr>
              <w:pBdr>
                <w:bottom w:val="single" w:sz="6" w:space="6" w:color="C4DBEE"/>
              </w:pBdr>
              <w:spacing w:before="360" w:after="130"/>
            </w:pPr>
            <w:r>
              <w:rPr>
                <w:b/>
                <w:bCs/>
                <w:color w:val="1A4F86"/>
                <w:spacing w:val="30"/>
                <w:sz w:val="23"/>
                <w:szCs w:val="23"/>
              </w:rPr>
              <w:lastRenderedPageBreak/>
              <w:t>PROJECTS</w:t>
            </w:r>
          </w:p>
          <w:p w14:paraId="0FCEFB79" w14:textId="0D7DD514" w:rsidR="00FA5086" w:rsidRDefault="00E934B4" w:rsidP="00E934B4">
            <w:pPr>
              <w:spacing w:after="80" w:line="268" w:lineRule="auto"/>
              <w:rPr>
                <w:b/>
                <w:bCs/>
              </w:rPr>
            </w:pPr>
            <w:r w:rsidRPr="00E934B4">
              <w:rPr>
                <w:b/>
                <w:bCs/>
              </w:rPr>
              <w:t>Student Grievance Management System</w:t>
            </w:r>
          </w:p>
          <w:p w14:paraId="1AEE607D" w14:textId="5444EDCE" w:rsidR="00E934B4" w:rsidRDefault="00E934B4" w:rsidP="00E934B4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 w:rsidRPr="00E934B4">
              <w:t>Developed a role-based grievance portal using Spring MVC + Hibernate (JPA), with a three-role workflow (Student/Staff/Admin) and One-to-Many entity mappings</w:t>
            </w:r>
            <w:r>
              <w:t>.</w:t>
            </w:r>
          </w:p>
          <w:p w14:paraId="5B7D5CD5" w14:textId="0776899D" w:rsidR="00E934B4" w:rsidRDefault="00E934B4" w:rsidP="00E934B4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 w:rsidRPr="00E934B4">
              <w:t>Used Maven for build automation and wrote JUnit unit tests for service layer validations, following end-to-end SDLC</w:t>
            </w:r>
          </w:p>
          <w:p w14:paraId="12920E67" w14:textId="6E3C8AA4" w:rsidR="00FA5086" w:rsidRPr="00E934B4" w:rsidRDefault="00E934B4">
            <w:pPr>
              <w:spacing w:before="170" w:after="50" w:line="268" w:lineRule="auto"/>
              <w:rPr>
                <w:b/>
                <w:bCs/>
              </w:rPr>
            </w:pPr>
            <w:r w:rsidRPr="00E934B4">
              <w:rPr>
                <w:b/>
                <w:bCs/>
              </w:rPr>
              <w:t>COVID-19 Tracker &amp; Awareness App</w:t>
            </w:r>
          </w:p>
          <w:p w14:paraId="4058F891" w14:textId="77777777" w:rsidR="00E934B4" w:rsidRDefault="00E934B4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 w:rsidRPr="00E934B4">
              <w:t xml:space="preserve">Consumed real-time COVID-19 stats from a third-party REST API using </w:t>
            </w:r>
            <w:proofErr w:type="spellStart"/>
            <w:r w:rsidRPr="00E934B4">
              <w:t>RestTemplate</w:t>
            </w:r>
            <w:proofErr w:type="spellEnd"/>
            <w:r w:rsidRPr="00E934B4">
              <w:t xml:space="preserve"> in Spring Boot, with in-memory caching to reduce redundant API calls</w:t>
            </w:r>
          </w:p>
          <w:p w14:paraId="71967D01" w14:textId="77777777" w:rsidR="00E934B4" w:rsidRDefault="00E934B4" w:rsidP="00E934B4">
            <w:pPr>
              <w:pStyle w:val="ListParagraph"/>
              <w:numPr>
                <w:ilvl w:val="0"/>
                <w:numId w:val="2"/>
              </w:numPr>
              <w:spacing w:before="170" w:after="50" w:line="268" w:lineRule="auto"/>
            </w:pPr>
            <w:r w:rsidRPr="00E934B4">
              <w:t xml:space="preserve">Displayed country/state-wise data via Chart.js visualizations on a </w:t>
            </w:r>
            <w:proofErr w:type="spellStart"/>
            <w:r w:rsidRPr="00E934B4">
              <w:t>Thymeleaf</w:t>
            </w:r>
            <w:proofErr w:type="spellEnd"/>
            <w:r w:rsidRPr="00E934B4">
              <w:t xml:space="preserve"> UI and deployed the application on Heroku</w:t>
            </w:r>
          </w:p>
          <w:p w14:paraId="58A0B4BC" w14:textId="23B9547A" w:rsidR="00FA5086" w:rsidRDefault="009B46A1" w:rsidP="009B46A1">
            <w:pPr>
              <w:spacing w:before="170" w:after="50" w:line="268" w:lineRule="auto"/>
            </w:pPr>
            <w:r>
              <w:rPr>
                <w:b/>
                <w:bCs/>
              </w:rPr>
              <w:t xml:space="preserve"> Online Examination Portal</w:t>
            </w:r>
          </w:p>
          <w:p w14:paraId="03AB03E5" w14:textId="77777777" w:rsidR="009B46A1" w:rsidRDefault="009B46A1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 w:rsidRPr="009B46A1">
              <w:t>Built a Spring Boot + MySQL web app with RESTful APIs supporting role-based access (Admin/Student) for managing exams, question bank, and results</w:t>
            </w:r>
          </w:p>
          <w:p w14:paraId="1877BCAD" w14:textId="77777777" w:rsidR="009B46A1" w:rsidRPr="009B46A1" w:rsidRDefault="009B46A1" w:rsidP="009B46A1">
            <w:pPr>
              <w:pStyle w:val="ListParagraph"/>
              <w:numPr>
                <w:ilvl w:val="0"/>
                <w:numId w:val="2"/>
              </w:numPr>
            </w:pPr>
            <w:r w:rsidRPr="009B46A1">
              <w:t>Implemented session-based authentication and auto-submit on timer expiry using Spring's @Scheduled, deployed on Apache Tomcat with JSP and Bootstrap frontend</w:t>
            </w:r>
          </w:p>
          <w:p w14:paraId="4168E585" w14:textId="77777777" w:rsidR="00FA5086" w:rsidRDefault="00000000">
            <w:pPr>
              <w:pBdr>
                <w:bottom w:val="single" w:sz="6" w:space="6" w:color="C4DBEE"/>
              </w:pBdr>
              <w:spacing w:before="360" w:after="130"/>
            </w:pPr>
            <w:r>
              <w:rPr>
                <w:b/>
                <w:bCs/>
                <w:color w:val="1A4F86"/>
                <w:spacing w:val="30"/>
                <w:sz w:val="23"/>
                <w:szCs w:val="23"/>
              </w:rPr>
              <w:t>ACHIEVEMENTS &amp; ACTIVITIES</w:t>
            </w:r>
          </w:p>
          <w:p w14:paraId="1C07477D" w14:textId="77777777" w:rsidR="009B46A1" w:rsidRDefault="009B46A1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 w:rsidRPr="009B46A1">
              <w:t>Reduced build time by ~20% by optimizing Maven/Gradle configurations in the project pipeline</w:t>
            </w:r>
          </w:p>
          <w:p w14:paraId="5A69E30B" w14:textId="77777777" w:rsidR="009B46A1" w:rsidRDefault="009B46A1" w:rsidP="009B46A1">
            <w:pPr>
              <w:pStyle w:val="ListParagraph"/>
              <w:numPr>
                <w:ilvl w:val="0"/>
                <w:numId w:val="2"/>
              </w:numPr>
            </w:pPr>
            <w:r w:rsidRPr="009B46A1">
              <w:t>Successfully delivered 2 sprint cycles as primary developer with zero critical defects post-release</w:t>
            </w:r>
          </w:p>
          <w:p w14:paraId="66CA7D9B" w14:textId="15AB74CA" w:rsidR="009B46A1" w:rsidRPr="009B46A1" w:rsidRDefault="009B46A1" w:rsidP="009B46A1">
            <w:pPr>
              <w:pStyle w:val="ListParagraph"/>
              <w:numPr>
                <w:ilvl w:val="0"/>
                <w:numId w:val="2"/>
              </w:numPr>
            </w:pPr>
            <w:r w:rsidRPr="009B46A1">
              <w:t>Participated in internal Wipro Hackathon and developed a proof-of-concept automation tool for the team</w:t>
            </w:r>
          </w:p>
          <w:p w14:paraId="25B05E5D" w14:textId="77777777" w:rsidR="00FA5086" w:rsidRDefault="00000000">
            <w:pPr>
              <w:pStyle w:val="ListParagraph"/>
              <w:numPr>
                <w:ilvl w:val="0"/>
                <w:numId w:val="2"/>
              </w:numPr>
              <w:spacing w:after="80" w:line="268" w:lineRule="auto"/>
            </w:pPr>
            <w:r>
              <w:t>Active member of Aeromodelling and Robotics Clubs — hands-on experience in model design, robotics, and control systems.</w:t>
            </w:r>
          </w:p>
          <w:p w14:paraId="74AE7B70" w14:textId="77777777" w:rsidR="009B46A1" w:rsidRPr="009B46A1" w:rsidRDefault="009B46A1" w:rsidP="009B46A1">
            <w:pPr>
              <w:pStyle w:val="ListParagraph"/>
              <w:numPr>
                <w:ilvl w:val="0"/>
                <w:numId w:val="2"/>
              </w:numPr>
            </w:pPr>
            <w:r w:rsidRPr="009B46A1">
              <w:t>Volunteered as Technical Coordinator for the annual college tech fest</w:t>
            </w:r>
          </w:p>
          <w:p w14:paraId="017C9756" w14:textId="77777777" w:rsidR="009B46A1" w:rsidRDefault="009B46A1" w:rsidP="009B46A1">
            <w:pPr>
              <w:pStyle w:val="ListParagraph"/>
              <w:spacing w:after="80" w:line="268" w:lineRule="auto"/>
              <w:ind w:left="290"/>
            </w:pPr>
          </w:p>
          <w:p w14:paraId="16A8E517" w14:textId="196024C0" w:rsidR="009B46A1" w:rsidRDefault="009B46A1" w:rsidP="009B46A1">
            <w:pPr>
              <w:pStyle w:val="ListParagraph"/>
              <w:spacing w:after="80" w:line="268" w:lineRule="auto"/>
              <w:ind w:left="290"/>
            </w:pPr>
          </w:p>
        </w:tc>
        <w:tc>
          <w:tcPr>
            <w:tcW w:w="3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A"/>
            <w:tcMar>
              <w:top w:w="220" w:type="dxa"/>
              <w:left w:w="260" w:type="dxa"/>
              <w:bottom w:w="220" w:type="dxa"/>
              <w:right w:w="220" w:type="dxa"/>
            </w:tcMar>
          </w:tcPr>
          <w:p w14:paraId="68695747" w14:textId="77777777" w:rsidR="00FA5086" w:rsidRDefault="00000000">
            <w:pPr>
              <w:pBdr>
                <w:bottom w:val="single" w:sz="6" w:space="6" w:color="C4DBEE"/>
              </w:pBdr>
              <w:spacing w:after="120"/>
            </w:pPr>
            <w:r>
              <w:rPr>
                <w:b/>
                <w:bCs/>
                <w:color w:val="1A4F86"/>
                <w:spacing w:val="26"/>
              </w:rPr>
              <w:lastRenderedPageBreak/>
              <w:t>CONTACT</w:t>
            </w:r>
          </w:p>
          <w:p w14:paraId="2C463A47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Bangalore, India</w:t>
            </w:r>
          </w:p>
          <w:p w14:paraId="1D367675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+91 7205556224</w:t>
            </w:r>
          </w:p>
          <w:p w14:paraId="4D6B36FA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bhargavaeppili@gmail.com</w:t>
            </w:r>
          </w:p>
          <w:p w14:paraId="2528F1CF" w14:textId="77777777" w:rsidR="00FA5086" w:rsidRDefault="00FA5086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hyperlink r:id="rId5" w:history="1">
              <w:r>
                <w:rPr>
                  <w:color w:val="1155CC"/>
                  <w:sz w:val="20"/>
                  <w:szCs w:val="20"/>
                  <w:u w:val="single"/>
                </w:rPr>
                <w:t>linkedin.com/in/</w:t>
              </w:r>
              <w:proofErr w:type="spellStart"/>
              <w:r>
                <w:rPr>
                  <w:color w:val="1155CC"/>
                  <w:sz w:val="20"/>
                  <w:szCs w:val="20"/>
                  <w:u w:val="single"/>
                </w:rPr>
                <w:t>eppilibhargava</w:t>
              </w:r>
              <w:proofErr w:type="spellEnd"/>
            </w:hyperlink>
          </w:p>
          <w:p w14:paraId="2ED155A3" w14:textId="77777777" w:rsidR="00FA5086" w:rsidRDefault="00000000">
            <w:pPr>
              <w:pBdr>
                <w:bottom w:val="single" w:sz="6" w:space="6" w:color="C4DBEE"/>
              </w:pBdr>
              <w:spacing w:before="320" w:after="120"/>
            </w:pPr>
            <w:r>
              <w:rPr>
                <w:b/>
                <w:bCs/>
                <w:color w:val="1A4F86"/>
                <w:spacing w:val="26"/>
              </w:rPr>
              <w:t>SKILLS</w:t>
            </w:r>
          </w:p>
          <w:p w14:paraId="2FCF13F9" w14:textId="77777777" w:rsidR="00FA5086" w:rsidRDefault="00000000">
            <w:pPr>
              <w:spacing w:before="40" w:after="50"/>
            </w:pPr>
            <w:r>
              <w:rPr>
                <w:i/>
                <w:iCs/>
                <w:color w:val="2E6DA4"/>
                <w:sz w:val="19"/>
                <w:szCs w:val="19"/>
              </w:rPr>
              <w:t>Languages</w:t>
            </w:r>
          </w:p>
          <w:p w14:paraId="363E156B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Java</w:t>
            </w:r>
          </w:p>
          <w:p w14:paraId="06C87B2C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C</w:t>
            </w:r>
          </w:p>
          <w:p w14:paraId="5429FD88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C#</w:t>
            </w:r>
          </w:p>
          <w:p w14:paraId="69F02D3C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JavaScript (ES6+)</w:t>
            </w:r>
          </w:p>
          <w:p w14:paraId="3E04470A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HTML5</w:t>
            </w:r>
          </w:p>
          <w:p w14:paraId="45262838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CSS3</w:t>
            </w:r>
          </w:p>
          <w:p w14:paraId="63E1C129" w14:textId="77777777" w:rsidR="00FA5086" w:rsidRDefault="00000000">
            <w:pPr>
              <w:spacing w:before="150" w:after="50"/>
            </w:pPr>
            <w:r>
              <w:rPr>
                <w:i/>
                <w:iCs/>
                <w:color w:val="2E6DA4"/>
                <w:sz w:val="19"/>
                <w:szCs w:val="19"/>
              </w:rPr>
              <w:t>Backend</w:t>
            </w:r>
          </w:p>
          <w:p w14:paraId="66BC3369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Core Java (OOP, Collections, Streams)</w:t>
            </w:r>
          </w:p>
          <w:p w14:paraId="5D0D241A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Spring Boot</w:t>
            </w:r>
          </w:p>
          <w:p w14:paraId="5C2ED4EE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Maven</w:t>
            </w:r>
          </w:p>
          <w:p w14:paraId="0BABA65A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Gradle</w:t>
            </w:r>
          </w:p>
          <w:p w14:paraId="53196FC9" w14:textId="77777777" w:rsidR="00FA5086" w:rsidRDefault="00000000">
            <w:pPr>
              <w:spacing w:before="150" w:after="50"/>
            </w:pPr>
            <w:r>
              <w:rPr>
                <w:i/>
                <w:iCs/>
                <w:color w:val="2E6DA4"/>
                <w:sz w:val="19"/>
                <w:szCs w:val="19"/>
              </w:rPr>
              <w:t>Frontend</w:t>
            </w:r>
          </w:p>
          <w:p w14:paraId="11E2487D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HTML5</w:t>
            </w:r>
          </w:p>
          <w:p w14:paraId="3103AE6A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CSS3</w:t>
            </w:r>
          </w:p>
          <w:p w14:paraId="7546EB87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JavaScript</w:t>
            </w:r>
          </w:p>
          <w:p w14:paraId="3CC67DC6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React</w:t>
            </w:r>
          </w:p>
          <w:p w14:paraId="25D3E5C7" w14:textId="77777777" w:rsidR="00FA5086" w:rsidRDefault="00000000">
            <w:pPr>
              <w:spacing w:before="150" w:after="50"/>
            </w:pPr>
            <w:r>
              <w:rPr>
                <w:i/>
                <w:iCs/>
                <w:color w:val="2E6DA4"/>
                <w:sz w:val="19"/>
                <w:szCs w:val="19"/>
              </w:rPr>
              <w:t>Databases</w:t>
            </w:r>
          </w:p>
          <w:p w14:paraId="4D22DCC2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SQL</w:t>
            </w:r>
          </w:p>
          <w:p w14:paraId="4D7BD3AB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MySQL</w:t>
            </w:r>
          </w:p>
          <w:p w14:paraId="2274351E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Database Design &amp; Optimization</w:t>
            </w:r>
          </w:p>
          <w:p w14:paraId="5F268C40" w14:textId="77777777" w:rsidR="00FA5086" w:rsidRDefault="00000000">
            <w:pPr>
              <w:spacing w:before="150" w:after="50"/>
            </w:pPr>
            <w:r>
              <w:rPr>
                <w:i/>
                <w:iCs/>
                <w:color w:val="2E6DA4"/>
                <w:sz w:val="19"/>
                <w:szCs w:val="19"/>
              </w:rPr>
              <w:t>Dev Tools</w:t>
            </w:r>
          </w:p>
          <w:p w14:paraId="64DF509C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Git</w:t>
            </w:r>
          </w:p>
          <w:p w14:paraId="662456F2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GitHub</w:t>
            </w:r>
          </w:p>
          <w:p w14:paraId="1B287FCC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GitHub Actions (CI/CD)</w:t>
            </w:r>
          </w:p>
          <w:p w14:paraId="7BBB6E93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VS Code</w:t>
            </w:r>
          </w:p>
          <w:p w14:paraId="608E09D1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IntelliJ IDEA</w:t>
            </w:r>
          </w:p>
          <w:p w14:paraId="441B800D" w14:textId="77777777" w:rsidR="00FA5086" w:rsidRDefault="00000000">
            <w:pPr>
              <w:spacing w:before="150" w:after="50"/>
            </w:pPr>
            <w:r>
              <w:rPr>
                <w:i/>
                <w:iCs/>
                <w:color w:val="2E6DA4"/>
                <w:sz w:val="19"/>
                <w:szCs w:val="19"/>
              </w:rPr>
              <w:t>Other</w:t>
            </w:r>
          </w:p>
          <w:p w14:paraId="6E0C467D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IBM Rhapsody (</w:t>
            </w:r>
            <w:proofErr w:type="spellStart"/>
            <w:r>
              <w:rPr>
                <w:sz w:val="20"/>
                <w:szCs w:val="20"/>
              </w:rPr>
              <w:t>SysML</w:t>
            </w:r>
            <w:proofErr w:type="spellEnd"/>
            <w:r>
              <w:rPr>
                <w:sz w:val="20"/>
                <w:szCs w:val="20"/>
              </w:rPr>
              <w:t>)</w:t>
            </w:r>
          </w:p>
          <w:p w14:paraId="67F92C75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ARXML</w:t>
            </w:r>
          </w:p>
          <w:p w14:paraId="5D2B78DE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DBC formats</w:t>
            </w:r>
          </w:p>
          <w:p w14:paraId="67C8B9DB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Unity 3D</w:t>
            </w:r>
          </w:p>
          <w:p w14:paraId="1A8F0544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Maya</w:t>
            </w:r>
          </w:p>
          <w:p w14:paraId="7BC9BB18" w14:textId="77777777" w:rsidR="00FA5086" w:rsidRDefault="00000000">
            <w:pPr>
              <w:pBdr>
                <w:bottom w:val="single" w:sz="6" w:space="6" w:color="C4DBEE"/>
              </w:pBdr>
              <w:spacing w:before="320" w:after="120"/>
            </w:pPr>
            <w:r>
              <w:rPr>
                <w:b/>
                <w:bCs/>
                <w:color w:val="1A4F86"/>
                <w:spacing w:val="26"/>
              </w:rPr>
              <w:lastRenderedPageBreak/>
              <w:t>EDUCATION</w:t>
            </w:r>
          </w:p>
          <w:p w14:paraId="051B8D2C" w14:textId="77777777" w:rsidR="00FA5086" w:rsidRDefault="00000000">
            <w:pPr>
              <w:spacing w:before="50" w:line="268" w:lineRule="auto"/>
            </w:pP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— Computer Science &amp; Engineering</w:t>
            </w:r>
          </w:p>
          <w:p w14:paraId="0D03716F" w14:textId="77777777" w:rsidR="00FA5086" w:rsidRDefault="00000000">
            <w:pPr>
              <w:spacing w:before="20" w:line="268" w:lineRule="auto"/>
            </w:pPr>
            <w:r>
              <w:rPr>
                <w:sz w:val="20"/>
                <w:szCs w:val="20"/>
              </w:rPr>
              <w:t>CUTM, Bhubaneswar</w:t>
            </w:r>
          </w:p>
          <w:p w14:paraId="58235563" w14:textId="77777777" w:rsidR="00FA5086" w:rsidRDefault="00000000">
            <w:pPr>
              <w:spacing w:before="20" w:line="268" w:lineRule="auto"/>
            </w:pPr>
            <w:r>
              <w:rPr>
                <w:i/>
                <w:iCs/>
                <w:color w:val="707070"/>
                <w:sz w:val="19"/>
                <w:szCs w:val="19"/>
              </w:rPr>
              <w:t>2017 – 2021</w:t>
            </w:r>
          </w:p>
          <w:p w14:paraId="5E8F9B4B" w14:textId="77777777" w:rsidR="00FA5086" w:rsidRDefault="00000000">
            <w:pPr>
              <w:spacing w:before="20" w:line="268" w:lineRule="auto"/>
            </w:pPr>
            <w:r>
              <w:rPr>
                <w:sz w:val="20"/>
                <w:szCs w:val="20"/>
              </w:rPr>
              <w:t>CGPA: 8.56 / 10</w:t>
            </w:r>
          </w:p>
          <w:p w14:paraId="46456E67" w14:textId="77777777" w:rsidR="00FA5086" w:rsidRDefault="00000000">
            <w:pPr>
              <w:pBdr>
                <w:bottom w:val="single" w:sz="6" w:space="6" w:color="C4DBEE"/>
              </w:pBdr>
              <w:spacing w:before="320" w:after="120"/>
            </w:pPr>
            <w:r>
              <w:rPr>
                <w:b/>
                <w:bCs/>
                <w:color w:val="1A4F86"/>
                <w:spacing w:val="26"/>
              </w:rPr>
              <w:t>LANGUAGES</w:t>
            </w:r>
          </w:p>
          <w:p w14:paraId="70A93D4E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English</w:t>
            </w:r>
          </w:p>
          <w:p w14:paraId="27A1DC03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Telugu</w:t>
            </w:r>
          </w:p>
          <w:p w14:paraId="0782308A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Hindi</w:t>
            </w:r>
          </w:p>
          <w:p w14:paraId="288CE29E" w14:textId="77777777" w:rsidR="00FA5086" w:rsidRDefault="00000000">
            <w:pPr>
              <w:pStyle w:val="ListParagraph"/>
              <w:numPr>
                <w:ilvl w:val="0"/>
                <w:numId w:val="3"/>
              </w:numPr>
              <w:spacing w:after="46" w:line="268" w:lineRule="auto"/>
            </w:pPr>
            <w:r>
              <w:rPr>
                <w:sz w:val="20"/>
                <w:szCs w:val="20"/>
              </w:rPr>
              <w:t>Odia</w:t>
            </w:r>
          </w:p>
        </w:tc>
      </w:tr>
    </w:tbl>
    <w:p w14:paraId="5AF9318A" w14:textId="77777777" w:rsidR="005125B3" w:rsidRDefault="005125B3"/>
    <w:sectPr w:rsidR="005125B3">
      <w:pgSz w:w="12240" w:h="15840"/>
      <w:pgMar w:top="760" w:right="760" w:bottom="76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D6B28"/>
    <w:multiLevelType w:val="hybridMultilevel"/>
    <w:tmpl w:val="9412EC64"/>
    <w:lvl w:ilvl="0" w:tplc="4160791C">
      <w:start w:val="1"/>
      <w:numFmt w:val="bullet"/>
      <w:lvlText w:val="●"/>
      <w:lvlJc w:val="left"/>
      <w:pPr>
        <w:ind w:left="720" w:hanging="360"/>
      </w:pPr>
    </w:lvl>
    <w:lvl w:ilvl="1" w:tplc="B088E854">
      <w:start w:val="1"/>
      <w:numFmt w:val="bullet"/>
      <w:lvlText w:val="○"/>
      <w:lvlJc w:val="left"/>
      <w:pPr>
        <w:ind w:left="1440" w:hanging="360"/>
      </w:pPr>
    </w:lvl>
    <w:lvl w:ilvl="2" w:tplc="6B203978">
      <w:start w:val="1"/>
      <w:numFmt w:val="bullet"/>
      <w:lvlText w:val="■"/>
      <w:lvlJc w:val="left"/>
      <w:pPr>
        <w:ind w:left="2160" w:hanging="360"/>
      </w:pPr>
    </w:lvl>
    <w:lvl w:ilvl="3" w:tplc="36E436C6">
      <w:start w:val="1"/>
      <w:numFmt w:val="bullet"/>
      <w:lvlText w:val="●"/>
      <w:lvlJc w:val="left"/>
      <w:pPr>
        <w:ind w:left="2880" w:hanging="360"/>
      </w:pPr>
    </w:lvl>
    <w:lvl w:ilvl="4" w:tplc="D77424E8">
      <w:start w:val="1"/>
      <w:numFmt w:val="bullet"/>
      <w:lvlText w:val="○"/>
      <w:lvlJc w:val="left"/>
      <w:pPr>
        <w:ind w:left="3600" w:hanging="360"/>
      </w:pPr>
    </w:lvl>
    <w:lvl w:ilvl="5" w:tplc="5E6AA2DE">
      <w:start w:val="1"/>
      <w:numFmt w:val="bullet"/>
      <w:lvlText w:val="■"/>
      <w:lvlJc w:val="left"/>
      <w:pPr>
        <w:ind w:left="4320" w:hanging="360"/>
      </w:pPr>
    </w:lvl>
    <w:lvl w:ilvl="6" w:tplc="8F2AAC0A">
      <w:start w:val="1"/>
      <w:numFmt w:val="bullet"/>
      <w:lvlText w:val="●"/>
      <w:lvlJc w:val="left"/>
      <w:pPr>
        <w:ind w:left="5040" w:hanging="360"/>
      </w:pPr>
    </w:lvl>
    <w:lvl w:ilvl="7" w:tplc="98C8B38E">
      <w:start w:val="1"/>
      <w:numFmt w:val="bullet"/>
      <w:lvlText w:val="●"/>
      <w:lvlJc w:val="left"/>
      <w:pPr>
        <w:ind w:left="5760" w:hanging="360"/>
      </w:pPr>
    </w:lvl>
    <w:lvl w:ilvl="8" w:tplc="D1F064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0876A7"/>
    <w:multiLevelType w:val="hybridMultilevel"/>
    <w:tmpl w:val="59DE1988"/>
    <w:lvl w:ilvl="0" w:tplc="D7485C88">
      <w:start w:val="1"/>
      <w:numFmt w:val="bullet"/>
      <w:lvlText w:val="•"/>
      <w:lvlJc w:val="left"/>
      <w:pPr>
        <w:ind w:left="290" w:hanging="200"/>
      </w:pPr>
      <w:rPr>
        <w:color w:val="9CBCDB"/>
        <w:sz w:val="22"/>
        <w:szCs w:val="22"/>
      </w:rPr>
    </w:lvl>
    <w:lvl w:ilvl="1" w:tplc="25A8F320">
      <w:numFmt w:val="decimal"/>
      <w:lvlText w:val=""/>
      <w:lvlJc w:val="left"/>
    </w:lvl>
    <w:lvl w:ilvl="2" w:tplc="AF865C82">
      <w:numFmt w:val="decimal"/>
      <w:lvlText w:val=""/>
      <w:lvlJc w:val="left"/>
    </w:lvl>
    <w:lvl w:ilvl="3" w:tplc="4C945A62">
      <w:numFmt w:val="decimal"/>
      <w:lvlText w:val=""/>
      <w:lvlJc w:val="left"/>
    </w:lvl>
    <w:lvl w:ilvl="4" w:tplc="B5005C84">
      <w:numFmt w:val="decimal"/>
      <w:lvlText w:val=""/>
      <w:lvlJc w:val="left"/>
    </w:lvl>
    <w:lvl w:ilvl="5" w:tplc="C7F4535C">
      <w:numFmt w:val="decimal"/>
      <w:lvlText w:val=""/>
      <w:lvlJc w:val="left"/>
    </w:lvl>
    <w:lvl w:ilvl="6" w:tplc="4EBA8482">
      <w:numFmt w:val="decimal"/>
      <w:lvlText w:val=""/>
      <w:lvlJc w:val="left"/>
    </w:lvl>
    <w:lvl w:ilvl="7" w:tplc="EEC20CF8">
      <w:numFmt w:val="decimal"/>
      <w:lvlText w:val=""/>
      <w:lvlJc w:val="left"/>
    </w:lvl>
    <w:lvl w:ilvl="8" w:tplc="FCF84D8C">
      <w:numFmt w:val="decimal"/>
      <w:lvlText w:val=""/>
      <w:lvlJc w:val="left"/>
    </w:lvl>
  </w:abstractNum>
  <w:abstractNum w:abstractNumId="2" w15:restartNumberingAfterBreak="0">
    <w:nsid w:val="76963072"/>
    <w:multiLevelType w:val="hybridMultilevel"/>
    <w:tmpl w:val="847C26C0"/>
    <w:lvl w:ilvl="0" w:tplc="E4C2661E">
      <w:start w:val="1"/>
      <w:numFmt w:val="bullet"/>
      <w:lvlText w:val="•"/>
      <w:lvlJc w:val="left"/>
      <w:pPr>
        <w:ind w:left="230" w:hanging="170"/>
      </w:pPr>
      <w:rPr>
        <w:color w:val="9CBCDB"/>
        <w:sz w:val="20"/>
        <w:szCs w:val="20"/>
      </w:rPr>
    </w:lvl>
    <w:lvl w:ilvl="1" w:tplc="19BCC39A">
      <w:numFmt w:val="decimal"/>
      <w:lvlText w:val=""/>
      <w:lvlJc w:val="left"/>
    </w:lvl>
    <w:lvl w:ilvl="2" w:tplc="65FAC3DC">
      <w:numFmt w:val="decimal"/>
      <w:lvlText w:val=""/>
      <w:lvlJc w:val="left"/>
    </w:lvl>
    <w:lvl w:ilvl="3" w:tplc="80C23552">
      <w:numFmt w:val="decimal"/>
      <w:lvlText w:val=""/>
      <w:lvlJc w:val="left"/>
    </w:lvl>
    <w:lvl w:ilvl="4" w:tplc="DBF4A278">
      <w:numFmt w:val="decimal"/>
      <w:lvlText w:val=""/>
      <w:lvlJc w:val="left"/>
    </w:lvl>
    <w:lvl w:ilvl="5" w:tplc="6E94BAC8">
      <w:numFmt w:val="decimal"/>
      <w:lvlText w:val=""/>
      <w:lvlJc w:val="left"/>
    </w:lvl>
    <w:lvl w:ilvl="6" w:tplc="349813F6">
      <w:numFmt w:val="decimal"/>
      <w:lvlText w:val=""/>
      <w:lvlJc w:val="left"/>
    </w:lvl>
    <w:lvl w:ilvl="7" w:tplc="3ED4AB30">
      <w:numFmt w:val="decimal"/>
      <w:lvlText w:val=""/>
      <w:lvlJc w:val="left"/>
    </w:lvl>
    <w:lvl w:ilvl="8" w:tplc="BCCEB020">
      <w:numFmt w:val="decimal"/>
      <w:lvlText w:val=""/>
      <w:lvlJc w:val="left"/>
    </w:lvl>
  </w:abstractNum>
  <w:num w:numId="1" w16cid:durableId="1247685887">
    <w:abstractNumId w:val="0"/>
    <w:lvlOverride w:ilvl="0">
      <w:startOverride w:val="1"/>
    </w:lvlOverride>
  </w:num>
  <w:num w:numId="2" w16cid:durableId="1963681980">
    <w:abstractNumId w:val="1"/>
    <w:lvlOverride w:ilvl="0">
      <w:startOverride w:val="1"/>
    </w:lvlOverride>
  </w:num>
  <w:num w:numId="3" w16cid:durableId="51080542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086"/>
    <w:rsid w:val="00044623"/>
    <w:rsid w:val="00252420"/>
    <w:rsid w:val="005125B3"/>
    <w:rsid w:val="00750C46"/>
    <w:rsid w:val="009B46A1"/>
    <w:rsid w:val="00B13482"/>
    <w:rsid w:val="00C61587"/>
    <w:rsid w:val="00D14FB0"/>
    <w:rsid w:val="00E934B4"/>
    <w:rsid w:val="00F97726"/>
    <w:rsid w:val="00FA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A38A"/>
  <w15:docId w15:val="{870192C9-4F8D-4D60-830E-05A2D3B0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73B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eppilibharga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Eppili Bhargava</cp:lastModifiedBy>
  <cp:revision>2</cp:revision>
  <dcterms:created xsi:type="dcterms:W3CDTF">2026-06-22T08:13:00Z</dcterms:created>
  <dcterms:modified xsi:type="dcterms:W3CDTF">2026-06-22T08:13:00Z</dcterms:modified>
</cp:coreProperties>
</file>