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5BC8" w14:textId="46EBDA4E" w:rsidR="00576C8D" w:rsidRDefault="00576C8D" w:rsidP="00576C8D">
      <w:r>
        <w:fldChar w:fldCharType="begin"/>
      </w:r>
      <w:r>
        <w:instrText>HYPERLINK "https://drive.google.com/drive/folders/1hCiZLzzx7evrU_oFJwsTtqz_0ykdcudN?usp=drive_link"</w:instrText>
      </w:r>
      <w:r>
        <w:fldChar w:fldCharType="separate"/>
      </w:r>
      <w:r w:rsidRPr="009764AD">
        <w:rPr>
          <w:rStyle w:val="Hipervnculo"/>
        </w:rPr>
        <w:t>https://drive.google.com/drive/folders/1hCiZLzzx7evrU_oFJwsTtqz_0ykdcudN?usp=drive_link</w:t>
      </w:r>
      <w:r>
        <w:fldChar w:fldCharType="end"/>
      </w:r>
    </w:p>
    <w:p w14:paraId="6DF9D61A" w14:textId="77777777" w:rsidR="00576C8D" w:rsidRDefault="00576C8D" w:rsidP="00576C8D"/>
    <w:p w14:paraId="7A14BC2E" w14:textId="77777777" w:rsidR="00576C8D" w:rsidRDefault="00576C8D" w:rsidP="00576C8D">
      <w:proofErr w:type="spellStart"/>
      <w:r w:rsidRPr="00576C8D">
        <w:rPr>
          <w:highlight w:val="yellow"/>
        </w:rPr>
        <w:t>admin@gyecarniceros.local</w:t>
      </w:r>
      <w:proofErr w:type="spellEnd"/>
      <w:r w:rsidRPr="00576C8D">
        <w:rPr>
          <w:highlight w:val="yellow"/>
        </w:rPr>
        <w:t xml:space="preserve"> Admin1234</w:t>
      </w:r>
    </w:p>
    <w:p w14:paraId="0C495FA5" w14:textId="77777777" w:rsidR="00576C8D" w:rsidRDefault="00576C8D" w:rsidP="00576C8D"/>
    <w:p w14:paraId="3AB2DC2C" w14:textId="3001832F" w:rsidR="00A70FE8" w:rsidRDefault="00576C8D" w:rsidP="00576C8D">
      <w:hyperlink r:id="rId4" w:history="1">
        <w:r w:rsidRPr="009764AD">
          <w:rPr>
            <w:rStyle w:val="Hipervnculo"/>
          </w:rPr>
          <w:t>https://fundacioncasatejada.com/</w:t>
        </w:r>
      </w:hyperlink>
    </w:p>
    <w:p w14:paraId="379C4ACD" w14:textId="77777777" w:rsidR="00576C8D" w:rsidRDefault="00576C8D" w:rsidP="00576C8D"/>
    <w:sectPr w:rsidR="00576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8D"/>
    <w:rsid w:val="0041469F"/>
    <w:rsid w:val="00576C8D"/>
    <w:rsid w:val="00577D0E"/>
    <w:rsid w:val="00625EDE"/>
    <w:rsid w:val="007D14BE"/>
    <w:rsid w:val="00A70FE8"/>
    <w:rsid w:val="00C644E2"/>
    <w:rsid w:val="00CA000D"/>
    <w:rsid w:val="00E7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3D79"/>
  <w15:chartTrackingRefBased/>
  <w15:docId w15:val="{BE40DEBB-015D-40B6-844E-D8095C96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C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C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C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C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C8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6C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6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undacioncasatejada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153</Characters>
  <Application>Microsoft Office Word</Application>
  <DocSecurity>0</DocSecurity>
  <Lines>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Puga del Río</dc:creator>
  <cp:keywords/>
  <dc:description/>
  <cp:lastModifiedBy>Esther Puga del Río</cp:lastModifiedBy>
  <cp:revision>4</cp:revision>
  <dcterms:created xsi:type="dcterms:W3CDTF">2026-04-08T19:55:00Z</dcterms:created>
  <dcterms:modified xsi:type="dcterms:W3CDTF">2026-04-12T14:57:00Z</dcterms:modified>
</cp:coreProperties>
</file>