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835" w:rsidRDefault="00F62835" w:rsidP="00F62835">
      <w:pPr>
        <w:pStyle w:val="NormalnyWeb"/>
      </w:pPr>
      <w:r>
        <w:rPr>
          <w:rStyle w:val="Pogrubienie"/>
        </w:rPr>
        <w:t>ZADANIE 1</w:t>
      </w:r>
      <w:r>
        <w:br/>
        <w:t>Znajdź informacje na temat formatu EXIF. Sprawdź PIL.ExifTags</w:t>
      </w:r>
      <w:r>
        <w:br/>
        <w:t>Wykonaj program, który sprawdzi, czy w pliku JPEG jest obiekt EXIF (wskazówka - np użyj czytania binarnego oraz struct.unpack) i odczyta wybrane pola (m.in. orientację zdjęcia oraz datę).</w:t>
      </w:r>
      <w:r>
        <w:br/>
        <w:t>Plik ze zdjęciem otwórz i obróć wg orientacji, nadrukuj na zdjęciu datę odczytaną z EXIF i zapisz plik.</w:t>
      </w:r>
    </w:p>
    <w:p w:rsidR="00F62835" w:rsidRDefault="00F62835" w:rsidP="00F62835">
      <w:pPr>
        <w:pStyle w:val="NormalnyWeb"/>
      </w:pPr>
      <w:r>
        <w:t>Tu uwaga: podczas zapisu prawdopodobnie informacja EXIF zostania zamazana. Jeżeli nie - należałoby również wyzerować informację o orientacji.</w:t>
      </w:r>
    </w:p>
    <w:p w:rsidR="00F62835" w:rsidRDefault="00F62835" w:rsidP="00F62835">
      <w:pPr>
        <w:pStyle w:val="NormalnyWeb"/>
      </w:pPr>
      <w:r>
        <w:rPr>
          <w:rStyle w:val="Pogrubienie"/>
        </w:rPr>
        <w:t>ZADANIE 2</w:t>
      </w:r>
    </w:p>
    <w:p w:rsidR="00F62835" w:rsidRDefault="00F62835" w:rsidP="00F62835">
      <w:pPr>
        <w:pStyle w:val="NormalnyWeb"/>
      </w:pPr>
      <w:r>
        <w:t>Zajrzyj na stronę http://demonstrations.wolfram.com/3DLissajousFigures/</w:t>
      </w:r>
    </w:p>
    <w:p w:rsidR="00F62835" w:rsidRDefault="00F62835" w:rsidP="00F62835">
      <w:pPr>
        <w:pStyle w:val="NormalnyWeb"/>
      </w:pPr>
      <w:r>
        <w:t>Korzystając z PyX, MatplotLib, lub Biggles narysuj w 3D wizualizację figur Lissajous (bez interakcji, ale z możliwością podawania częstotliwości)</w:t>
      </w:r>
    </w:p>
    <w:p w:rsidR="001D5C01" w:rsidRDefault="001D5C01"/>
    <w:sectPr w:rsidR="001D5C01" w:rsidSect="001D5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F62835"/>
    <w:rsid w:val="001D5C01"/>
    <w:rsid w:val="00F62835"/>
    <w:rsid w:val="00FA3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5C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6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628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8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630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Kowalski</dc:creator>
  <cp:keywords/>
  <dc:description/>
  <cp:lastModifiedBy>Łukasz Kowalski</cp:lastModifiedBy>
  <cp:revision>4</cp:revision>
  <dcterms:created xsi:type="dcterms:W3CDTF">2014-04-12T13:10:00Z</dcterms:created>
  <dcterms:modified xsi:type="dcterms:W3CDTF">2014-04-12T13:10:00Z</dcterms:modified>
</cp:coreProperties>
</file>