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4BE1" w:rsidRDefault="00FE4BE1" w:rsidP="00B257BF">
      <w:pPr>
        <w:pStyle w:val="Sinespaciado"/>
      </w:pPr>
      <w:r>
        <w:t>En un archivo de texto separado que debes crear, escribe explicaciones de los siguientes conceptos como si se lo estuvieras explicando a un niño de 12 años. Hacer esto te ayudará a descubrir rápidamente cualquier agujero en tu comprensión.</w:t>
      </w:r>
    </w:p>
    <w:p w:rsidR="00B257BF" w:rsidRDefault="00B257BF" w:rsidP="00FE4BE1"/>
    <w:p w:rsidR="00FE4BE1" w:rsidRDefault="00FE4BE1" w:rsidP="00FE4BE1">
      <w:proofErr w:type="spellStart"/>
      <w:r>
        <w:t>F</w:t>
      </w:r>
      <w:r>
        <w:t>or</w:t>
      </w:r>
      <w:proofErr w:type="spellEnd"/>
    </w:p>
    <w:p w:rsidR="00FE4BE1" w:rsidRDefault="00370454" w:rsidP="00B257BF">
      <w:pPr>
        <w:pStyle w:val="Sinespaciado"/>
      </w:pPr>
      <w:r>
        <w:t>Cuando tenemos como objetivo tomar múltiples</w:t>
      </w:r>
      <w:r w:rsidR="00C53B95">
        <w:t xml:space="preserve"> decisiones, debemos contar con los argumentos, que </w:t>
      </w:r>
      <w:r w:rsidR="00303703">
        <w:t xml:space="preserve">son los motivos por los cuales tomaremos un camino a cada una de estas decisiones. </w:t>
      </w:r>
    </w:p>
    <w:p w:rsidR="00303703" w:rsidRDefault="00303703" w:rsidP="00B257BF">
      <w:pPr>
        <w:pStyle w:val="Sinespaciado"/>
      </w:pPr>
    </w:p>
    <w:p w:rsidR="00303703" w:rsidRDefault="00303703" w:rsidP="00B257BF">
      <w:pPr>
        <w:pStyle w:val="Sinespaciado"/>
      </w:pPr>
      <w:r>
        <w:t>Esto se convierte es un camino de doble vía para poder obtener un resultado. Sea cual sea la decisión que se tome, se convertirá en un bucle que llevara a un resultado final.</w:t>
      </w:r>
    </w:p>
    <w:p w:rsidR="00FE4BE1" w:rsidRDefault="00FE4BE1" w:rsidP="00FE4BE1"/>
    <w:p w:rsidR="00FE4BE1" w:rsidRDefault="00FE4BE1" w:rsidP="00FE4BE1"/>
    <w:p w:rsidR="00303703" w:rsidRDefault="00FE4BE1" w:rsidP="00FE4BE1">
      <w:r>
        <w:t>&amp;&amp;,</w:t>
      </w:r>
      <w:r w:rsidR="00303703">
        <w:t xml:space="preserve"> Esta es una comparación en donde se valida que 2 condiciones se cumplen de forma verdadera.</w:t>
      </w:r>
    </w:p>
    <w:p w:rsidR="00303703" w:rsidRDefault="00FE4BE1" w:rsidP="00FE4BE1">
      <w:r>
        <w:t xml:space="preserve"> ||,</w:t>
      </w:r>
      <w:r w:rsidR="00303703">
        <w:t xml:space="preserve"> E</w:t>
      </w:r>
      <w:r w:rsidR="00303703">
        <w:t xml:space="preserve">sta es una comparación en donde se valida que </w:t>
      </w:r>
      <w:r w:rsidR="00303703">
        <w:t>1 de las 2</w:t>
      </w:r>
      <w:r w:rsidR="00303703">
        <w:t xml:space="preserve"> condiciones se cumplen de forma verdadera.</w:t>
      </w:r>
    </w:p>
    <w:p w:rsidR="00CD1AFF" w:rsidRPr="00FE4BE1" w:rsidRDefault="00FE4BE1" w:rsidP="00FE4BE1">
      <w:r>
        <w:t xml:space="preserve"> </w:t>
      </w:r>
      <w:proofErr w:type="gramStart"/>
      <w:r>
        <w:t>!</w:t>
      </w:r>
      <w:proofErr w:type="gramEnd"/>
      <w:r w:rsidR="00303703">
        <w:t>, Esta</w:t>
      </w:r>
      <w:r w:rsidR="00303703">
        <w:t xml:space="preserve"> es una comparación en donde se valida que </w:t>
      </w:r>
      <w:r w:rsidR="00303703">
        <w:t>1 de las 2</w:t>
      </w:r>
      <w:r w:rsidR="00303703">
        <w:t xml:space="preserve"> condiciones </w:t>
      </w:r>
      <w:r w:rsidR="00303703">
        <w:t xml:space="preserve">no </w:t>
      </w:r>
      <w:r w:rsidR="00303703">
        <w:t>se cumplen de forma verdadera.</w:t>
      </w:r>
      <w:bookmarkStart w:id="0" w:name="_GoBack"/>
      <w:bookmarkEnd w:id="0"/>
    </w:p>
    <w:sectPr w:rsidR="00CD1AFF" w:rsidRPr="00FE4BE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5AA"/>
    <w:rsid w:val="001059EC"/>
    <w:rsid w:val="001F490A"/>
    <w:rsid w:val="00303703"/>
    <w:rsid w:val="00370454"/>
    <w:rsid w:val="006D6DEF"/>
    <w:rsid w:val="00B257BF"/>
    <w:rsid w:val="00B35FA5"/>
    <w:rsid w:val="00B647B9"/>
    <w:rsid w:val="00C53B95"/>
    <w:rsid w:val="00CD1AFF"/>
    <w:rsid w:val="00D016F8"/>
    <w:rsid w:val="00D975AA"/>
    <w:rsid w:val="00FE4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280EA92-E679-415C-AEA0-FA4CCC5A5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B257B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463</TotalTime>
  <Pages>1</Pages>
  <Words>140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Edisson Prieto</dc:creator>
  <cp:keywords/>
  <dc:description/>
  <cp:lastModifiedBy>Edisson Prieto</cp:lastModifiedBy>
  <cp:revision>5</cp:revision>
  <dcterms:created xsi:type="dcterms:W3CDTF">2022-07-31T21:05:00Z</dcterms:created>
  <dcterms:modified xsi:type="dcterms:W3CDTF">2022-08-09T01:52:00Z</dcterms:modified>
</cp:coreProperties>
</file>