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BE1" w:rsidRDefault="00573109" w:rsidP="00FE4BE1">
      <w:r>
        <w:t>ARRAY</w:t>
      </w:r>
    </w:p>
    <w:p w:rsidR="00CD1AFF" w:rsidRPr="00FE4BE1" w:rsidRDefault="00573109" w:rsidP="00FE4BE1">
      <w:r>
        <w:t xml:space="preserve">Un </w:t>
      </w:r>
      <w:proofErr w:type="spellStart"/>
      <w:r>
        <w:t>array</w:t>
      </w:r>
      <w:proofErr w:type="spellEnd"/>
      <w:r>
        <w:t xml:space="preserve"> es como un casillero en el cual podemos almacenar cosas, en este caso datos. Continuamente guardamos datos para poder usarlo en algún momento del proceso que estamos ejecutando. Por este motivo el </w:t>
      </w:r>
      <w:proofErr w:type="spellStart"/>
      <w:r>
        <w:t>array</w:t>
      </w:r>
      <w:proofErr w:type="spellEnd"/>
      <w:r>
        <w:t xml:space="preserve"> nos permite guardar estos datos mientras decidimos que hacemos con ellos.</w:t>
      </w:r>
      <w:bookmarkStart w:id="0" w:name="_GoBack"/>
      <w:bookmarkEnd w:id="0"/>
    </w:p>
    <w:sectPr w:rsidR="00CD1AFF" w:rsidRPr="00FE4B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AA"/>
    <w:rsid w:val="001059EC"/>
    <w:rsid w:val="001F490A"/>
    <w:rsid w:val="00303703"/>
    <w:rsid w:val="00370454"/>
    <w:rsid w:val="00573109"/>
    <w:rsid w:val="006D6DEF"/>
    <w:rsid w:val="00B257BF"/>
    <w:rsid w:val="00B35FA5"/>
    <w:rsid w:val="00B647B9"/>
    <w:rsid w:val="00C53B95"/>
    <w:rsid w:val="00CD1AFF"/>
    <w:rsid w:val="00D016F8"/>
    <w:rsid w:val="00D975AA"/>
    <w:rsid w:val="00FE4B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0EA92-E679-415C-AEA0-FA4CCC5A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257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1</Pages>
  <Words>44</Words>
  <Characters>248</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Edisson Prieto</dc:creator>
  <cp:keywords/>
  <dc:description/>
  <cp:lastModifiedBy>Edisson Prieto</cp:lastModifiedBy>
  <cp:revision>7</cp:revision>
  <dcterms:created xsi:type="dcterms:W3CDTF">2022-07-31T21:05:00Z</dcterms:created>
  <dcterms:modified xsi:type="dcterms:W3CDTF">2022-08-10T15:04:00Z</dcterms:modified>
</cp:coreProperties>
</file>