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D173F" w14:textId="7C44B58D" w:rsidR="00372B28" w:rsidRPr="001E7492" w:rsidRDefault="00372B28" w:rsidP="0052136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FTW</w:t>
      </w:r>
    </w:p>
    <w:p w14:paraId="1DB2574C" w14:textId="1C99A450" w:rsidR="00372B28" w:rsidRPr="001E7492" w:rsidRDefault="00372B28" w:rsidP="00372B2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Architecture/Design Document</w:t>
      </w:r>
    </w:p>
    <w:p w14:paraId="4D415506" w14:textId="5E67975A" w:rsidR="002729AE" w:rsidRPr="001E7492" w:rsidRDefault="002729AE" w:rsidP="00372B28">
      <w:pPr>
        <w:jc w:val="center"/>
        <w:rPr>
          <w:rFonts w:ascii="Times New Roman" w:hAnsi="Times New Roman" w:cs="Times New Roman"/>
        </w:rPr>
      </w:pPr>
    </w:p>
    <w:p w14:paraId="014EB913" w14:textId="7232017C" w:rsidR="002729AE" w:rsidRPr="001E7492" w:rsidRDefault="002729AE" w:rsidP="002729AE">
      <w:p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 xml:space="preserve">Table </w:t>
      </w:r>
      <w:r w:rsidR="00905331" w:rsidRPr="001E7492">
        <w:rPr>
          <w:rFonts w:ascii="Times New Roman" w:hAnsi="Times New Roman" w:cs="Times New Roman"/>
          <w:b/>
          <w:sz w:val="36"/>
          <w:szCs w:val="36"/>
        </w:rPr>
        <w:t>o</w:t>
      </w:r>
      <w:r w:rsidRPr="001E7492">
        <w:rPr>
          <w:rFonts w:ascii="Times New Roman" w:hAnsi="Times New Roman" w:cs="Times New Roman"/>
          <w:b/>
          <w:sz w:val="36"/>
          <w:szCs w:val="36"/>
        </w:rPr>
        <w:t>f Contents</w:t>
      </w:r>
    </w:p>
    <w:p w14:paraId="036FD901" w14:textId="77777777" w:rsidR="00415CC1" w:rsidRPr="001E7492" w:rsidRDefault="00415CC1" w:rsidP="002729AE">
      <w:pPr>
        <w:rPr>
          <w:rFonts w:ascii="Times New Roman" w:hAnsi="Times New Roman" w:cs="Times New Roman"/>
          <w:b/>
          <w:sz w:val="36"/>
          <w:szCs w:val="36"/>
        </w:rPr>
      </w:pPr>
    </w:p>
    <w:p w14:paraId="026D2C7F" w14:textId="77777777" w:rsidR="002729AE" w:rsidRPr="001E7492" w:rsidRDefault="00AD0085" w:rsidP="002729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INTRODUCTION</w:t>
      </w:r>
    </w:p>
    <w:p w14:paraId="187AA33E" w14:textId="10674B64" w:rsidR="009C4E19" w:rsidRPr="001E7492" w:rsidRDefault="009C4E19" w:rsidP="002729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SYSTEM BE</w:t>
      </w:r>
      <w:r w:rsidR="00263BE6" w:rsidRPr="001E7492">
        <w:rPr>
          <w:rFonts w:ascii="Times New Roman" w:hAnsi="Times New Roman" w:cs="Times New Roman"/>
          <w:b/>
          <w:sz w:val="36"/>
          <w:szCs w:val="36"/>
        </w:rPr>
        <w:t>HAVIOR</w:t>
      </w:r>
    </w:p>
    <w:p w14:paraId="65C3F76B" w14:textId="3459E8C2" w:rsidR="00263BE6" w:rsidRPr="001E7492" w:rsidRDefault="00F550DD" w:rsidP="002729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DESIGN PATTERN</w:t>
      </w:r>
    </w:p>
    <w:p w14:paraId="352B95C4" w14:textId="38AFFB08" w:rsidR="00263BE6" w:rsidRPr="001E7492" w:rsidRDefault="00263BE6" w:rsidP="00263BE6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 xml:space="preserve">3.1 </w:t>
      </w:r>
      <w:r w:rsidR="00A06940" w:rsidRPr="001E7492">
        <w:rPr>
          <w:rFonts w:ascii="Times New Roman" w:hAnsi="Times New Roman" w:cs="Times New Roman"/>
          <w:b/>
          <w:sz w:val="36"/>
          <w:szCs w:val="36"/>
        </w:rPr>
        <w:t>Model View Controller</w:t>
      </w:r>
    </w:p>
    <w:p w14:paraId="2D71B56A" w14:textId="5846A924" w:rsidR="002729AE" w:rsidRPr="001E7492" w:rsidRDefault="00263BE6" w:rsidP="00F550DD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3.2 Detailed Class Design</w:t>
      </w:r>
    </w:p>
    <w:p w14:paraId="6AF31418" w14:textId="7970EA73" w:rsidR="002729AE" w:rsidRPr="001E7492" w:rsidRDefault="002729AE" w:rsidP="002729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TESTING</w:t>
      </w:r>
    </w:p>
    <w:p w14:paraId="6FEF36C3" w14:textId="440EAFD6" w:rsidR="009C4E19" w:rsidRPr="001E7492" w:rsidRDefault="001E7492" w:rsidP="00FE7A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INSTALL AND RUN</w:t>
      </w:r>
    </w:p>
    <w:p w14:paraId="28EAA70C" w14:textId="77777777" w:rsidR="003B14B5" w:rsidRPr="001E7492" w:rsidRDefault="003B14B5">
      <w:pPr>
        <w:rPr>
          <w:rFonts w:ascii="Times New Roman" w:hAnsi="Times New Roman" w:cs="Times New Roman"/>
          <w:b/>
        </w:rPr>
      </w:pPr>
    </w:p>
    <w:p w14:paraId="115F510A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7F3523E6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3C7F9E3B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43DB4CD1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6C49CBB5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60A76BEC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7942548A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51052A9C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1BAAA295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3A8C0835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55D49CD8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706936F0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770691BB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0BD5BA42" w14:textId="77777777" w:rsidR="003B14B5" w:rsidRPr="001E7492" w:rsidRDefault="003B14B5">
      <w:pPr>
        <w:rPr>
          <w:rFonts w:ascii="Times New Roman" w:hAnsi="Times New Roman" w:cs="Times New Roman"/>
        </w:rPr>
      </w:pPr>
    </w:p>
    <w:p w14:paraId="2C903163" w14:textId="2C2C69D1" w:rsidR="00F94E7F" w:rsidRPr="001E7492" w:rsidRDefault="008176AB">
      <w:p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lastRenderedPageBreak/>
        <w:t>1</w:t>
      </w:r>
      <w:r w:rsidRPr="001E7492">
        <w:rPr>
          <w:rFonts w:ascii="Times New Roman" w:hAnsi="Times New Roman" w:cs="Times New Roman"/>
          <w:b/>
          <w:sz w:val="36"/>
          <w:szCs w:val="36"/>
        </w:rPr>
        <w:tab/>
      </w:r>
      <w:r w:rsidR="00372B28" w:rsidRPr="001E7492">
        <w:rPr>
          <w:rFonts w:ascii="Times New Roman" w:hAnsi="Times New Roman" w:cs="Times New Roman"/>
          <w:b/>
          <w:sz w:val="36"/>
          <w:szCs w:val="36"/>
        </w:rPr>
        <w:t>Introduction</w:t>
      </w:r>
    </w:p>
    <w:p w14:paraId="14C2ED03" w14:textId="50015904" w:rsidR="008E2013" w:rsidRPr="001E7492" w:rsidRDefault="00372B28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>This document describes the architecture and design for the Calendar application which will allow</w:t>
      </w:r>
      <w:r w:rsidR="008E2013" w:rsidRPr="001E7492">
        <w:rPr>
          <w:rFonts w:ascii="Times New Roman" w:hAnsi="Times New Roman" w:cs="Times New Roman"/>
          <w:sz w:val="28"/>
          <w:szCs w:val="28"/>
        </w:rPr>
        <w:t xml:space="preserve"> users of all ages who want to use calendar app to view events or to keep track on daily/weekly/monthly events.</w:t>
      </w:r>
      <w:r w:rsidR="004A4BF8" w:rsidRPr="001E7492">
        <w:rPr>
          <w:rFonts w:ascii="Times New Roman" w:hAnsi="Times New Roman" w:cs="Times New Roman"/>
          <w:sz w:val="28"/>
          <w:szCs w:val="28"/>
        </w:rPr>
        <w:t xml:space="preserve"> </w:t>
      </w:r>
      <w:r w:rsidR="008E2013" w:rsidRPr="001E7492">
        <w:rPr>
          <w:rFonts w:ascii="Times New Roman" w:hAnsi="Times New Roman" w:cs="Times New Roman"/>
          <w:sz w:val="28"/>
          <w:szCs w:val="28"/>
        </w:rPr>
        <w:t xml:space="preserve"> Calendar application will</w:t>
      </w:r>
      <w:r w:rsidR="004A4BF8" w:rsidRPr="001E7492">
        <w:rPr>
          <w:rFonts w:ascii="Times New Roman" w:hAnsi="Times New Roman" w:cs="Times New Roman"/>
          <w:sz w:val="28"/>
          <w:szCs w:val="28"/>
        </w:rPr>
        <w:t xml:space="preserve"> allow users to add, update, delete, check time and color code events. Our application will sen</w:t>
      </w:r>
      <w:r w:rsidR="008E2013" w:rsidRPr="001E7492">
        <w:rPr>
          <w:rFonts w:ascii="Times New Roman" w:hAnsi="Times New Roman" w:cs="Times New Roman"/>
          <w:sz w:val="28"/>
          <w:szCs w:val="28"/>
        </w:rPr>
        <w:t xml:space="preserve">d notification to remind </w:t>
      </w:r>
      <w:r w:rsidRPr="001E7492">
        <w:rPr>
          <w:rFonts w:ascii="Times New Roman" w:hAnsi="Times New Roman" w:cs="Times New Roman"/>
          <w:sz w:val="28"/>
          <w:szCs w:val="28"/>
        </w:rPr>
        <w:t>users</w:t>
      </w:r>
      <w:r w:rsidR="008E2013" w:rsidRPr="001E7492">
        <w:rPr>
          <w:rFonts w:ascii="Times New Roman" w:hAnsi="Times New Roman" w:cs="Times New Roman"/>
          <w:sz w:val="28"/>
          <w:szCs w:val="28"/>
        </w:rPr>
        <w:t xml:space="preserve"> of their upcoming events.</w:t>
      </w:r>
    </w:p>
    <w:p w14:paraId="5EC0DC72" w14:textId="0284083B" w:rsidR="00372B28" w:rsidRPr="001E7492" w:rsidRDefault="00372B28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>The purpose of this document is to describe the architecture and design for UTD students</w:t>
      </w:r>
      <w:r w:rsidR="00415CC1" w:rsidRPr="001E7492">
        <w:rPr>
          <w:rFonts w:ascii="Times New Roman" w:hAnsi="Times New Roman" w:cs="Times New Roman"/>
          <w:sz w:val="28"/>
          <w:szCs w:val="28"/>
        </w:rPr>
        <w:t>.</w:t>
      </w:r>
    </w:p>
    <w:p w14:paraId="7392B204" w14:textId="65836A87" w:rsidR="00372B28" w:rsidRPr="001E7492" w:rsidRDefault="00372B28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ab/>
        <w:t xml:space="preserve">Users </w:t>
      </w:r>
      <w:r w:rsidR="0015210E" w:rsidRPr="001E7492">
        <w:rPr>
          <w:rFonts w:ascii="Times New Roman" w:hAnsi="Times New Roman" w:cs="Times New Roman"/>
          <w:sz w:val="28"/>
          <w:szCs w:val="28"/>
        </w:rPr>
        <w:t xml:space="preserve">- </w:t>
      </w:r>
      <w:r w:rsidRPr="001E7492">
        <w:rPr>
          <w:rFonts w:ascii="Times New Roman" w:hAnsi="Times New Roman" w:cs="Times New Roman"/>
          <w:sz w:val="28"/>
          <w:szCs w:val="28"/>
        </w:rPr>
        <w:t xml:space="preserve">create events, </w:t>
      </w:r>
      <w:r w:rsidR="002729AE" w:rsidRPr="001E7492">
        <w:rPr>
          <w:rFonts w:ascii="Times New Roman" w:hAnsi="Times New Roman" w:cs="Times New Roman"/>
          <w:sz w:val="28"/>
          <w:szCs w:val="28"/>
        </w:rPr>
        <w:t>start/end time, notify, view, color, remove events.</w:t>
      </w:r>
    </w:p>
    <w:p w14:paraId="5F771E1C" w14:textId="7D9AB4C6" w:rsidR="002729AE" w:rsidRPr="001E7492" w:rsidRDefault="002729AE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ab/>
        <w:t xml:space="preserve">Developers </w:t>
      </w:r>
      <w:r w:rsidR="0015210E" w:rsidRPr="001E7492">
        <w:rPr>
          <w:rFonts w:ascii="Times New Roman" w:hAnsi="Times New Roman" w:cs="Times New Roman"/>
          <w:sz w:val="28"/>
          <w:szCs w:val="28"/>
        </w:rPr>
        <w:t xml:space="preserve">- </w:t>
      </w:r>
      <w:r w:rsidRPr="001E7492">
        <w:rPr>
          <w:rFonts w:ascii="Times New Roman" w:hAnsi="Times New Roman" w:cs="Times New Roman"/>
          <w:sz w:val="28"/>
          <w:szCs w:val="28"/>
        </w:rPr>
        <w:t>they want calendar application that will notify users of event</w:t>
      </w:r>
    </w:p>
    <w:p w14:paraId="3DFDD236" w14:textId="314FC3EC" w:rsidR="00263BE6" w:rsidRPr="001E7492" w:rsidRDefault="00263BE6">
      <w:p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2</w:t>
      </w:r>
      <w:r w:rsidR="008176AB" w:rsidRPr="001E7492">
        <w:rPr>
          <w:rFonts w:ascii="Times New Roman" w:hAnsi="Times New Roman" w:cs="Times New Roman"/>
          <w:b/>
          <w:sz w:val="36"/>
          <w:szCs w:val="36"/>
        </w:rPr>
        <w:tab/>
      </w:r>
      <w:r w:rsidRPr="001E7492">
        <w:rPr>
          <w:rFonts w:ascii="Times New Roman" w:hAnsi="Times New Roman" w:cs="Times New Roman"/>
          <w:b/>
          <w:sz w:val="36"/>
          <w:szCs w:val="36"/>
        </w:rPr>
        <w:t>System Behavior</w:t>
      </w:r>
    </w:p>
    <w:p w14:paraId="1D15F2CF" w14:textId="5A93A1FC" w:rsidR="00263BE6" w:rsidRPr="001E7492" w:rsidRDefault="00263BE6">
      <w:pPr>
        <w:rPr>
          <w:rFonts w:ascii="Times New Roman" w:hAnsi="Times New Roman" w:cs="Times New Roman"/>
        </w:rPr>
      </w:pPr>
      <w:r w:rsidRPr="001E7492">
        <w:rPr>
          <w:rFonts w:ascii="Times New Roman" w:hAnsi="Times New Roman" w:cs="Times New Roman"/>
          <w:sz w:val="32"/>
          <w:szCs w:val="32"/>
        </w:rPr>
        <w:t xml:space="preserve">Here </w:t>
      </w:r>
      <w:r w:rsidR="0015210E" w:rsidRPr="001E7492">
        <w:rPr>
          <w:rFonts w:ascii="Times New Roman" w:hAnsi="Times New Roman" w:cs="Times New Roman"/>
          <w:sz w:val="32"/>
          <w:szCs w:val="32"/>
        </w:rPr>
        <w:t xml:space="preserve">is the </w:t>
      </w:r>
      <w:r w:rsidRPr="001E7492">
        <w:rPr>
          <w:rFonts w:ascii="Times New Roman" w:hAnsi="Times New Roman" w:cs="Times New Roman"/>
          <w:sz w:val="32"/>
          <w:szCs w:val="32"/>
        </w:rPr>
        <w:t>use case view</w:t>
      </w:r>
      <w:r w:rsidR="0015210E" w:rsidRPr="001E7492">
        <w:rPr>
          <w:rFonts w:ascii="Times New Roman" w:hAnsi="Times New Roman" w:cs="Times New Roman"/>
          <w:sz w:val="32"/>
          <w:szCs w:val="32"/>
        </w:rPr>
        <w:t xml:space="preserve"> </w:t>
      </w:r>
      <w:r w:rsidRPr="001E7492">
        <w:rPr>
          <w:rFonts w:ascii="Times New Roman" w:hAnsi="Times New Roman" w:cs="Times New Roman"/>
          <w:sz w:val="32"/>
          <w:szCs w:val="32"/>
        </w:rPr>
        <w:t>of the calendar application and design.</w:t>
      </w:r>
      <w:r w:rsidRPr="001E7492">
        <w:rPr>
          <w:rFonts w:ascii="Times New Roman" w:hAnsi="Times New Roman" w:cs="Times New Roman"/>
        </w:rPr>
        <w:t xml:space="preserve"> </w:t>
      </w:r>
      <w:r w:rsidRPr="001E7492">
        <w:rPr>
          <w:rFonts w:ascii="Times New Roman" w:hAnsi="Times New Roman" w:cs="Times New Roman"/>
          <w:noProof/>
        </w:rPr>
        <w:drawing>
          <wp:inline distT="0" distB="0" distL="0" distR="0" wp14:anchorId="64DCC30F" wp14:editId="2A30FBA5">
            <wp:extent cx="5943600" cy="3598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E018" w14:textId="77777777" w:rsidR="004A4BF8" w:rsidRPr="001E7492" w:rsidRDefault="004A4BF8">
      <w:pPr>
        <w:rPr>
          <w:rFonts w:ascii="Times New Roman" w:hAnsi="Times New Roman" w:cs="Times New Roman"/>
        </w:rPr>
      </w:pPr>
    </w:p>
    <w:p w14:paraId="5547CBF2" w14:textId="6B5E9E68" w:rsidR="0048569B" w:rsidRPr="001E7492" w:rsidRDefault="00263BE6" w:rsidP="00A06940">
      <w:p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3</w:t>
      </w:r>
      <w:r w:rsidR="008176AB" w:rsidRPr="001E7492">
        <w:rPr>
          <w:rFonts w:ascii="Times New Roman" w:hAnsi="Times New Roman" w:cs="Times New Roman"/>
          <w:b/>
          <w:sz w:val="36"/>
          <w:szCs w:val="36"/>
        </w:rPr>
        <w:tab/>
      </w:r>
      <w:r w:rsidRPr="001E7492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A06940" w:rsidRPr="001E7492">
        <w:rPr>
          <w:rFonts w:ascii="Times New Roman" w:hAnsi="Times New Roman" w:cs="Times New Roman"/>
          <w:b/>
          <w:sz w:val="36"/>
          <w:szCs w:val="36"/>
        </w:rPr>
        <w:t>Design Pattern</w:t>
      </w:r>
    </w:p>
    <w:p w14:paraId="1FC6D68F" w14:textId="443C09FD" w:rsidR="0048569B" w:rsidRDefault="0015210E">
      <w:p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</w:rPr>
        <w:tab/>
      </w:r>
      <w:r w:rsidRPr="001E7492">
        <w:rPr>
          <w:rFonts w:ascii="Times New Roman" w:hAnsi="Times New Roman" w:cs="Times New Roman"/>
          <w:b/>
          <w:sz w:val="36"/>
          <w:szCs w:val="36"/>
        </w:rPr>
        <w:t xml:space="preserve">3.1 </w:t>
      </w:r>
      <w:r w:rsidR="002C1B7A" w:rsidRPr="001E7492">
        <w:rPr>
          <w:rFonts w:ascii="Times New Roman" w:hAnsi="Times New Roman" w:cs="Times New Roman"/>
          <w:b/>
          <w:sz w:val="36"/>
          <w:szCs w:val="36"/>
        </w:rPr>
        <w:t>Model View Controller</w:t>
      </w:r>
    </w:p>
    <w:p w14:paraId="24206ABB" w14:textId="7F9CC4B2" w:rsidR="001E7492" w:rsidRPr="001E7492" w:rsidRDefault="001E7492" w:rsidP="001E7492">
      <w:pPr>
        <w:ind w:left="720" w:firstLine="720"/>
        <w:rPr>
          <w:rFonts w:ascii="Times New Roman" w:hAnsi="Times New Roman" w:cs="Times New Roman"/>
          <w:sz w:val="32"/>
          <w:szCs w:val="36"/>
        </w:rPr>
      </w:pPr>
      <w:r w:rsidRPr="001E7492">
        <w:rPr>
          <w:rFonts w:ascii="Times New Roman" w:hAnsi="Times New Roman" w:cs="Times New Roman"/>
          <w:sz w:val="32"/>
          <w:szCs w:val="36"/>
        </w:rPr>
        <w:lastRenderedPageBreak/>
        <w:t>Model:</w:t>
      </w: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ab/>
      </w:r>
      <w:proofErr w:type="spellStart"/>
      <w:r w:rsidRPr="001E7492">
        <w:rPr>
          <w:rFonts w:ascii="Times New Roman" w:hAnsi="Times New Roman" w:cs="Times New Roman"/>
          <w:sz w:val="32"/>
          <w:szCs w:val="36"/>
        </w:rPr>
        <w:t>DataBaseHelper</w:t>
      </w:r>
      <w:proofErr w:type="spellEnd"/>
      <w:r w:rsidRPr="001E7492">
        <w:rPr>
          <w:rFonts w:ascii="Times New Roman" w:hAnsi="Times New Roman" w:cs="Times New Roman"/>
          <w:sz w:val="32"/>
          <w:szCs w:val="36"/>
        </w:rPr>
        <w:t xml:space="preserve"> and Event Classes</w:t>
      </w:r>
    </w:p>
    <w:p w14:paraId="0AAB5A22" w14:textId="7BA838ED" w:rsidR="001E7492" w:rsidRPr="001E7492" w:rsidRDefault="001E7492" w:rsidP="001E7492">
      <w:pPr>
        <w:rPr>
          <w:rFonts w:ascii="Times New Roman" w:hAnsi="Times New Roman" w:cs="Times New Roman"/>
          <w:sz w:val="32"/>
          <w:szCs w:val="36"/>
        </w:rPr>
      </w:pP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ab/>
        <w:t>View:</w:t>
      </w: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>Activity XML Layouts</w:t>
      </w:r>
    </w:p>
    <w:p w14:paraId="6AAD87CA" w14:textId="523FFBB5" w:rsidR="001E7492" w:rsidRPr="001E7492" w:rsidRDefault="001E7492" w:rsidP="001E7492">
      <w:pPr>
        <w:rPr>
          <w:rFonts w:ascii="Times New Roman" w:hAnsi="Times New Roman" w:cs="Times New Roman"/>
          <w:sz w:val="32"/>
          <w:szCs w:val="36"/>
        </w:rPr>
      </w:pP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ab/>
        <w:t>Controller:</w:t>
      </w: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ab/>
      </w:r>
      <w:r w:rsidRPr="001E7492">
        <w:rPr>
          <w:rFonts w:ascii="Times New Roman" w:hAnsi="Times New Roman" w:cs="Times New Roman"/>
          <w:sz w:val="32"/>
          <w:szCs w:val="36"/>
        </w:rPr>
        <w:t>Activity Classes</w:t>
      </w:r>
    </w:p>
    <w:p w14:paraId="4E5814BD" w14:textId="77777777" w:rsidR="001E7492" w:rsidRPr="001E7492" w:rsidRDefault="001E7492">
      <w:pPr>
        <w:rPr>
          <w:rFonts w:ascii="Times New Roman" w:hAnsi="Times New Roman" w:cs="Times New Roman"/>
          <w:b/>
          <w:sz w:val="36"/>
          <w:szCs w:val="36"/>
        </w:rPr>
      </w:pPr>
    </w:p>
    <w:p w14:paraId="4FC09AEB" w14:textId="0588E756" w:rsidR="0048569B" w:rsidRPr="001E7492" w:rsidRDefault="0048569B" w:rsidP="008176AB">
      <w:pPr>
        <w:ind w:firstLine="720"/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3.2 Details Class Design</w:t>
      </w:r>
    </w:p>
    <w:p w14:paraId="0D16E4DC" w14:textId="2F4B7505" w:rsidR="00F94E7F" w:rsidRPr="001E7492" w:rsidRDefault="0048569B">
      <w:pPr>
        <w:rPr>
          <w:rFonts w:ascii="Times New Roman" w:hAnsi="Times New Roman" w:cs="Times New Roman"/>
        </w:rPr>
      </w:pPr>
      <w:r w:rsidRPr="001E7492">
        <w:rPr>
          <w:rFonts w:ascii="Times New Roman" w:hAnsi="Times New Roman" w:cs="Times New Roman"/>
          <w:noProof/>
        </w:rPr>
        <w:drawing>
          <wp:inline distT="0" distB="0" distL="0" distR="0" wp14:anchorId="777B2C33" wp14:editId="2D9AF07A">
            <wp:extent cx="59436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0F2" w14:textId="48D61268" w:rsidR="00A06940" w:rsidRPr="001E7492" w:rsidRDefault="00A06940">
      <w:pPr>
        <w:rPr>
          <w:rFonts w:ascii="Times New Roman" w:hAnsi="Times New Roman" w:cs="Times New Roman"/>
          <w:b/>
          <w:sz w:val="36"/>
          <w:szCs w:val="36"/>
        </w:rPr>
      </w:pPr>
      <w:r w:rsidRPr="001E7492">
        <w:rPr>
          <w:rFonts w:ascii="Times New Roman" w:hAnsi="Times New Roman" w:cs="Times New Roman"/>
          <w:b/>
          <w:sz w:val="36"/>
          <w:szCs w:val="36"/>
        </w:rPr>
        <w:t>4</w:t>
      </w:r>
      <w:r w:rsidRPr="001E7492">
        <w:rPr>
          <w:rFonts w:ascii="Times New Roman" w:hAnsi="Times New Roman" w:cs="Times New Roman"/>
          <w:b/>
          <w:sz w:val="36"/>
          <w:szCs w:val="36"/>
        </w:rPr>
        <w:tab/>
        <w:t>Testing</w:t>
      </w:r>
    </w:p>
    <w:p w14:paraId="163D3EFB" w14:textId="474A803E" w:rsidR="00AD0005" w:rsidRPr="001E7492" w:rsidRDefault="00AD0005">
      <w:pPr>
        <w:rPr>
          <w:rFonts w:ascii="Times New Roman" w:hAnsi="Times New Roman" w:cs="Times New Roman"/>
          <w:sz w:val="28"/>
          <w:szCs w:val="28"/>
        </w:rPr>
      </w:pPr>
    </w:p>
    <w:p w14:paraId="1026A052" w14:textId="3A5A317A" w:rsidR="00EC4330" w:rsidRPr="001E7492" w:rsidRDefault="00EC4330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Gabriel </w:t>
      </w:r>
      <w:r w:rsidR="009F5BE5" w:rsidRPr="001E7492">
        <w:rPr>
          <w:rFonts w:ascii="Times New Roman" w:hAnsi="Times New Roman" w:cs="Times New Roman"/>
          <w:sz w:val="28"/>
          <w:szCs w:val="28"/>
        </w:rPr>
        <w:t>–</w:t>
      </w:r>
      <w:r w:rsidR="00575255" w:rsidRPr="001E7492">
        <w:rPr>
          <w:rFonts w:ascii="Times New Roman" w:hAnsi="Times New Roman" w:cs="Times New Roman"/>
          <w:sz w:val="28"/>
          <w:szCs w:val="28"/>
        </w:rPr>
        <w:t xml:space="preserve"> </w:t>
      </w:r>
      <w:r w:rsidR="009F5BE5" w:rsidRPr="001E7492">
        <w:rPr>
          <w:rFonts w:ascii="Times New Roman" w:hAnsi="Times New Roman" w:cs="Times New Roman"/>
          <w:sz w:val="28"/>
          <w:szCs w:val="28"/>
        </w:rPr>
        <w:t xml:space="preserve">Test class </w:t>
      </w:r>
      <w:proofErr w:type="spellStart"/>
      <w:r w:rsidR="009F5BE5" w:rsidRPr="001E7492">
        <w:rPr>
          <w:rFonts w:ascii="Times New Roman" w:hAnsi="Times New Roman" w:cs="Times New Roman"/>
          <w:sz w:val="28"/>
          <w:szCs w:val="28"/>
        </w:rPr>
        <w:t>DatabaseHelperJUnit</w:t>
      </w:r>
      <w:proofErr w:type="spellEnd"/>
    </w:p>
    <w:p w14:paraId="31F1B6E0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Location: </w:t>
      </w:r>
    </w:p>
    <w:p w14:paraId="722F807D" w14:textId="0C51997C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       cs3354-FTW/Calendar_App/app/src/androidTest/java/com/ftw/calendar_app/DatabaseHelperJUnit.java</w:t>
      </w:r>
    </w:p>
    <w:p w14:paraId="6A719DD9" w14:textId="77777777" w:rsidR="009F5BE5" w:rsidRPr="001E7492" w:rsidRDefault="009F5BE5">
      <w:pPr>
        <w:rPr>
          <w:rFonts w:ascii="Times New Roman" w:hAnsi="Times New Roman" w:cs="Times New Roman"/>
          <w:sz w:val="28"/>
          <w:szCs w:val="28"/>
        </w:rPr>
      </w:pPr>
    </w:p>
    <w:p w14:paraId="12BA0530" w14:textId="3128DFA7" w:rsidR="00EC4330" w:rsidRPr="001E7492" w:rsidRDefault="00EC4330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Kyle </w:t>
      </w:r>
      <w:proofErr w:type="gramStart"/>
      <w:r w:rsidRPr="001E7492">
        <w:rPr>
          <w:rFonts w:ascii="Times New Roman" w:hAnsi="Times New Roman" w:cs="Times New Roman"/>
          <w:sz w:val="28"/>
          <w:szCs w:val="28"/>
        </w:rPr>
        <w:t xml:space="preserve">– </w:t>
      </w:r>
      <w:r w:rsidR="009F5BE5" w:rsidRPr="001E7492">
        <w:rPr>
          <w:rFonts w:ascii="Times New Roman" w:hAnsi="Times New Roman" w:cs="Times New Roman"/>
          <w:sz w:val="28"/>
          <w:szCs w:val="28"/>
        </w:rPr>
        <w:t xml:space="preserve"> Test</w:t>
      </w:r>
      <w:proofErr w:type="gramEnd"/>
      <w:r w:rsidR="009F5BE5" w:rsidRPr="001E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9F5BE5" w:rsidRPr="001E7492">
        <w:rPr>
          <w:rFonts w:ascii="Times New Roman" w:hAnsi="Times New Roman" w:cs="Times New Roman"/>
          <w:sz w:val="28"/>
          <w:szCs w:val="28"/>
        </w:rPr>
        <w:t>EventJUnit</w:t>
      </w:r>
      <w:proofErr w:type="spellEnd"/>
    </w:p>
    <w:p w14:paraId="0818C457" w14:textId="68D144A5" w:rsidR="009F5BE5" w:rsidRPr="001E7492" w:rsidRDefault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lastRenderedPageBreak/>
        <w:t>Location:</w:t>
      </w:r>
    </w:p>
    <w:p w14:paraId="4842C22F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</w:p>
    <w:p w14:paraId="44204E6E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       cs3354-FTW/Calendar_App/app/src/androidTest/java/com/ftw/calendar_app/EventJUnit.java</w:t>
      </w:r>
    </w:p>
    <w:p w14:paraId="3F436899" w14:textId="266DA522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33E4121F" w14:textId="2A1D16F5" w:rsidR="00EC4330" w:rsidRPr="001E7492" w:rsidRDefault="00EC4330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Emanuel – </w:t>
      </w:r>
      <w:r w:rsidR="009F5BE5" w:rsidRPr="001E7492">
        <w:rPr>
          <w:rFonts w:ascii="Times New Roman" w:hAnsi="Times New Roman" w:cs="Times New Roman"/>
          <w:sz w:val="28"/>
          <w:szCs w:val="28"/>
        </w:rPr>
        <w:t xml:space="preserve">Test class </w:t>
      </w:r>
      <w:proofErr w:type="spellStart"/>
      <w:r w:rsidR="009F5BE5" w:rsidRPr="001E7492">
        <w:rPr>
          <w:rFonts w:ascii="Times New Roman" w:hAnsi="Times New Roman" w:cs="Times New Roman"/>
          <w:sz w:val="28"/>
          <w:szCs w:val="28"/>
        </w:rPr>
        <w:t>EventJUnitEmanuel</w:t>
      </w:r>
      <w:proofErr w:type="spellEnd"/>
    </w:p>
    <w:p w14:paraId="39067811" w14:textId="6B5B866E" w:rsidR="009F5BE5" w:rsidRPr="001E7492" w:rsidRDefault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>Location:</w:t>
      </w:r>
    </w:p>
    <w:p w14:paraId="3FA45BE0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</w:p>
    <w:p w14:paraId="1F6584EE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       cs3354-FTW/Calendar_App/app/src/test/java/com/ftw/calendar_app/EventJUnitEmanuel.java</w:t>
      </w:r>
    </w:p>
    <w:p w14:paraId="31412811" w14:textId="14A96F29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347C19A1" w14:textId="3BFF660B" w:rsidR="00EC4330" w:rsidRPr="001E7492" w:rsidRDefault="00EC4330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Steven – </w:t>
      </w:r>
      <w:r w:rsidR="009F5BE5" w:rsidRPr="001E7492">
        <w:rPr>
          <w:rFonts w:ascii="Times New Roman" w:hAnsi="Times New Roman" w:cs="Times New Roman"/>
          <w:sz w:val="28"/>
          <w:szCs w:val="28"/>
        </w:rPr>
        <w:t xml:space="preserve">Test class </w:t>
      </w:r>
      <w:proofErr w:type="spellStart"/>
      <w:r w:rsidR="009F5BE5" w:rsidRPr="001E7492">
        <w:rPr>
          <w:rFonts w:ascii="Times New Roman" w:hAnsi="Times New Roman" w:cs="Times New Roman"/>
          <w:sz w:val="28"/>
          <w:szCs w:val="28"/>
        </w:rPr>
        <w:t>EventJUnitSteven</w:t>
      </w:r>
      <w:proofErr w:type="spellEnd"/>
    </w:p>
    <w:p w14:paraId="6FBD5DE1" w14:textId="571D6A20" w:rsidR="009F5BE5" w:rsidRPr="001E7492" w:rsidRDefault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>Location:</w:t>
      </w:r>
    </w:p>
    <w:p w14:paraId="2822C534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</w:p>
    <w:p w14:paraId="58F41297" w14:textId="77777777" w:rsidR="009F5BE5" w:rsidRPr="001E7492" w:rsidRDefault="009F5BE5" w:rsidP="009F5BE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       cs3354-FTW/Calendar_App/app/src/test/java/com/ftw/calendar_app/EventJUnitSteven.java</w:t>
      </w:r>
      <w:bookmarkStart w:id="0" w:name="_GoBack"/>
      <w:bookmarkEnd w:id="0"/>
    </w:p>
    <w:p w14:paraId="2AC3DD7D" w14:textId="76C7BA53" w:rsidR="00977AC6" w:rsidRPr="001E7492" w:rsidRDefault="00AD0005" w:rsidP="00575255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93C9A1" w14:textId="22AB0063" w:rsidR="001E7492" w:rsidRPr="001E7492" w:rsidRDefault="001E7492" w:rsidP="001E7492">
      <w:pPr>
        <w:rPr>
          <w:rFonts w:ascii="Times New Roman" w:hAnsi="Times New Roman" w:cs="Times New Roman"/>
          <w:sz w:val="28"/>
          <w:szCs w:val="28"/>
        </w:rPr>
      </w:pPr>
      <w:r w:rsidRPr="001E7492">
        <w:rPr>
          <w:rFonts w:ascii="Times New Roman" w:hAnsi="Times New Roman" w:cs="Times New Roman"/>
          <w:sz w:val="28"/>
          <w:szCs w:val="28"/>
        </w:rPr>
        <w:t>5</w:t>
      </w:r>
      <w:r w:rsidRPr="001E7492">
        <w:rPr>
          <w:rFonts w:ascii="Times New Roman" w:hAnsi="Times New Roman" w:cs="Times New Roman"/>
          <w:sz w:val="28"/>
          <w:szCs w:val="28"/>
        </w:rPr>
        <w:tab/>
      </w:r>
      <w:r w:rsidRPr="001E7492">
        <w:rPr>
          <w:rFonts w:ascii="Times New Roman" w:hAnsi="Times New Roman" w:cs="Times New Roman"/>
          <w:b/>
          <w:sz w:val="36"/>
          <w:szCs w:val="36"/>
        </w:rPr>
        <w:t>Install and Run</w:t>
      </w:r>
    </w:p>
    <w:p w14:paraId="65AB13C8" w14:textId="77777777" w:rsidR="001E7492" w:rsidRPr="008C6979" w:rsidRDefault="001E7492" w:rsidP="001E7492">
      <w:pPr>
        <w:rPr>
          <w:rFonts w:ascii="Times New Roman" w:hAnsi="Times New Roman" w:cs="Times New Roman"/>
          <w:sz w:val="28"/>
          <w:szCs w:val="28"/>
        </w:rPr>
      </w:pPr>
      <w:r w:rsidRPr="008C6979">
        <w:rPr>
          <w:rFonts w:ascii="Times New Roman" w:hAnsi="Times New Roman" w:cs="Times New Roman"/>
          <w:sz w:val="28"/>
          <w:szCs w:val="28"/>
        </w:rPr>
        <w:t>To clone and build our project follow these directions.</w:t>
      </w:r>
    </w:p>
    <w:p w14:paraId="6F22C7E1" w14:textId="77777777" w:rsidR="001E7492" w:rsidRPr="008C6979" w:rsidRDefault="001E7492" w:rsidP="001E7492">
      <w:pPr>
        <w:pStyle w:val="ListParagraph"/>
        <w:numPr>
          <w:ilvl w:val="0"/>
          <w:numId w:val="3"/>
        </w:num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  <w:r w:rsidRPr="008C6979">
        <w:rPr>
          <w:rFonts w:ascii="Times New Roman" w:hAnsi="Times New Roman" w:cs="Times New Roman"/>
          <w:sz w:val="28"/>
          <w:szCs w:val="28"/>
        </w:rPr>
        <w:t>Run, in the desired directory:</w:t>
      </w:r>
    </w:p>
    <w:p w14:paraId="245AF5FB" w14:textId="77777777" w:rsidR="001E7492" w:rsidRPr="008C6979" w:rsidRDefault="001E7492" w:rsidP="001E7492">
      <w:pPr>
        <w:pStyle w:val="ListParagraph"/>
        <w:numPr>
          <w:ilvl w:val="1"/>
          <w:numId w:val="3"/>
        </w:num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  <w:r w:rsidRPr="008C6979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git clone </w:t>
      </w:r>
      <w:hyperlink r:id="rId9" w:history="1">
        <w:r w:rsidRPr="008C697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https://github.com/EprimePRO/cs3354-FTW</w:t>
        </w:r>
      </w:hyperlink>
    </w:p>
    <w:p w14:paraId="509B5FBF" w14:textId="77777777" w:rsidR="001E7492" w:rsidRPr="008C6979" w:rsidRDefault="001E7492" w:rsidP="001E7492">
      <w:pPr>
        <w:pStyle w:val="ListParagraph"/>
        <w:numPr>
          <w:ilvl w:val="0"/>
          <w:numId w:val="3"/>
        </w:num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  <w:r w:rsidRPr="008C6979">
        <w:rPr>
          <w:rFonts w:ascii="Times New Roman" w:hAnsi="Times New Roman" w:cs="Times New Roman"/>
          <w:sz w:val="28"/>
          <w:szCs w:val="28"/>
        </w:rPr>
        <w:t>Open the following folder in Android Studio:</w:t>
      </w:r>
    </w:p>
    <w:p w14:paraId="73B4F9C0" w14:textId="77777777" w:rsidR="001E7492" w:rsidRPr="008C6979" w:rsidRDefault="001E7492" w:rsidP="001E7492">
      <w:pPr>
        <w:pStyle w:val="ListParagraph"/>
        <w:numPr>
          <w:ilvl w:val="1"/>
          <w:numId w:val="3"/>
        </w:numPr>
        <w:tabs>
          <w:tab w:val="left" w:pos="2895"/>
        </w:tabs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8C6979">
        <w:rPr>
          <w:rFonts w:ascii="Times New Roman" w:hAnsi="Times New Roman" w:cs="Times New Roman"/>
          <w:color w:val="4472C4" w:themeColor="accent1"/>
          <w:sz w:val="28"/>
          <w:szCs w:val="28"/>
        </w:rPr>
        <w:t>.\ cs3354-FTW\</w:t>
      </w:r>
      <w:proofErr w:type="spellStart"/>
      <w:r w:rsidRPr="008C6979">
        <w:rPr>
          <w:rFonts w:ascii="Times New Roman" w:hAnsi="Times New Roman" w:cs="Times New Roman"/>
          <w:color w:val="4472C4" w:themeColor="accent1"/>
          <w:sz w:val="28"/>
          <w:szCs w:val="28"/>
        </w:rPr>
        <w:t>Calendar_App</w:t>
      </w:r>
      <w:proofErr w:type="spellEnd"/>
    </w:p>
    <w:p w14:paraId="00DE3304" w14:textId="77777777" w:rsidR="001E7492" w:rsidRPr="008C6979" w:rsidRDefault="001E7492" w:rsidP="001E7492">
      <w:pPr>
        <w:pStyle w:val="ListParagraph"/>
        <w:numPr>
          <w:ilvl w:val="0"/>
          <w:numId w:val="3"/>
        </w:num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  <w:r w:rsidRPr="008C6979">
        <w:rPr>
          <w:rFonts w:ascii="Times New Roman" w:hAnsi="Times New Roman" w:cs="Times New Roman"/>
          <w:sz w:val="28"/>
          <w:szCs w:val="28"/>
        </w:rPr>
        <w:t>Click the run button or press (Shift+F10) and select an android device</w:t>
      </w:r>
    </w:p>
    <w:p w14:paraId="5B4462EB" w14:textId="54089A22" w:rsidR="001E7492" w:rsidRPr="008C6979" w:rsidRDefault="001E7492" w:rsidP="00575255">
      <w:pPr>
        <w:pStyle w:val="ListParagraph"/>
        <w:numPr>
          <w:ilvl w:val="0"/>
          <w:numId w:val="3"/>
        </w:numPr>
        <w:tabs>
          <w:tab w:val="left" w:pos="2895"/>
        </w:tabs>
        <w:rPr>
          <w:sz w:val="28"/>
          <w:szCs w:val="28"/>
        </w:rPr>
      </w:pPr>
      <w:r w:rsidRPr="008C6979">
        <w:rPr>
          <w:rFonts w:ascii="Times New Roman" w:hAnsi="Times New Roman" w:cs="Times New Roman"/>
          <w:sz w:val="28"/>
          <w:szCs w:val="28"/>
        </w:rPr>
        <w:t>Wait for the app to build and install on the device.</w:t>
      </w:r>
    </w:p>
    <w:sectPr w:rsidR="001E7492" w:rsidRPr="008C6979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AC2801" w14:textId="77777777" w:rsidR="00621CDB" w:rsidRDefault="00621CDB" w:rsidP="00372B28">
      <w:pPr>
        <w:spacing w:after="0" w:line="240" w:lineRule="auto"/>
      </w:pPr>
      <w:r>
        <w:separator/>
      </w:r>
    </w:p>
  </w:endnote>
  <w:endnote w:type="continuationSeparator" w:id="0">
    <w:p w14:paraId="1897D805" w14:textId="77777777" w:rsidR="00621CDB" w:rsidRDefault="00621CDB" w:rsidP="00372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4702B" w14:textId="0858893A" w:rsidR="00372B28" w:rsidRDefault="00372B28">
    <w:pPr>
      <w:pStyle w:val="Footer"/>
    </w:pPr>
  </w:p>
  <w:p w14:paraId="47951FA8" w14:textId="77777777" w:rsidR="00263BE6" w:rsidRDefault="00263BE6">
    <w:pPr>
      <w:pStyle w:val="Footer"/>
    </w:pPr>
  </w:p>
  <w:p w14:paraId="413352E4" w14:textId="77777777" w:rsidR="00372B28" w:rsidRDefault="00372B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CF8C4" w14:textId="77777777" w:rsidR="00621CDB" w:rsidRDefault="00621CDB" w:rsidP="00372B28">
      <w:pPr>
        <w:spacing w:after="0" w:line="240" w:lineRule="auto"/>
      </w:pPr>
      <w:r>
        <w:separator/>
      </w:r>
    </w:p>
  </w:footnote>
  <w:footnote w:type="continuationSeparator" w:id="0">
    <w:p w14:paraId="6C1A0E0D" w14:textId="77777777" w:rsidR="00621CDB" w:rsidRDefault="00621CDB" w:rsidP="00372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B3129" w14:textId="41237C5B" w:rsidR="00372B28" w:rsidRDefault="00372B28">
    <w:pPr>
      <w:pStyle w:val="Header"/>
    </w:pPr>
    <w:r>
      <w:tab/>
    </w:r>
    <w:r>
      <w:tab/>
      <w:t>Version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C54B3"/>
    <w:multiLevelType w:val="hybridMultilevel"/>
    <w:tmpl w:val="92460BF4"/>
    <w:lvl w:ilvl="0" w:tplc="F15AA6A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B0836"/>
    <w:multiLevelType w:val="hybridMultilevel"/>
    <w:tmpl w:val="A088FB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0950B4"/>
    <w:multiLevelType w:val="hybridMultilevel"/>
    <w:tmpl w:val="A4B412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AAACFA2A">
      <w:start w:val="1"/>
      <w:numFmt w:val="lowerLetter"/>
      <w:lvlText w:val="%2."/>
      <w:lvlJc w:val="left"/>
      <w:pPr>
        <w:ind w:left="1080" w:hanging="360"/>
      </w:pPr>
      <w:rPr>
        <w:rFonts w:ascii="Consolas" w:hAnsi="Consolas" w:hint="default"/>
        <w:color w:val="4472C4" w:themeColor="accent1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EC6"/>
    <w:rsid w:val="0012290B"/>
    <w:rsid w:val="0015210E"/>
    <w:rsid w:val="001C2EC6"/>
    <w:rsid w:val="001E7492"/>
    <w:rsid w:val="00263BE6"/>
    <w:rsid w:val="002729AE"/>
    <w:rsid w:val="00282B03"/>
    <w:rsid w:val="002C1B7A"/>
    <w:rsid w:val="002C2CC8"/>
    <w:rsid w:val="00372B28"/>
    <w:rsid w:val="003B14B5"/>
    <w:rsid w:val="00415CC1"/>
    <w:rsid w:val="0048569B"/>
    <w:rsid w:val="004A4BF8"/>
    <w:rsid w:val="004E4C4F"/>
    <w:rsid w:val="004F1A8F"/>
    <w:rsid w:val="00521362"/>
    <w:rsid w:val="00575255"/>
    <w:rsid w:val="00621CDB"/>
    <w:rsid w:val="00681CA9"/>
    <w:rsid w:val="007A69D3"/>
    <w:rsid w:val="008038EB"/>
    <w:rsid w:val="008176AB"/>
    <w:rsid w:val="008C6979"/>
    <w:rsid w:val="008E2013"/>
    <w:rsid w:val="00905331"/>
    <w:rsid w:val="00977AC6"/>
    <w:rsid w:val="009C4E19"/>
    <w:rsid w:val="009F5BE5"/>
    <w:rsid w:val="00A06940"/>
    <w:rsid w:val="00A66AE4"/>
    <w:rsid w:val="00AD0005"/>
    <w:rsid w:val="00AD0085"/>
    <w:rsid w:val="00BB4A1D"/>
    <w:rsid w:val="00E84A07"/>
    <w:rsid w:val="00EC4330"/>
    <w:rsid w:val="00F30158"/>
    <w:rsid w:val="00F550DD"/>
    <w:rsid w:val="00F94E7F"/>
    <w:rsid w:val="00FE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30CC"/>
  <w15:chartTrackingRefBased/>
  <w15:docId w15:val="{6CF953FB-411D-4630-9423-17BAD33B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B28"/>
  </w:style>
  <w:style w:type="paragraph" w:styleId="Footer">
    <w:name w:val="footer"/>
    <w:basedOn w:val="Normal"/>
    <w:link w:val="FooterChar"/>
    <w:uiPriority w:val="99"/>
    <w:unhideWhenUsed/>
    <w:rsid w:val="00372B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B28"/>
  </w:style>
  <w:style w:type="paragraph" w:styleId="ListParagraph">
    <w:name w:val="List Paragraph"/>
    <w:basedOn w:val="Normal"/>
    <w:uiPriority w:val="34"/>
    <w:qFormat/>
    <w:rsid w:val="002729AE"/>
    <w:pPr>
      <w:ind w:left="720"/>
      <w:contextualSpacing/>
    </w:pPr>
  </w:style>
  <w:style w:type="character" w:customStyle="1" w:styleId="js-path-segment">
    <w:name w:val="js-path-segment"/>
    <w:basedOn w:val="DefaultParagraphFont"/>
    <w:rsid w:val="00F30158"/>
  </w:style>
  <w:style w:type="character" w:styleId="Hyperlink">
    <w:name w:val="Hyperlink"/>
    <w:basedOn w:val="DefaultParagraphFont"/>
    <w:uiPriority w:val="99"/>
    <w:semiHidden/>
    <w:unhideWhenUsed/>
    <w:rsid w:val="00F30158"/>
    <w:rPr>
      <w:color w:val="0000FF"/>
      <w:u w:val="single"/>
    </w:rPr>
  </w:style>
  <w:style w:type="character" w:customStyle="1" w:styleId="separator">
    <w:name w:val="separator"/>
    <w:basedOn w:val="DefaultParagraphFont"/>
    <w:rsid w:val="00F30158"/>
  </w:style>
  <w:style w:type="character" w:styleId="Strong">
    <w:name w:val="Strong"/>
    <w:basedOn w:val="DefaultParagraphFont"/>
    <w:uiPriority w:val="22"/>
    <w:qFormat/>
    <w:rsid w:val="00F301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primePRO/cs3354-FT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4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Steven Tam</dc:creator>
  <cp:keywords/>
  <dc:description/>
  <cp:lastModifiedBy>Nguyen, Steven Tam</cp:lastModifiedBy>
  <cp:revision>12</cp:revision>
  <dcterms:created xsi:type="dcterms:W3CDTF">2018-12-05T01:02:00Z</dcterms:created>
  <dcterms:modified xsi:type="dcterms:W3CDTF">2018-12-08T04:12:00Z</dcterms:modified>
</cp:coreProperties>
</file>