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215A8" w14:textId="77777777" w:rsidR="00810806" w:rsidRDefault="00810806" w:rsidP="00810806">
      <w:proofErr w:type="spellStart"/>
      <w:r>
        <w:t>TravelSmart</w:t>
      </w:r>
      <w:proofErr w:type="spellEnd"/>
      <w:r>
        <w:t xml:space="preserve"> - Your All-in-One Travel Planner</w:t>
      </w:r>
    </w:p>
    <w:p w14:paraId="66B5BB59" w14:textId="77777777" w:rsidR="00810806" w:rsidRDefault="00810806" w:rsidP="00810806"/>
    <w:p w14:paraId="64E1460F" w14:textId="77777777" w:rsidR="00810806" w:rsidRDefault="00810806" w:rsidP="00810806">
      <w:r>
        <w:t>Project Overview:</w:t>
      </w:r>
    </w:p>
    <w:p w14:paraId="3149898A" w14:textId="77777777" w:rsidR="00810806" w:rsidRDefault="00810806" w:rsidP="00810806">
      <w:proofErr w:type="spellStart"/>
      <w:r>
        <w:t>TravelSmart</w:t>
      </w:r>
      <w:proofErr w:type="spellEnd"/>
      <w:r>
        <w:t xml:space="preserve"> is an All-in-One Travel Planner designed to simplify travel planning for users. The website will offer real-time weather forecasts, local event discovery, and essential visa information, along with the ability to view hotel and flight options for travel destinations.</w:t>
      </w:r>
    </w:p>
    <w:p w14:paraId="6D2E2FAC" w14:textId="77777777" w:rsidR="00810806" w:rsidRDefault="00810806" w:rsidP="00810806"/>
    <w:p w14:paraId="1FE7D0B3" w14:textId="77777777" w:rsidR="00810806" w:rsidRDefault="00810806" w:rsidP="00810806">
      <w:r>
        <w:t>Key Features:</w:t>
      </w:r>
    </w:p>
    <w:p w14:paraId="1B3E1635" w14:textId="77777777" w:rsidR="00810806" w:rsidRDefault="00810806" w:rsidP="00810806"/>
    <w:p w14:paraId="37E6A50E" w14:textId="77777777" w:rsidR="00810806" w:rsidRDefault="00810806" w:rsidP="00810806">
      <w:r>
        <w:t>Real-Time Weather Forecasts: Users can check real-time weather forecasts and historical data for their travel destinations. This feature will help travelers stay informed and prepared for any weather conditions during their trips.</w:t>
      </w:r>
    </w:p>
    <w:p w14:paraId="2656CD99" w14:textId="77777777" w:rsidR="00810806" w:rsidRDefault="00810806" w:rsidP="00810806"/>
    <w:p w14:paraId="6B1A334E" w14:textId="77777777" w:rsidR="00810806" w:rsidRDefault="00810806" w:rsidP="00810806">
      <w:r>
        <w:t>Hotel and Flight Search: Travelers can explore and view hotel options and flight schedules for their chosen travel destinations.</w:t>
      </w:r>
    </w:p>
    <w:p w14:paraId="672F3789" w14:textId="77777777" w:rsidR="00810806" w:rsidRDefault="00810806" w:rsidP="00810806"/>
    <w:p w14:paraId="19727AE2" w14:textId="77777777" w:rsidR="00810806" w:rsidRDefault="00810806" w:rsidP="00810806">
      <w:r>
        <w:t xml:space="preserve">Local Event Discovery: </w:t>
      </w:r>
      <w:proofErr w:type="spellStart"/>
      <w:r>
        <w:t>TravelSmart</w:t>
      </w:r>
      <w:proofErr w:type="spellEnd"/>
      <w:r>
        <w:t xml:space="preserve"> will provide users with information about local events, concerts, shows, and sports events at their travel destinations. This feature will enhance the overall travel experience by allowing users to plan their itineraries with exciting cultural and entertainment activities.</w:t>
      </w:r>
    </w:p>
    <w:p w14:paraId="57E0EA18" w14:textId="77777777" w:rsidR="00810806" w:rsidRDefault="00810806" w:rsidP="00810806"/>
    <w:p w14:paraId="6A818B2F" w14:textId="77777777" w:rsidR="00810806" w:rsidRDefault="00810806" w:rsidP="00810806">
      <w:r>
        <w:t>Visa Information: Travelers can access crucial visa information for their travel destinations, including visa requirements, and types.</w:t>
      </w:r>
    </w:p>
    <w:p w14:paraId="06C57C92" w14:textId="77777777" w:rsidR="00810806" w:rsidRDefault="00810806" w:rsidP="00810806"/>
    <w:p w14:paraId="7F0FCF18" w14:textId="61488F21" w:rsidR="00810806" w:rsidRDefault="00810806" w:rsidP="00810806">
      <w:r>
        <w:t xml:space="preserve">User Account Creation: Users will have the option to create an account on </w:t>
      </w:r>
      <w:proofErr w:type="spellStart"/>
      <w:r>
        <w:t>TravelSmart</w:t>
      </w:r>
      <w:proofErr w:type="spellEnd"/>
      <w:r>
        <w:t>. Account creation will allow users to save travel preferences, and access past searches.</w:t>
      </w:r>
    </w:p>
    <w:sectPr w:rsidR="00810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806"/>
    <w:rsid w:val="00810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F4D2"/>
  <w15:chartTrackingRefBased/>
  <w15:docId w15:val="{3739C6EB-A1D9-4CEA-AEDD-DB13D5653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Pristyazhnyuk</dc:creator>
  <cp:keywords/>
  <dc:description/>
  <cp:lastModifiedBy>Eric Pristyazhnyuk</cp:lastModifiedBy>
  <cp:revision>1</cp:revision>
  <dcterms:created xsi:type="dcterms:W3CDTF">2023-07-30T17:29:00Z</dcterms:created>
  <dcterms:modified xsi:type="dcterms:W3CDTF">2023-07-30T17:29:00Z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c5ccad12-7290-4bd8-b1df-a8c2c96b7a9d</vt:lpwstr>
  </property>
</Properties>
</file>