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815D5" w:rsidRPr="00701192" w:rsidRDefault="007900C0">
      <w:pPr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№0: знакомство с SVN</w:t>
      </w:r>
    </w:p>
    <w:p w:rsidR="001815D5" w:rsidRPr="00701192" w:rsidRDefault="007900C0">
      <w:pPr>
        <w:numPr>
          <w:ilvl w:val="0"/>
          <w:numId w:val="2"/>
        </w:numPr>
        <w:spacing w:after="0"/>
        <w:ind w:left="0" w:firstLine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</w:t>
      </w:r>
      <w:r w:rsidR="00C827D1"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3</w:t>
      </w: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Проделать все пункты согласно файлу Инструкция.doc (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Disk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815D5" w:rsidRPr="00701192" w:rsidRDefault="007900C0">
      <w:pPr>
        <w:numPr>
          <w:ilvl w:val="0"/>
          <w:numId w:val="2"/>
        </w:numPr>
        <w:ind w:left="0" w:firstLine="0"/>
        <w:contextualSpacing/>
        <w:rPr>
          <w:rFonts w:ascii="Times New Roman" w:eastAsia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</w:t>
      </w:r>
      <w:r w:rsidR="00C827D1" w:rsidRPr="00701192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2</w:t>
      </w: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балл)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Установить MATLAB</w:t>
      </w:r>
    </w:p>
    <w:p w:rsidR="001815D5" w:rsidRPr="00701192" w:rsidRDefault="007900C0">
      <w:pPr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№1: моделирование в MATLAB</w:t>
      </w:r>
    </w:p>
    <w:p w:rsidR="001815D5" w:rsidRPr="009F4593" w:rsidRDefault="007900C0">
      <w:pPr>
        <w:numPr>
          <w:ilvl w:val="0"/>
          <w:numId w:val="4"/>
        </w:numPr>
        <w:spacing w:after="0"/>
        <w:ind w:left="709" w:hanging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93">
        <w:rPr>
          <w:rFonts w:ascii="Times New Roman" w:eastAsia="Times New Roman" w:hAnsi="Times New Roman" w:cs="Times New Roman"/>
          <w:sz w:val="24"/>
          <w:szCs w:val="24"/>
          <w:highlight w:val="red"/>
        </w:rPr>
        <w:t>(3 балла)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1BF2" w:rsidRPr="009F4593">
        <w:rPr>
          <w:rFonts w:ascii="Times New Roman" w:eastAsia="Times New Roman" w:hAnsi="Times New Roman" w:cs="Times New Roman"/>
          <w:sz w:val="24"/>
          <w:szCs w:val="24"/>
        </w:rPr>
        <w:t xml:space="preserve">Создать файл проекта в MATLAB, который будет запускать 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m-функцию, </w:t>
      </w:r>
      <w:r w:rsidR="00DA1BF2" w:rsidRPr="009F4593">
        <w:rPr>
          <w:rFonts w:ascii="Times New Roman" w:eastAsia="Times New Roman" w:hAnsi="Times New Roman" w:cs="Times New Roman"/>
          <w:sz w:val="24"/>
          <w:szCs w:val="24"/>
        </w:rPr>
        <w:t>генерирующую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 массив чисел и рисовать график соответствующий формуле</w:t>
      </w:r>
      <w:proofErr w:type="gramStart"/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0, если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&lt;0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если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e>
            </m:eqArr>
          </m:e>
        </m:d>
      </m:oMath>
      <w:r w:rsidR="008E503B" w:rsidRPr="009F4593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="008E503B" w:rsidRPr="009F4593">
        <w:rPr>
          <w:rFonts w:ascii="Times New Roman" w:eastAsia="Times New Roman" w:hAnsi="Times New Roman" w:cs="Times New Roman"/>
          <w:sz w:val="24"/>
          <w:szCs w:val="24"/>
        </w:rPr>
        <w:t xml:space="preserve"> где А</w:t>
      </w:r>
      <w:r w:rsidR="00701192" w:rsidRPr="009F4593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="008E503B" w:rsidRPr="009F4593">
        <w:rPr>
          <w:rFonts w:ascii="Times New Roman" w:eastAsia="Times New Roman" w:hAnsi="Times New Roman" w:cs="Times New Roman"/>
          <w:sz w:val="24"/>
          <w:szCs w:val="24"/>
        </w:rPr>
        <w:t xml:space="preserve"> амплитуда. Принять ее равной 1.</w:t>
      </w:r>
    </w:p>
    <w:p w:rsidR="001815D5" w:rsidRPr="009F4593" w:rsidRDefault="007900C0">
      <w:pPr>
        <w:numPr>
          <w:ilvl w:val="0"/>
          <w:numId w:val="4"/>
        </w:numPr>
        <w:spacing w:after="0"/>
        <w:ind w:left="709" w:hanging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93">
        <w:rPr>
          <w:rFonts w:ascii="Times New Roman" w:eastAsia="Times New Roman" w:hAnsi="Times New Roman" w:cs="Times New Roman"/>
          <w:sz w:val="24"/>
          <w:szCs w:val="24"/>
          <w:highlight w:val="red"/>
        </w:rPr>
        <w:t>(3 балла)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 Постройте график из задания 1 при τ1 = 16, τ2 = 5, с шагом по t = 1</w:t>
      </w:r>
      <w:r w:rsidR="00F96310" w:rsidRPr="009F4593">
        <w:rPr>
          <w:rFonts w:ascii="Times New Roman" w:eastAsia="Times New Roman" w:hAnsi="Times New Roman" w:cs="Times New Roman"/>
          <w:sz w:val="24"/>
          <w:szCs w:val="24"/>
        </w:rPr>
        <w:t xml:space="preserve"> в пределах </w:t>
      </w:r>
      <w:r w:rsidR="00515F61" w:rsidRPr="009F4593">
        <w:rPr>
          <w:rFonts w:ascii="Times New Roman" w:eastAsia="Times New Roman" w:hAnsi="Times New Roman" w:cs="Times New Roman"/>
          <w:sz w:val="24"/>
          <w:szCs w:val="24"/>
        </w:rPr>
        <w:t xml:space="preserve">от -10 до </w:t>
      </w:r>
      <w:r w:rsidR="00F96310" w:rsidRPr="009F4593">
        <w:rPr>
          <w:rFonts w:ascii="Times New Roman" w:eastAsia="Times New Roman" w:hAnsi="Times New Roman" w:cs="Times New Roman"/>
          <w:sz w:val="24"/>
          <w:szCs w:val="24"/>
        </w:rPr>
        <w:t xml:space="preserve">100. </w:t>
      </w:r>
    </w:p>
    <w:p w:rsidR="001815D5" w:rsidRPr="009F4593" w:rsidRDefault="007900C0">
      <w:pPr>
        <w:numPr>
          <w:ilvl w:val="0"/>
          <w:numId w:val="4"/>
        </w:numPr>
        <w:spacing w:after="0"/>
        <w:ind w:left="709" w:hanging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93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 Написать m-функцию в MATLAB,</w:t>
      </w:r>
      <w:r w:rsidR="00DA1BF2" w:rsidRPr="009F4593">
        <w:rPr>
          <w:rFonts w:ascii="Times New Roman" w:eastAsia="Times New Roman" w:hAnsi="Times New Roman" w:cs="Times New Roman"/>
          <w:sz w:val="24"/>
          <w:szCs w:val="24"/>
        </w:rPr>
        <w:t xml:space="preserve"> запускаемую из головного проекта,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 которая будет преобразовывать функцию из предыдущего задания в:</w:t>
      </w:r>
    </w:p>
    <w:p w:rsidR="001815D5" w:rsidRPr="009F4593" w:rsidRDefault="007900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4593">
        <w:rPr>
          <w:rFonts w:ascii="Times New Roman" w:eastAsia="Times New Roman" w:hAnsi="Times New Roman" w:cs="Times New Roman"/>
          <w:sz w:val="24"/>
          <w:szCs w:val="24"/>
        </w:rPr>
        <w:t>А.</w:t>
      </w:r>
    </w:p>
    <w:p w:rsidR="001815D5" w:rsidRPr="009F4593" w:rsidRDefault="00F963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9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0" hidden="0" allowOverlap="0" wp14:anchorId="65D95A4A" wp14:editId="5E69BDFF">
            <wp:simplePos x="0" y="0"/>
            <wp:positionH relativeFrom="margin">
              <wp:posOffset>3711575</wp:posOffset>
            </wp:positionH>
            <wp:positionV relativeFrom="paragraph">
              <wp:posOffset>601345</wp:posOffset>
            </wp:positionV>
            <wp:extent cx="714375" cy="152400"/>
            <wp:effectExtent l="0" t="0" r="9525" b="0"/>
            <wp:wrapSquare wrapText="bothSides" distT="0" distB="0" distL="114300" distR="11430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900C0" w:rsidRPr="009F45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19AAB5CF" wp14:editId="450D7554">
            <wp:extent cx="2847975" cy="1228725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15D5" w:rsidRPr="009F4593" w:rsidRDefault="001815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15D5" w:rsidRPr="009F4593" w:rsidRDefault="008C35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459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0" hidden="0" allowOverlap="0" wp14:anchorId="305AFB06" wp14:editId="2D5CD10D">
            <wp:simplePos x="0" y="0"/>
            <wp:positionH relativeFrom="margin">
              <wp:posOffset>-5715</wp:posOffset>
            </wp:positionH>
            <wp:positionV relativeFrom="paragraph">
              <wp:posOffset>203200</wp:posOffset>
            </wp:positionV>
            <wp:extent cx="3000375" cy="1123950"/>
            <wp:effectExtent l="0" t="0" r="9525" b="0"/>
            <wp:wrapSquare wrapText="bothSides" distT="0" distB="0" distL="114300" distR="11430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900C0" w:rsidRPr="009F4593">
        <w:rPr>
          <w:rFonts w:ascii="Times New Roman" w:eastAsia="Times New Roman" w:hAnsi="Times New Roman" w:cs="Times New Roman"/>
          <w:sz w:val="24"/>
          <w:szCs w:val="24"/>
        </w:rPr>
        <w:t>Б.</w:t>
      </w:r>
      <w:r w:rsidR="00701192" w:rsidRPr="009F45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815D5" w:rsidRPr="009F4593" w:rsidRDefault="00F963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459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0" hidden="0" allowOverlap="0" wp14:anchorId="5CCC9838" wp14:editId="2FF87489">
            <wp:simplePos x="0" y="0"/>
            <wp:positionH relativeFrom="margin">
              <wp:posOffset>3710940</wp:posOffset>
            </wp:positionH>
            <wp:positionV relativeFrom="paragraph">
              <wp:posOffset>153035</wp:posOffset>
            </wp:positionV>
            <wp:extent cx="1816735" cy="619125"/>
            <wp:effectExtent l="0" t="0" r="0" b="9525"/>
            <wp:wrapSquare wrapText="bothSides" distT="0" distB="0" distL="114300" distR="11430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15D5" w:rsidRPr="009F4593" w:rsidRDefault="001815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15D5" w:rsidRPr="009F4593" w:rsidRDefault="001815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15D5" w:rsidRPr="009F4593" w:rsidRDefault="001815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15D5" w:rsidRPr="009F4593" w:rsidRDefault="001815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15D5" w:rsidRPr="009F4593" w:rsidRDefault="001815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1192" w:rsidRPr="009F4593" w:rsidRDefault="007011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93">
        <w:rPr>
          <w:rFonts w:ascii="Times New Roman" w:hAnsi="Times New Roman" w:cs="Times New Roman"/>
          <w:sz w:val="24"/>
          <w:szCs w:val="24"/>
        </w:rPr>
        <w:t>Построить график финальной функции. Добавить к файлам функций и проекта комментарии с тем, что они делают и зачем они нужны.</w:t>
      </w:r>
    </w:p>
    <w:tbl>
      <w:tblPr>
        <w:tblStyle w:val="a5"/>
        <w:tblW w:w="6758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4807"/>
      </w:tblGrid>
      <w:tr w:rsidR="00ED7A1C" w:rsidRPr="00701192" w:rsidTr="00ED7A1C">
        <w:tc>
          <w:tcPr>
            <w:tcW w:w="1951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1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Трапецеидальный фильтр (формулы Б) с параметрами k = 8, l =5, M=16</w:t>
            </w:r>
          </w:p>
        </w:tc>
      </w:tr>
      <w:tr w:rsidR="00ED7A1C" w:rsidRPr="00701192" w:rsidTr="00ED7A1C">
        <w:tc>
          <w:tcPr>
            <w:tcW w:w="1951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2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Треугольный фильтр (формулы Б) с параметрами k = 5, l =5, M=16</w:t>
            </w:r>
          </w:p>
        </w:tc>
      </w:tr>
      <w:tr w:rsidR="00ED7A1C" w:rsidRPr="00701192" w:rsidTr="00ED7A1C">
        <w:tc>
          <w:tcPr>
            <w:tcW w:w="1951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3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Модифицированный </w:t>
            </w:r>
            <w:proofErr w:type="spellStart"/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cusp-like</w:t>
            </w:r>
            <w:proofErr w:type="spellEnd"/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фильтр (формулы А) с параметрами l = 5, k =11, m1=16, m2 = 1</w:t>
            </w:r>
          </w:p>
        </w:tc>
      </w:tr>
      <w:tr w:rsidR="00ED7A1C" w:rsidRPr="00701192" w:rsidTr="00ED7A1C">
        <w:tc>
          <w:tcPr>
            <w:tcW w:w="1951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4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Трапецеидальный фильтр (формулы Б) с параметрами k = 9, l =5, M=16, </w:t>
            </w:r>
          </w:p>
        </w:tc>
      </w:tr>
      <w:tr w:rsidR="00ED7A1C" w:rsidRPr="00701192" w:rsidTr="00ED7A1C">
        <w:tc>
          <w:tcPr>
            <w:tcW w:w="1951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5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Треугольный фильтр (формулы Б) с параметрами k = 6, l =6, M=16</w:t>
            </w:r>
          </w:p>
        </w:tc>
      </w:tr>
      <w:tr w:rsidR="00ED7A1C" w:rsidRPr="00701192" w:rsidTr="00ED7A1C">
        <w:tc>
          <w:tcPr>
            <w:tcW w:w="1951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6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Модифицированный </w:t>
            </w:r>
            <w:proofErr w:type="spellStart"/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cusp-like</w:t>
            </w:r>
            <w:proofErr w:type="spellEnd"/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фильтр (формулы А) с параметрами l = </w:t>
            </w:r>
            <w:proofErr w:type="gramStart"/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6,k</w:t>
            </w:r>
            <w:proofErr w:type="gramEnd"/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=13, m1=16, m2 = 1</w:t>
            </w:r>
          </w:p>
        </w:tc>
      </w:tr>
      <w:tr w:rsidR="00ED7A1C" w:rsidRPr="00701192" w:rsidTr="00ED7A1C">
        <w:tc>
          <w:tcPr>
            <w:tcW w:w="1951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Вариант 7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Трапецеидальный фильтр (формулы Б) с параметрами k = 10, l =5, M=16</w:t>
            </w:r>
          </w:p>
        </w:tc>
      </w:tr>
      <w:tr w:rsidR="00ED7A1C" w:rsidRPr="00701192" w:rsidTr="00ED7A1C">
        <w:tc>
          <w:tcPr>
            <w:tcW w:w="1951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Вариант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Треугольный фильтр (формулы Б) с параметрами k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, l 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, M=1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1815D5" w:rsidRPr="00701192" w:rsidRDefault="007900C0">
      <w:pPr>
        <w:spacing w:before="100" w:after="100" w:line="24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№ 2: знакомство с синтаксисом </w:t>
      </w:r>
      <w:proofErr w:type="spellStart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Verilog</w:t>
      </w:r>
      <w:proofErr w:type="spellEnd"/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Установить на свой рабочий компьютер (ноутбук) –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Quartus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II версии 9.1</w:t>
      </w:r>
      <w:r w:rsidR="007227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Написать модуль на </w:t>
      </w:r>
      <w:r w:rsidR="00E3023A">
        <w:rPr>
          <w:rFonts w:ascii="Times New Roman" w:eastAsia="Times New Roman" w:hAnsi="Times New Roman" w:cs="Times New Roman"/>
          <w:sz w:val="24"/>
          <w:szCs w:val="24"/>
          <w:lang w:val="en-US"/>
        </w:rPr>
        <w:t>System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Verilog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выполня</w:t>
      </w:r>
      <w:r w:rsidR="00F9426D">
        <w:rPr>
          <w:rFonts w:ascii="Times New Roman" w:eastAsia="Times New Roman" w:hAnsi="Times New Roman" w:cs="Times New Roman"/>
          <w:sz w:val="24"/>
          <w:szCs w:val="24"/>
        </w:rPr>
        <w:t>ющий следующие действия С = A*B, где А и В входные сигналы.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Написать модуль на </w:t>
      </w:r>
      <w:r w:rsidR="00E3023A">
        <w:rPr>
          <w:rFonts w:ascii="Times New Roman" w:eastAsia="Times New Roman" w:hAnsi="Times New Roman" w:cs="Times New Roman"/>
          <w:sz w:val="24"/>
          <w:szCs w:val="24"/>
          <w:lang w:val="en-US"/>
        </w:rPr>
        <w:t>System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Verilog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, описывающий работу D-триггера со входами (d,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clk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и выходом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out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Написать модуль</w:t>
      </w:r>
      <w:r w:rsidR="00F9426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описывающий 8-разрядный регистр, который выполняет следующую операцию на частоте 2</w:t>
      </w:r>
      <w:r w:rsidR="005934C4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0 МГц</w:t>
      </w:r>
      <w:r w:rsidR="007213A7" w:rsidRPr="007213A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213A7">
        <w:rPr>
          <w:rFonts w:ascii="Times New Roman" w:eastAsia="Times New Roman" w:hAnsi="Times New Roman" w:cs="Times New Roman"/>
          <w:sz w:val="24"/>
          <w:szCs w:val="24"/>
        </w:rPr>
        <w:t>клок и данные меняются на этой частоте</w:t>
      </w:r>
      <w:r w:rsidR="007213A7" w:rsidRPr="007213A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: DATA_OUT[7..0] &lt;= A[7..0]*B[7..0]+C[7..0].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Параметризовать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модуль из </w:t>
      </w:r>
      <w:r w:rsidR="00861518">
        <w:rPr>
          <w:rFonts w:ascii="Times New Roman" w:eastAsia="Times New Roman" w:hAnsi="Times New Roman" w:cs="Times New Roman"/>
          <w:sz w:val="24"/>
          <w:szCs w:val="24"/>
        </w:rPr>
        <w:t>пункта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4: создать файл параметров и вынести туда разрядность шин. Определить «правильную» ширину выходной шины (чтобы не было переполнения) при 8-разрядных входных сигналах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h.c51s8xqfteq3" w:colFirst="0" w:colLast="0"/>
      <w:bookmarkEnd w:id="1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*.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vwf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файл и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просимулировать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модул</w:t>
      </w:r>
      <w:r w:rsidR="00A77250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из </w:t>
      </w:r>
      <w:r w:rsidR="00861518">
        <w:rPr>
          <w:rFonts w:ascii="Times New Roman" w:eastAsia="Times New Roman" w:hAnsi="Times New Roman" w:cs="Times New Roman"/>
          <w:sz w:val="24"/>
          <w:szCs w:val="24"/>
        </w:rPr>
        <w:t>пункт</w:t>
      </w:r>
      <w:r w:rsidR="00A77250">
        <w:rPr>
          <w:rFonts w:ascii="Times New Roman" w:eastAsia="Times New Roman" w:hAnsi="Times New Roman" w:cs="Times New Roman"/>
          <w:sz w:val="24"/>
          <w:szCs w:val="24"/>
        </w:rPr>
        <w:t>ов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7250">
        <w:rPr>
          <w:rFonts w:ascii="Times New Roman" w:eastAsia="Times New Roman" w:hAnsi="Times New Roman" w:cs="Times New Roman"/>
          <w:sz w:val="24"/>
          <w:szCs w:val="24"/>
        </w:rPr>
        <w:t>2-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5</w:t>
      </w:r>
      <w:r w:rsidR="009A3A93" w:rsidRPr="009A3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3A93">
        <w:rPr>
          <w:rFonts w:ascii="Times New Roman" w:eastAsia="Times New Roman" w:hAnsi="Times New Roman" w:cs="Times New Roman"/>
          <w:sz w:val="24"/>
          <w:szCs w:val="24"/>
        </w:rPr>
        <w:t>в</w:t>
      </w:r>
      <w:r w:rsidR="00650536">
        <w:rPr>
          <w:rFonts w:ascii="Times New Roman" w:eastAsia="Times New Roman" w:hAnsi="Times New Roman" w:cs="Times New Roman"/>
          <w:sz w:val="24"/>
          <w:szCs w:val="24"/>
        </w:rPr>
        <w:t>о</w:t>
      </w:r>
      <w:r w:rsidR="009A3A93">
        <w:rPr>
          <w:rFonts w:ascii="Times New Roman" w:eastAsia="Times New Roman" w:hAnsi="Times New Roman" w:cs="Times New Roman"/>
          <w:sz w:val="24"/>
          <w:szCs w:val="24"/>
        </w:rPr>
        <w:t xml:space="preserve"> временной</w:t>
      </w:r>
      <w:r w:rsidR="00650536">
        <w:rPr>
          <w:rFonts w:ascii="Times New Roman" w:eastAsia="Times New Roman" w:hAnsi="Times New Roman" w:cs="Times New Roman"/>
          <w:sz w:val="24"/>
          <w:szCs w:val="24"/>
        </w:rPr>
        <w:t>/функциональной</w:t>
      </w:r>
      <w:r w:rsidR="009A3A93">
        <w:rPr>
          <w:rFonts w:ascii="Times New Roman" w:eastAsia="Times New Roman" w:hAnsi="Times New Roman" w:cs="Times New Roman"/>
          <w:sz w:val="24"/>
          <w:szCs w:val="24"/>
        </w:rPr>
        <w:t xml:space="preserve"> моде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764A2" w:rsidRPr="00701192" w:rsidRDefault="00E764A2" w:rsidP="00E764A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 3: проектирование алгоритма цифровой обработки</w:t>
      </w:r>
    </w:p>
    <w:p w:rsidR="00E764A2" w:rsidRPr="00701192" w:rsidRDefault="00E764A2" w:rsidP="00E764A2">
      <w:pPr>
        <w:pStyle w:val="a8"/>
        <w:numPr>
          <w:ilvl w:val="3"/>
          <w:numId w:val="1"/>
        </w:numPr>
        <w:spacing w:after="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color w:val="auto"/>
          <w:sz w:val="24"/>
          <w:szCs w:val="24"/>
          <w:highlight w:val="red"/>
        </w:rPr>
        <w:t>(12 баллов)</w:t>
      </w:r>
      <w:r w:rsidRPr="0070119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Реализовать ваш вариант алгоритма из Задания №1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в программе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  <w:lang w:val="en-US"/>
        </w:rPr>
        <w:t>Quartus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1192">
        <w:rPr>
          <w:rFonts w:ascii="Times New Roman" w:eastAsia="Times New Roman" w:hAnsi="Times New Roman" w:cs="Times New Roman"/>
          <w:sz w:val="24"/>
          <w:szCs w:val="24"/>
          <w:lang w:val="en-US"/>
        </w:rPr>
        <w:t>II</w:t>
      </w:r>
      <w:r w:rsidR="008C1186">
        <w:rPr>
          <w:rFonts w:ascii="Times New Roman" w:eastAsia="Times New Roman" w:hAnsi="Times New Roman" w:cs="Times New Roman"/>
          <w:sz w:val="24"/>
          <w:szCs w:val="24"/>
        </w:rPr>
        <w:t xml:space="preserve"> на языке </w:t>
      </w:r>
      <w:r w:rsidR="008C1186">
        <w:rPr>
          <w:rFonts w:ascii="Times New Roman" w:eastAsia="Times New Roman" w:hAnsi="Times New Roman" w:cs="Times New Roman"/>
          <w:sz w:val="24"/>
          <w:szCs w:val="24"/>
          <w:lang w:val="en-US"/>
        </w:rPr>
        <w:t>System</w:t>
      </w:r>
      <w:proofErr w:type="spellStart"/>
      <w:r w:rsidR="008C1186" w:rsidRPr="00701192">
        <w:rPr>
          <w:rFonts w:ascii="Times New Roman" w:eastAsia="Times New Roman" w:hAnsi="Times New Roman" w:cs="Times New Roman"/>
          <w:sz w:val="24"/>
          <w:szCs w:val="24"/>
        </w:rPr>
        <w:t>Verilog</w:t>
      </w:r>
      <w:proofErr w:type="spellEnd"/>
      <w:r w:rsidR="009A49C1">
        <w:rPr>
          <w:rFonts w:ascii="Times New Roman" w:eastAsia="Times New Roman" w:hAnsi="Times New Roman" w:cs="Times New Roman"/>
          <w:sz w:val="24"/>
          <w:szCs w:val="24"/>
        </w:rPr>
        <w:t>: создать файл с модулем вашего вариан</w:t>
      </w:r>
      <w:r w:rsidR="00665596">
        <w:rPr>
          <w:rFonts w:ascii="Times New Roman" w:eastAsia="Times New Roman" w:hAnsi="Times New Roman" w:cs="Times New Roman"/>
          <w:sz w:val="24"/>
          <w:szCs w:val="24"/>
        </w:rPr>
        <w:t>т</w:t>
      </w:r>
      <w:r w:rsidR="009A49C1">
        <w:rPr>
          <w:rFonts w:ascii="Times New Roman" w:eastAsia="Times New Roman" w:hAnsi="Times New Roman" w:cs="Times New Roman"/>
          <w:sz w:val="24"/>
          <w:szCs w:val="24"/>
        </w:rPr>
        <w:t>а и файл с его параметрами.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111B">
        <w:rPr>
          <w:rFonts w:ascii="Times New Roman" w:eastAsia="Times New Roman" w:hAnsi="Times New Roman" w:cs="Times New Roman"/>
          <w:sz w:val="24"/>
          <w:szCs w:val="24"/>
        </w:rPr>
        <w:t xml:space="preserve">А так же подключить </w:t>
      </w:r>
      <w:r w:rsidR="004D7870">
        <w:rPr>
          <w:rFonts w:ascii="Times New Roman" w:eastAsia="Times New Roman" w:hAnsi="Times New Roman" w:cs="Times New Roman"/>
          <w:sz w:val="24"/>
          <w:szCs w:val="24"/>
        </w:rPr>
        <w:t xml:space="preserve">ваши файлы </w:t>
      </w:r>
      <w:r w:rsidR="001F111B">
        <w:rPr>
          <w:rFonts w:ascii="Times New Roman" w:eastAsia="Times New Roman" w:hAnsi="Times New Roman" w:cs="Times New Roman"/>
          <w:sz w:val="24"/>
          <w:szCs w:val="24"/>
        </w:rPr>
        <w:t>к общему проекту.</w:t>
      </w:r>
      <w:r w:rsidR="004D78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815D5" w:rsidRPr="00701192" w:rsidRDefault="007900C0">
      <w:pPr>
        <w:spacing w:before="100" w:after="100" w:line="240" w:lineRule="auto"/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№ 4: знакомство с САПР </w:t>
      </w:r>
      <w:proofErr w:type="spellStart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Altium</w:t>
      </w:r>
      <w:proofErr w:type="spellEnd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Designer</w:t>
      </w:r>
      <w:proofErr w:type="spellEnd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 (проектирование схем)</w:t>
      </w:r>
    </w:p>
    <w:p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Установить на свой рабочий компьютер (ноутбук) –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Altium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Designer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версии 10.</w:t>
      </w:r>
    </w:p>
    <w:p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h.fa8k53gjw6qj" w:colFirst="0" w:colLast="0"/>
      <w:bookmarkEnd w:id="2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проект вашей платы в виде структуры (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Pcb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и схемотехнический файл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Sch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h.vaqi1blczcrl" w:colFirst="0" w:colLast="0"/>
      <w:bookmarkEnd w:id="3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(5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в своей папке файл библиотеки (V_№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варианта.schlib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) элементов и нарисовать в нем резистор, конденсатор, ОУ и 14-ти битный АЦП нарисовать из приложенных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файлов.</w:t>
      </w:r>
    </w:p>
    <w:p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h.ukeh2vyhwf97" w:colFirst="0" w:colLast="0"/>
      <w:bookmarkEnd w:id="4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(4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Нарисовать схему содержащую созданные элементы из пункта 3 преобразующую сигнал вида ступеньки амплитудой 2В в экспоненциальный сигнал с параметрами вашего </w:t>
      </w:r>
      <w:proofErr w:type="gramStart"/>
      <w:r w:rsidRPr="00701192">
        <w:rPr>
          <w:rFonts w:ascii="Times New Roman" w:eastAsia="Times New Roman" w:hAnsi="Times New Roman" w:cs="Times New Roman"/>
          <w:sz w:val="24"/>
          <w:szCs w:val="24"/>
        </w:rPr>
        <w:t>варианта  для</w:t>
      </w:r>
      <w:proofErr w:type="gram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передачи его в оцифрованной форме в ПЛИС. </w:t>
      </w:r>
    </w:p>
    <w:p w:rsidR="001815D5" w:rsidRPr="00701192" w:rsidRDefault="007900C0">
      <w:pPr>
        <w:spacing w:after="0"/>
        <w:jc w:val="center"/>
        <w:rPr>
          <w:rFonts w:ascii="Times New Roman" w:hAnsi="Times New Roman" w:cs="Times New Roman"/>
        </w:rPr>
      </w:pPr>
      <w:bookmarkStart w:id="5" w:name="h.xhccjj411e14" w:colFirst="0" w:colLast="0"/>
      <w:bookmarkEnd w:id="5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№ 5: знакомство с САПР </w:t>
      </w:r>
      <w:proofErr w:type="spellStart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Altium</w:t>
      </w:r>
      <w:proofErr w:type="spellEnd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Designer</w:t>
      </w:r>
      <w:proofErr w:type="spellEnd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 (разводка ПП)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файл изображения вашей платы в проекте (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Pcb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h.4uq6nbm3pwdu" w:colFirst="0" w:colLast="0"/>
      <w:bookmarkEnd w:id="6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(4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в своей папке файл библиотеки (V_№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варианта.pcblib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) элементов и нарисовать в нем резистор, конденсатор, ОУ и 14-ти битный АЦП из приложенных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файлов. 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h.f5309w5phytb" w:colFirst="0" w:colLast="0"/>
      <w:bookmarkEnd w:id="7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Привязать элементы из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Pcblib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к элементам из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Schlib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. Обновить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Pcb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файл вашего проекта с добавлением новых элементов.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(1 </w:t>
      </w:r>
      <w:proofErr w:type="gramStart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Проверить</w:t>
      </w:r>
      <w:proofErr w:type="gram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, что все </w:t>
      </w:r>
      <w:r w:rsidR="00C3710A" w:rsidRPr="00701192">
        <w:rPr>
          <w:rFonts w:ascii="Times New Roman" w:eastAsia="Times New Roman" w:hAnsi="Times New Roman" w:cs="Times New Roman"/>
          <w:sz w:val="24"/>
          <w:szCs w:val="24"/>
        </w:rPr>
        <w:t>элементы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 наличие связей на указанных “ножках”, иначе </w:t>
      </w:r>
      <w:r w:rsidR="00C3710A" w:rsidRPr="00701192">
        <w:rPr>
          <w:rFonts w:ascii="Times New Roman" w:eastAsia="Times New Roman" w:hAnsi="Times New Roman" w:cs="Times New Roman"/>
          <w:sz w:val="24"/>
          <w:szCs w:val="24"/>
        </w:rPr>
        <w:t>программа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не даст их соединить. Если таковых нет, </w:t>
      </w:r>
      <w:r w:rsidR="00C3710A" w:rsidRPr="00701192">
        <w:rPr>
          <w:rFonts w:ascii="Times New Roman" w:eastAsia="Times New Roman" w:hAnsi="Times New Roman" w:cs="Times New Roman"/>
          <w:sz w:val="24"/>
          <w:szCs w:val="24"/>
        </w:rPr>
        <w:t>значит,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прошлое задание (№4) </w:t>
      </w:r>
      <w:r w:rsidR="00C3710A" w:rsidRPr="00701192">
        <w:rPr>
          <w:rFonts w:ascii="Times New Roman" w:eastAsia="Times New Roman" w:hAnsi="Times New Roman" w:cs="Times New Roman"/>
          <w:sz w:val="24"/>
          <w:szCs w:val="24"/>
        </w:rPr>
        <w:t>выполнено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не правильно и будут сниматься баллы.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h.gjdgxs" w:colFirst="0" w:colLast="0"/>
      <w:bookmarkEnd w:id="8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lastRenderedPageBreak/>
        <w:t>(4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Нарисовать ваш канал в области не превышающей 7х2см. Соединить все необходимые связи между элементами. Вход должен быть расположен слева, а АЦП с правой стороны канала. Входной сигнал должен появляться через дырку.</w:t>
      </w:r>
      <w:r w:rsidR="00C371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sectPr w:rsidR="001815D5" w:rsidRPr="00701192">
      <w:pgSz w:w="11906" w:h="16838"/>
      <w:pgMar w:top="1134" w:right="850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F2A94"/>
    <w:multiLevelType w:val="multilevel"/>
    <w:tmpl w:val="485082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7436401"/>
    <w:multiLevelType w:val="multilevel"/>
    <w:tmpl w:val="909AEE7E"/>
    <w:lvl w:ilvl="0">
      <w:start w:val="1"/>
      <w:numFmt w:val="decimal"/>
      <w:lvlText w:val="%1."/>
      <w:lvlJc w:val="left"/>
      <w:pPr>
        <w:ind w:left="720" w:firstLine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5B301B5B"/>
    <w:multiLevelType w:val="multilevel"/>
    <w:tmpl w:val="73C0EEFC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3" w15:restartNumberingAfterBreak="0">
    <w:nsid w:val="6B2C34C0"/>
    <w:multiLevelType w:val="multilevel"/>
    <w:tmpl w:val="E70074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77C6437E"/>
    <w:multiLevelType w:val="multilevel"/>
    <w:tmpl w:val="05A84D8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815D5"/>
    <w:rsid w:val="000F6358"/>
    <w:rsid w:val="001815D5"/>
    <w:rsid w:val="001F111B"/>
    <w:rsid w:val="00497EAE"/>
    <w:rsid w:val="004D7870"/>
    <w:rsid w:val="00515F61"/>
    <w:rsid w:val="005934C4"/>
    <w:rsid w:val="00650536"/>
    <w:rsid w:val="00665596"/>
    <w:rsid w:val="00701192"/>
    <w:rsid w:val="007213A7"/>
    <w:rsid w:val="0072270A"/>
    <w:rsid w:val="007900C0"/>
    <w:rsid w:val="00861518"/>
    <w:rsid w:val="008C1186"/>
    <w:rsid w:val="008C3582"/>
    <w:rsid w:val="008E503B"/>
    <w:rsid w:val="009A3A93"/>
    <w:rsid w:val="009A49C1"/>
    <w:rsid w:val="009D072A"/>
    <w:rsid w:val="009F4593"/>
    <w:rsid w:val="00A77250"/>
    <w:rsid w:val="00C3710A"/>
    <w:rsid w:val="00C827D1"/>
    <w:rsid w:val="00DA1BF2"/>
    <w:rsid w:val="00E3023A"/>
    <w:rsid w:val="00E764A2"/>
    <w:rsid w:val="00EB03E8"/>
    <w:rsid w:val="00ED7A1C"/>
    <w:rsid w:val="00F33698"/>
    <w:rsid w:val="00F9426D"/>
    <w:rsid w:val="00F9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6A7369-0F60-46D6-AD6A-0495B393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C3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C3582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76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 SB RAS</Company>
  <LinksUpToDate>false</LinksUpToDate>
  <CharactersWithSpaces>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Epshteyn Leonid</cp:lastModifiedBy>
  <cp:revision>31</cp:revision>
  <dcterms:created xsi:type="dcterms:W3CDTF">2015-09-16T08:03:00Z</dcterms:created>
  <dcterms:modified xsi:type="dcterms:W3CDTF">2019-09-14T09:34:00Z</dcterms:modified>
</cp:coreProperties>
</file>