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Pr="00701192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Проделать все пункты согласно файлу Инструкция.doc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Disk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15D5" w:rsidRPr="00701192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2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MATLAB</w:t>
      </w:r>
    </w:p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в MATLAB, который будет запускать 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рисовать график соответствующий формуле: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>, где</w:t>
      </w:r>
      <w:proofErr w:type="gramStart"/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proofErr w:type="gramEnd"/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 в пределах </w:t>
      </w:r>
      <w:r w:rsidR="00515F61" w:rsidRPr="009F4593">
        <w:rPr>
          <w:rFonts w:ascii="Times New Roman" w:eastAsia="Times New Roman" w:hAnsi="Times New Roman" w:cs="Times New Roman"/>
          <w:sz w:val="24"/>
          <w:szCs w:val="24"/>
        </w:rPr>
        <w:t xml:space="preserve">от -10 до 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100. 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в:</w:t>
      </w:r>
    </w:p>
    <w:p w:rsidR="001815D5" w:rsidRPr="009F4593" w:rsidRDefault="00790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Pr="009F4593" w:rsidRDefault="00F963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0" hidden="0" allowOverlap="0" wp14:anchorId="65D95A4A" wp14:editId="5E69BDFF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9AAB5CF" wp14:editId="450D7554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8C3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0" hidden="0" allowOverlap="0" wp14:anchorId="305AFB06" wp14:editId="2D5CD10D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eastAsia="Times New Roman" w:hAnsi="Times New Roman" w:cs="Times New Roman"/>
          <w:sz w:val="24"/>
          <w:szCs w:val="24"/>
        </w:rPr>
        <w:t>Б.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9F4593" w:rsidRDefault="00F963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0" hidden="0" allowOverlap="0" wp14:anchorId="5CCC9838" wp14:editId="2FF87489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192" w:rsidRPr="009F4593" w:rsidRDefault="0070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sz w:val="24"/>
          <w:szCs w:val="24"/>
        </w:rPr>
        <w:t>Построить график финальной функции. Добавить к файлам функций и проекта комментарии с тем, что они делают и зачем они нужны.</w:t>
      </w: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5, k =11, m1=16, m2 = 1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6,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k =13, m1=16, m2 = 1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=5, M=16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096A8E" w:rsidRDefault="003D644C" w:rsidP="003D644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Треугольный фильтр (формулы Б) с параметрами k = 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l =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 w:rsidR="000D7AC3" w:rsidRPr="00096A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3D644C" w:rsidRDefault="003D644C" w:rsidP="003D644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параметрами l = 6,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=13, m1=1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m2 = 1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3D644C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096A8E" w:rsidRDefault="003D644C" w:rsidP="003D644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 w:rsidR="00096A8E" w:rsidRPr="00096A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2: знакомство с синтаксисом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proofErr w:type="spellEnd"/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II версии 9.1</w:t>
      </w:r>
      <w:r w:rsidR="007227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выполня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ющий следующие действия С = A*B, где А и В входные сигналы.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, описывающий работу D-триггера со входами (d,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выходом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</w:t>
      </w:r>
      <w:r w:rsidR="00593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0 МГц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13A7">
        <w:rPr>
          <w:rFonts w:ascii="Times New Roman" w:eastAsia="Times New Roman" w:hAnsi="Times New Roman" w:cs="Times New Roman"/>
          <w:sz w:val="24"/>
          <w:szCs w:val="24"/>
        </w:rPr>
        <w:t>клок и данные меняются на этой частоте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: DATA_OUT[7..0] &lt;= A[7..0]*B[7..0]+C[7..0].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Параметризовать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h.c51s8xqfteq3" w:colFirst="0" w:colLast="0"/>
      <w:bookmarkEnd w:id="1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*.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vwf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и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просимулировать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2-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5</w:t>
      </w:r>
      <w:r w:rsidR="009A3A93" w:rsidRPr="009A3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о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временной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/функциональной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моде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764A2" w:rsidRPr="0070119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3: проектирование алгоритма цифровой обработки</w:t>
      </w:r>
    </w:p>
    <w:p w:rsidR="00E764A2" w:rsidRPr="0070119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="008C1186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="008C1186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="008C1186"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="009A49C1">
        <w:rPr>
          <w:rFonts w:ascii="Times New Roman" w:eastAsia="Times New Roman" w:hAnsi="Times New Roman" w:cs="Times New Roman"/>
          <w:sz w:val="24"/>
          <w:szCs w:val="24"/>
        </w:rPr>
        <w:t>: создать файл с модулем вашего вариан</w:t>
      </w:r>
      <w:r w:rsidR="00665596">
        <w:rPr>
          <w:rFonts w:ascii="Times New Roman" w:eastAsia="Times New Roman" w:hAnsi="Times New Roman" w:cs="Times New Roman"/>
          <w:sz w:val="24"/>
          <w:szCs w:val="24"/>
        </w:rPr>
        <w:t>т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а и файл с его параметрами.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 xml:space="preserve">А так же подключить 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ваши файлы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>к общему проекту.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4: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(проектирование схем)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версии 10.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fa8k53gjw6qj" w:colFirst="0" w:colLast="0"/>
      <w:bookmarkEnd w:id="2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схемотехнический файл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vaqi1blczcrl" w:colFirst="0" w:colLast="0"/>
      <w:bookmarkEnd w:id="3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нарисовать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h.ukeh2vyhwf97" w:colFirst="0" w:colLast="0"/>
      <w:bookmarkEnd w:id="4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схему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содержащую созданные элементы из пункта 3 преобразующую сигнал вида ступеньки амплитудой 2В в экспоненциальный сигнал с параметрами вашего варианта  для передачи его в оцифрованной форме в ПЛИС. </w:t>
      </w:r>
    </w:p>
    <w:p w:rsidR="001815D5" w:rsidRPr="00701192" w:rsidRDefault="007900C0">
      <w:pPr>
        <w:spacing w:after="0"/>
        <w:jc w:val="center"/>
        <w:rPr>
          <w:rFonts w:ascii="Times New Roman" w:hAnsi="Times New Roman" w:cs="Times New Roman"/>
        </w:rPr>
      </w:pPr>
      <w:bookmarkStart w:id="5" w:name="h.xhccjj411e14" w:colFirst="0" w:colLast="0"/>
      <w:bookmarkEnd w:id="5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5: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(разводка ПП)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4uq6nbm3pwdu" w:colFirst="0" w:colLast="0"/>
      <w:bookmarkEnd w:id="6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f5309w5phytb" w:colFirst="0" w:colLast="0"/>
      <w:bookmarkEnd w:id="7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к элементам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Обновить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вашего проекта с добавлением новых элементов.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lastRenderedPageBreak/>
        <w:t>(1 балла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роверить, что все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значит,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правильно и будут сниматься баллы.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h.gjdgxs" w:colFirst="0" w:colLast="0"/>
      <w:bookmarkEnd w:id="8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  <w:r w:rsidR="00C3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815D5" w:rsidRPr="00701192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096A8E"/>
    <w:rsid w:val="000D7AC3"/>
    <w:rsid w:val="000F6358"/>
    <w:rsid w:val="001815D5"/>
    <w:rsid w:val="001F111B"/>
    <w:rsid w:val="003D644C"/>
    <w:rsid w:val="00497EAE"/>
    <w:rsid w:val="004D7870"/>
    <w:rsid w:val="00515F61"/>
    <w:rsid w:val="005934C4"/>
    <w:rsid w:val="00650536"/>
    <w:rsid w:val="00665596"/>
    <w:rsid w:val="00701192"/>
    <w:rsid w:val="007213A7"/>
    <w:rsid w:val="0072270A"/>
    <w:rsid w:val="007900C0"/>
    <w:rsid w:val="00861518"/>
    <w:rsid w:val="008C1186"/>
    <w:rsid w:val="008C3582"/>
    <w:rsid w:val="008E503B"/>
    <w:rsid w:val="009A3A93"/>
    <w:rsid w:val="009A49C1"/>
    <w:rsid w:val="009D072A"/>
    <w:rsid w:val="009F4593"/>
    <w:rsid w:val="00A77250"/>
    <w:rsid w:val="00C3710A"/>
    <w:rsid w:val="00C827D1"/>
    <w:rsid w:val="00D24B6B"/>
    <w:rsid w:val="00DA1BF2"/>
    <w:rsid w:val="00E3023A"/>
    <w:rsid w:val="00E764A2"/>
    <w:rsid w:val="00EB03E8"/>
    <w:rsid w:val="00ED7A1C"/>
    <w:rsid w:val="00F33698"/>
    <w:rsid w:val="00F9426D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BINP User</cp:lastModifiedBy>
  <cp:revision>36</cp:revision>
  <dcterms:created xsi:type="dcterms:W3CDTF">2015-09-16T08:03:00Z</dcterms:created>
  <dcterms:modified xsi:type="dcterms:W3CDTF">2020-09-08T07:19:00Z</dcterms:modified>
</cp:coreProperties>
</file>