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=========================================================================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ATTENTION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7F1851" w:rsidRPr="00BF6B52" w:rsidRDefault="007F1851" w:rsidP="00082075">
      <w:pPr>
        <w:pStyle w:val="a3"/>
        <w:spacing w:line="288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Справочная информация по функциям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-устройств и форматам пакетов, необходимых для поддержания UDP-протокола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* О запросе-ответе для установления связи по IP-адресам с помощью ARP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F1851" w:rsidRPr="00BF6B52" w:rsidRDefault="007F1851" w:rsidP="00082075">
      <w:pPr>
        <w:pStyle w:val="a3"/>
        <w:numPr>
          <w:ilvl w:val="0"/>
          <w:numId w:val="4"/>
        </w:numPr>
        <w:spacing w:line="288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https://ru.wikipedia.org/wiki/ARP  (рус)</w:t>
      </w:r>
    </w:p>
    <w:p w:rsidR="007F1851" w:rsidRPr="00BF6B52" w:rsidRDefault="007F1851" w:rsidP="00082075">
      <w:pPr>
        <w:pStyle w:val="a3"/>
        <w:numPr>
          <w:ilvl w:val="0"/>
          <w:numId w:val="4"/>
        </w:numPr>
        <w:spacing w:line="288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https://en.wikipedia.org/wiki/Address_Resolution_Protocol (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, более </w:t>
      </w:r>
      <w:r w:rsidR="00082075">
        <w:rPr>
          <w:rFonts w:ascii="Times New Roman" w:hAnsi="Times New Roman" w:cs="Times New Roman"/>
          <w:sz w:val="24"/>
          <w:szCs w:val="24"/>
        </w:rPr>
        <w:t>по</w:t>
      </w:r>
      <w:r w:rsidRPr="00BF6B52">
        <w:rPr>
          <w:rFonts w:ascii="Times New Roman" w:hAnsi="Times New Roman" w:cs="Times New Roman"/>
          <w:sz w:val="24"/>
          <w:szCs w:val="24"/>
        </w:rPr>
        <w:t>д</w:t>
      </w:r>
      <w:r w:rsidR="00082075">
        <w:rPr>
          <w:rFonts w:ascii="Times New Roman" w:hAnsi="Times New Roman" w:cs="Times New Roman"/>
          <w:sz w:val="24"/>
          <w:szCs w:val="24"/>
        </w:rPr>
        <w:t>р</w:t>
      </w:r>
      <w:r w:rsidRPr="00BF6B52">
        <w:rPr>
          <w:rFonts w:ascii="Times New Roman" w:hAnsi="Times New Roman" w:cs="Times New Roman"/>
          <w:sz w:val="24"/>
          <w:szCs w:val="24"/>
        </w:rPr>
        <w:t>обная диаграмма ARP-пакета</w:t>
      </w:r>
      <w:r w:rsidR="00082075">
        <w:rPr>
          <w:rFonts w:ascii="Times New Roman" w:hAnsi="Times New Roman" w:cs="Times New Roman"/>
          <w:sz w:val="24"/>
          <w:szCs w:val="24"/>
        </w:rPr>
        <w:t>)</w:t>
      </w:r>
    </w:p>
    <w:p w:rsidR="007F1851" w:rsidRPr="00BF6B52" w:rsidRDefault="007F1851" w:rsidP="00082075">
      <w:pPr>
        <w:pStyle w:val="a3"/>
        <w:numPr>
          <w:ilvl w:val="0"/>
          <w:numId w:val="4"/>
        </w:numPr>
        <w:spacing w:line="288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https://tools.ietf.org/html/rfc826  (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, описана структура ВСЕГО пакета, но без конкретных значений полей).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</w:t>
      </w:r>
    </w:p>
    <w:p w:rsidR="007F1851" w:rsidRPr="00BF6B52" w:rsidRDefault="007F1851" w:rsidP="00082075">
      <w:pPr>
        <w:pStyle w:val="a3"/>
        <w:spacing w:line="288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Ни один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урод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не описал НОРМАЛЬНО всю структуру пакета, содержащего ARP-запрос и ARP-ответ.  Из нескольких источников удалось по крохам собрать следующую информацию: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  Общая структура всего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-пакета в целом описана в [3].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  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>Ethernet transmission layer (not necessarily accessible to the user):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   (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преамбула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StartFrameDelimiter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)       &lt;- </w:t>
      </w:r>
      <w:r w:rsidRPr="00BF6B52">
        <w:rPr>
          <w:rFonts w:ascii="Times New Roman" w:hAnsi="Times New Roman" w:cs="Times New Roman"/>
          <w:sz w:val="24"/>
          <w:szCs w:val="24"/>
        </w:rPr>
        <w:t>прим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>.Yu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Ethernet 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header :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    48bit: Ethernet address of 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destination  &lt;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- MAC-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BF6B52">
        <w:rPr>
          <w:rFonts w:ascii="Times New Roman" w:hAnsi="Times New Roman" w:cs="Times New Roman"/>
          <w:sz w:val="24"/>
          <w:szCs w:val="24"/>
        </w:rPr>
        <w:t>прим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>.Yu)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( REQUEST как раз и запрашивает этот MAC-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, поэтому он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рассыла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ется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-пакетом, 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= H"FF FF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           А вот REPLY посылается конкретно тому, кто присылал REQUEST,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           поэтому 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proofErr w:type="gramEnd"/>
      <w:r w:rsidRPr="00BF6B52">
        <w:rPr>
          <w:rFonts w:ascii="Times New Roman" w:hAnsi="Times New Roman" w:cs="Times New Roman"/>
          <w:sz w:val="24"/>
          <w:szCs w:val="24"/>
        </w:rPr>
        <w:t>Saddr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, полученный в REQUEST-е)  ).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>48bit: Ethernet address of sender       &lt;- MAC-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BF6B52">
        <w:rPr>
          <w:rFonts w:ascii="Times New Roman" w:hAnsi="Times New Roman" w:cs="Times New Roman"/>
          <w:sz w:val="24"/>
          <w:szCs w:val="24"/>
        </w:rPr>
        <w:t>прим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>.Yu)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    16bit: Protocol type = H"0806"          &lt;- </w:t>
      </w:r>
      <w:r w:rsidRPr="00BF6B52">
        <w:rPr>
          <w:rFonts w:ascii="Times New Roman" w:hAnsi="Times New Roman" w:cs="Times New Roman"/>
          <w:sz w:val="24"/>
          <w:szCs w:val="24"/>
        </w:rPr>
        <w:t>упомянуто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6B52">
        <w:rPr>
          <w:rFonts w:ascii="Times New Roman" w:hAnsi="Times New Roman" w:cs="Times New Roman"/>
          <w:sz w:val="24"/>
          <w:szCs w:val="24"/>
        </w:rPr>
        <w:t>в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[1]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Ethernet packet data: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    16bit: Hardware Type 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( Ethernet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= H"0001" )       &lt;- </w:t>
      </w:r>
      <w:r w:rsidRPr="00BF6B52">
        <w:rPr>
          <w:rFonts w:ascii="Times New Roman" w:hAnsi="Times New Roman" w:cs="Times New Roman"/>
          <w:sz w:val="24"/>
          <w:szCs w:val="24"/>
        </w:rPr>
        <w:t>см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>. [2]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    16bit: Protocol Type 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( IPv4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 = H"0800" )       &lt;- </w:t>
      </w:r>
      <w:r w:rsidRPr="00BF6B52">
        <w:rPr>
          <w:rFonts w:ascii="Times New Roman" w:hAnsi="Times New Roman" w:cs="Times New Roman"/>
          <w:sz w:val="24"/>
          <w:szCs w:val="24"/>
        </w:rPr>
        <w:t>см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>. [2]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     8bit: Length of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Hardware_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>т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F6B52">
        <w:rPr>
          <w:rFonts w:ascii="Times New Roman" w:hAnsi="Times New Roman" w:cs="Times New Roman"/>
          <w:sz w:val="24"/>
          <w:szCs w:val="24"/>
        </w:rPr>
        <w:t>е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>. MAC-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=&gt; H"06") &lt;- </w:t>
      </w:r>
      <w:r w:rsidRPr="00BF6B52">
        <w:rPr>
          <w:rFonts w:ascii="Times New Roman" w:hAnsi="Times New Roman" w:cs="Times New Roman"/>
          <w:sz w:val="24"/>
          <w:szCs w:val="24"/>
        </w:rPr>
        <w:t>см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>. [2]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     8bit: Length of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Protocol_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>для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IP = 4Bytes  =&gt; H"04") &lt;- </w:t>
      </w:r>
      <w:r w:rsidRPr="00BF6B52">
        <w:rPr>
          <w:rFonts w:ascii="Times New Roman" w:hAnsi="Times New Roman" w:cs="Times New Roman"/>
          <w:sz w:val="24"/>
          <w:szCs w:val="24"/>
        </w:rPr>
        <w:t>см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>. [2]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    16bit: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OpCode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( REQUEST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= H"0001" | REPLY = H"0002" )       &lt;- </w:t>
      </w:r>
      <w:r w:rsidRPr="00BF6B52">
        <w:rPr>
          <w:rFonts w:ascii="Times New Roman" w:hAnsi="Times New Roman" w:cs="Times New Roman"/>
          <w:sz w:val="24"/>
          <w:szCs w:val="24"/>
        </w:rPr>
        <w:t>см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>. [2]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    (6)Bytes: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Hardware_Addr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of sender of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this_packet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&lt;- MAC-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BF6B52">
        <w:rPr>
          <w:rFonts w:ascii="Times New Roman" w:hAnsi="Times New Roman" w:cs="Times New Roman"/>
          <w:sz w:val="24"/>
          <w:szCs w:val="24"/>
        </w:rPr>
        <w:t>прим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>.Yu)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    (4)Bytes: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Protocol_Addr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of sender of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this_packet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&lt;- IP-</w:t>
      </w: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>прим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>.Yu)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    (6)Bytes: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Hardware_Addr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of target of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this_packet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(в REQUEST-е этот адрес как раз запрашивается, поэтому 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           это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6B52">
        <w:rPr>
          <w:rFonts w:ascii="Times New Roman" w:hAnsi="Times New Roman" w:cs="Times New Roman"/>
          <w:sz w:val="24"/>
          <w:szCs w:val="24"/>
        </w:rPr>
        <w:t>поле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= H"00 00 00 00 00 00"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    (4)Bytes: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Protocol_Addr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of target (</w:t>
      </w:r>
      <w:r w:rsidRPr="00BF6B52">
        <w:rPr>
          <w:rFonts w:ascii="Times New Roman" w:hAnsi="Times New Roman" w:cs="Times New Roman"/>
          <w:sz w:val="24"/>
          <w:szCs w:val="24"/>
        </w:rPr>
        <w:t>т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F6B52">
        <w:rPr>
          <w:rFonts w:ascii="Times New Roman" w:hAnsi="Times New Roman" w:cs="Times New Roman"/>
          <w:sz w:val="24"/>
          <w:szCs w:val="24"/>
        </w:rPr>
        <w:t>е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>., of Destination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)  &lt;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- (</w:t>
      </w:r>
      <w:r w:rsidRPr="00BF6B52">
        <w:rPr>
          <w:rFonts w:ascii="Times New Roman" w:hAnsi="Times New Roman" w:cs="Times New Roman"/>
          <w:sz w:val="24"/>
          <w:szCs w:val="24"/>
        </w:rPr>
        <w:t>прим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>.Yu)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Ethernet </w:t>
      </w: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FrameCheckSequence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>т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F6B52">
        <w:rPr>
          <w:rFonts w:ascii="Times New Roman" w:hAnsi="Times New Roman" w:cs="Times New Roman"/>
          <w:sz w:val="24"/>
          <w:szCs w:val="24"/>
        </w:rPr>
        <w:t>е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>., CRC)    &lt;- (</w:t>
      </w:r>
      <w:r w:rsidRPr="00BF6B52">
        <w:rPr>
          <w:rFonts w:ascii="Times New Roman" w:hAnsi="Times New Roman" w:cs="Times New Roman"/>
          <w:sz w:val="24"/>
          <w:szCs w:val="24"/>
        </w:rPr>
        <w:t>прим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>.Yu)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=======================================================</w:t>
      </w:r>
      <w:r w:rsidR="00BF6B52">
        <w:rPr>
          <w:rFonts w:ascii="Times New Roman" w:hAnsi="Times New Roman" w:cs="Times New Roman"/>
          <w:sz w:val="24"/>
          <w:szCs w:val="24"/>
        </w:rPr>
        <w:t>==================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--****************************************************************************</w:t>
      </w:r>
    </w:p>
    <w:p w:rsidR="007F1851" w:rsidRPr="00BF6B52" w:rsidRDefault="007F1851" w:rsidP="00082075">
      <w:pPr>
        <w:pStyle w:val="a3"/>
        <w:spacing w:line="288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Приём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-фреймов (посылок) всех типов производится модулем ETHERNET. В да</w:t>
      </w:r>
      <w:r w:rsidR="00BF6B52">
        <w:rPr>
          <w:rFonts w:ascii="Times New Roman" w:hAnsi="Times New Roman" w:cs="Times New Roman"/>
          <w:sz w:val="24"/>
          <w:szCs w:val="24"/>
        </w:rPr>
        <w:t>н</w:t>
      </w:r>
      <w:r w:rsidRPr="00BF6B52">
        <w:rPr>
          <w:rFonts w:ascii="Times New Roman" w:hAnsi="Times New Roman" w:cs="Times New Roman"/>
          <w:sz w:val="24"/>
          <w:szCs w:val="24"/>
        </w:rPr>
        <w:t xml:space="preserve">ном разделе кратко описано взаимодействия этого модуля с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MainProject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-ом.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=========================================================================</w:t>
      </w:r>
    </w:p>
    <w:p w:rsidR="00082075" w:rsidRDefault="00082075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075" w:rsidRDefault="00082075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lastRenderedPageBreak/>
        <w:t>TITLE "ETHERNET";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Модуль ETHERNET выполняет приём и пе</w:t>
      </w:r>
      <w:r w:rsidR="00BF6B52">
        <w:rPr>
          <w:rFonts w:ascii="Times New Roman" w:hAnsi="Times New Roman" w:cs="Times New Roman"/>
          <w:sz w:val="24"/>
          <w:szCs w:val="24"/>
        </w:rPr>
        <w:t>редачу "</w:t>
      </w:r>
      <w:proofErr w:type="spellStart"/>
      <w:r w:rsidR="00BF6B52">
        <w:rPr>
          <w:rFonts w:ascii="Times New Roman" w:hAnsi="Times New Roman" w:cs="Times New Roman"/>
          <w:sz w:val="24"/>
          <w:szCs w:val="24"/>
        </w:rPr>
        <w:t>Raw_Ethernet</w:t>
      </w:r>
      <w:proofErr w:type="spellEnd"/>
      <w:r w:rsidR="00BF6B52">
        <w:rPr>
          <w:rFonts w:ascii="Times New Roman" w:hAnsi="Times New Roman" w:cs="Times New Roman"/>
          <w:sz w:val="24"/>
          <w:szCs w:val="24"/>
        </w:rPr>
        <w:t xml:space="preserve">"-фреймов. </w:t>
      </w:r>
      <w:r w:rsidRPr="00BF6B52">
        <w:rPr>
          <w:rFonts w:ascii="Times New Roman" w:hAnsi="Times New Roman" w:cs="Times New Roman"/>
          <w:sz w:val="24"/>
          <w:szCs w:val="24"/>
        </w:rPr>
        <w:t>Во время приёма фрейма модуль проверяет значение поля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PacketLength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" и,</w:t>
      </w:r>
      <w:r w:rsidR="00BF6B52">
        <w:rPr>
          <w:rFonts w:ascii="Times New Roman" w:hAnsi="Times New Roman" w:cs="Times New Roman"/>
          <w:sz w:val="24"/>
          <w:szCs w:val="24"/>
        </w:rPr>
        <w:t xml:space="preserve"> в зависи</w:t>
      </w:r>
      <w:r w:rsidRPr="00BF6B52">
        <w:rPr>
          <w:rFonts w:ascii="Times New Roman" w:hAnsi="Times New Roman" w:cs="Times New Roman"/>
          <w:sz w:val="24"/>
          <w:szCs w:val="24"/>
        </w:rPr>
        <w:t>мости от не</w:t>
      </w:r>
      <w:r w:rsidR="00082075">
        <w:rPr>
          <w:rFonts w:ascii="Times New Roman" w:hAnsi="Times New Roman" w:cs="Times New Roman"/>
          <w:sz w:val="24"/>
          <w:szCs w:val="24"/>
        </w:rPr>
        <w:t>го, действует следующим образом</w:t>
      </w:r>
      <w:r w:rsidRPr="00BF6B5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F1851" w:rsidRPr="00BF6B52" w:rsidRDefault="007F1851" w:rsidP="00082075">
      <w:pPr>
        <w:pStyle w:val="a3"/>
        <w:numPr>
          <w:ilvl w:val="0"/>
          <w:numId w:val="2"/>
        </w:numPr>
        <w:spacing w:line="288" w:lineRule="auto"/>
        <w:ind w:left="567" w:hanging="284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если значение &lt; 1536 =&gt; это фрейм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Raw_Ethernet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", и значение равно размеру Блока</w:t>
      </w:r>
      <w:r w:rsidR="00BF6B52">
        <w:rPr>
          <w:rFonts w:ascii="Times New Roman" w:hAnsi="Times New Roman" w:cs="Times New Roman"/>
          <w:sz w:val="24"/>
          <w:szCs w:val="24"/>
        </w:rPr>
        <w:t xml:space="preserve"> </w:t>
      </w:r>
      <w:r w:rsidRPr="00BF6B52">
        <w:rPr>
          <w:rFonts w:ascii="Times New Roman" w:hAnsi="Times New Roman" w:cs="Times New Roman"/>
          <w:sz w:val="24"/>
          <w:szCs w:val="24"/>
        </w:rPr>
        <w:t xml:space="preserve">Данных (в Байтах) принимаемого фрейма. </w:t>
      </w:r>
      <w:r w:rsidR="00BF6B52">
        <w:rPr>
          <w:rFonts w:ascii="Times New Roman" w:hAnsi="Times New Roman" w:cs="Times New Roman"/>
          <w:sz w:val="24"/>
          <w:szCs w:val="24"/>
        </w:rPr>
        <w:t xml:space="preserve"> Тогда указанное число байт при</w:t>
      </w:r>
      <w:r w:rsidRPr="00BF6B52">
        <w:rPr>
          <w:rFonts w:ascii="Times New Roman" w:hAnsi="Times New Roman" w:cs="Times New Roman"/>
          <w:sz w:val="24"/>
          <w:szCs w:val="24"/>
        </w:rPr>
        <w:t xml:space="preserve">нимается, каждая пара Байт передаётся в виде 16-битного слова в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MainProject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1851" w:rsidRPr="00BF6B52" w:rsidRDefault="007F1851" w:rsidP="00082075">
      <w:pPr>
        <w:pStyle w:val="a3"/>
        <w:numPr>
          <w:ilvl w:val="0"/>
          <w:numId w:val="2"/>
        </w:numPr>
        <w:spacing w:line="288" w:lineRule="auto"/>
        <w:ind w:left="567" w:hanging="284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если значение &gt; 1536 =&gt; это фрейм НЕ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Raw_E</w:t>
      </w:r>
      <w:r w:rsidR="00BF6B52">
        <w:rPr>
          <w:rFonts w:ascii="Times New Roman" w:hAnsi="Times New Roman" w:cs="Times New Roman"/>
          <w:sz w:val="24"/>
          <w:szCs w:val="24"/>
        </w:rPr>
        <w:t>thernet</w:t>
      </w:r>
      <w:proofErr w:type="spellEnd"/>
      <w:r w:rsidR="00BF6B52">
        <w:rPr>
          <w:rFonts w:ascii="Times New Roman" w:hAnsi="Times New Roman" w:cs="Times New Roman"/>
          <w:sz w:val="24"/>
          <w:szCs w:val="24"/>
        </w:rPr>
        <w:t xml:space="preserve">", поэтому значение поля </w:t>
      </w:r>
      <w:r w:rsidRPr="00BF6B5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PacketLength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 является кодом типа пакета, содержащегося в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БлокеДанных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принимаемого фрейма.  Тогда значение поля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PacketLength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 передаётся по выходам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RxLenTyp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[16..1] в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MainProject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для д</w:t>
      </w:r>
      <w:r w:rsidR="00BF6B52">
        <w:rPr>
          <w:rFonts w:ascii="Times New Roman" w:hAnsi="Times New Roman" w:cs="Times New Roman"/>
          <w:sz w:val="24"/>
          <w:szCs w:val="24"/>
        </w:rPr>
        <w:t>альнейшего распознавания и опре</w:t>
      </w:r>
      <w:r w:rsidRPr="00BF6B52">
        <w:rPr>
          <w:rFonts w:ascii="Times New Roman" w:hAnsi="Times New Roman" w:cs="Times New Roman"/>
          <w:sz w:val="24"/>
          <w:szCs w:val="24"/>
        </w:rPr>
        <w:t xml:space="preserve">деления размера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БлокаДанных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, которы</w:t>
      </w:r>
      <w:r w:rsidR="00BF6B52">
        <w:rPr>
          <w:rFonts w:ascii="Times New Roman" w:hAnsi="Times New Roman" w:cs="Times New Roman"/>
          <w:sz w:val="24"/>
          <w:szCs w:val="24"/>
        </w:rPr>
        <w:t xml:space="preserve">й нужно принять в этом фрейме. </w:t>
      </w:r>
      <w:r w:rsidRPr="00BF6B52">
        <w:rPr>
          <w:rFonts w:ascii="Times New Roman" w:hAnsi="Times New Roman" w:cs="Times New Roman"/>
          <w:sz w:val="24"/>
          <w:szCs w:val="24"/>
        </w:rPr>
        <w:t xml:space="preserve">Модуль ETHERNET начинает принимать данные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БлокаДанных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, при этом размер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БлокаДанных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определёный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MainProject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-ом, должен быть передан в модуль ETHERNET (по входам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RxLengIn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[12..1]) не позже 20-го байта.  По</w:t>
      </w:r>
      <w:r w:rsidR="00BF6B52">
        <w:rPr>
          <w:rFonts w:ascii="Times New Roman" w:hAnsi="Times New Roman" w:cs="Times New Roman"/>
          <w:sz w:val="24"/>
          <w:szCs w:val="24"/>
        </w:rPr>
        <w:t>сле этого модуль ETHERNET прини</w:t>
      </w:r>
      <w:r w:rsidRPr="00BF6B52">
        <w:rPr>
          <w:rFonts w:ascii="Times New Roman" w:hAnsi="Times New Roman" w:cs="Times New Roman"/>
          <w:sz w:val="24"/>
          <w:szCs w:val="24"/>
        </w:rPr>
        <w:t>мает остаток данных до указанного числа ба</w:t>
      </w:r>
      <w:r w:rsidR="00BF6B52">
        <w:rPr>
          <w:rFonts w:ascii="Times New Roman" w:hAnsi="Times New Roman" w:cs="Times New Roman"/>
          <w:sz w:val="24"/>
          <w:szCs w:val="24"/>
        </w:rPr>
        <w:t>йт.  =Все= принятые данные пере</w:t>
      </w:r>
      <w:r w:rsidRPr="00BF6B52">
        <w:rPr>
          <w:rFonts w:ascii="Times New Roman" w:hAnsi="Times New Roman" w:cs="Times New Roman"/>
          <w:sz w:val="24"/>
          <w:szCs w:val="24"/>
        </w:rPr>
        <w:t xml:space="preserve">даются в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MainProject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, каждая пара Байт передаётся в виде 16-битного слова.</w:t>
      </w:r>
    </w:p>
    <w:p w:rsidR="00BF6B52" w:rsidRDefault="007F1851" w:rsidP="00082075">
      <w:pPr>
        <w:pStyle w:val="a3"/>
        <w:spacing w:line="288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Для передачи пакета данных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MainProject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должен записать данные, которые нужно</w:t>
      </w:r>
      <w:r w:rsidR="00BF6B52">
        <w:rPr>
          <w:rFonts w:ascii="Times New Roman" w:hAnsi="Times New Roman" w:cs="Times New Roman"/>
          <w:sz w:val="24"/>
          <w:szCs w:val="24"/>
        </w:rPr>
        <w:t xml:space="preserve"> </w:t>
      </w:r>
      <w:r w:rsidRPr="00BF6B52">
        <w:rPr>
          <w:rFonts w:ascii="Times New Roman" w:hAnsi="Times New Roman" w:cs="Times New Roman"/>
          <w:sz w:val="24"/>
          <w:szCs w:val="24"/>
        </w:rPr>
        <w:t xml:space="preserve">будет передать в поле данных пакета, в соответствующую область специального ОЗУ (предназначенного для работы с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-пакетами), а также должен записать значения всех необходимых параметров паке</w:t>
      </w:r>
      <w:r w:rsidR="00BF6B52">
        <w:rPr>
          <w:rFonts w:ascii="Times New Roman" w:hAnsi="Times New Roman" w:cs="Times New Roman"/>
          <w:sz w:val="24"/>
          <w:szCs w:val="24"/>
        </w:rPr>
        <w:t>та в соответствующие регистры.</w:t>
      </w:r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Например, для</w:t>
      </w:r>
      <w:r w:rsidR="00082075">
        <w:rPr>
          <w:rFonts w:ascii="Times New Roman" w:hAnsi="Times New Roman" w:cs="Times New Roman"/>
          <w:sz w:val="24"/>
          <w:szCs w:val="24"/>
        </w:rPr>
        <w:t xml:space="preserve"> передачи UDP-пакета необходимо</w:t>
      </w:r>
      <w:r w:rsidRPr="00BF6B5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F1851" w:rsidRPr="00BF6B52" w:rsidRDefault="007F1851" w:rsidP="00082075">
      <w:pPr>
        <w:pStyle w:val="a3"/>
        <w:numPr>
          <w:ilvl w:val="0"/>
          <w:numId w:val="5"/>
        </w:numPr>
        <w:spacing w:line="288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записать данные, которые должны быть переданы в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БлокеДанных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UDP-пакета, в ОЗУ, начиная с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=8254 (62-я ячейка ОЗУ).</w:t>
      </w:r>
    </w:p>
    <w:p w:rsidR="007F1851" w:rsidRPr="00BF6B52" w:rsidRDefault="007F1851" w:rsidP="00082075">
      <w:pPr>
        <w:pStyle w:val="a3"/>
        <w:numPr>
          <w:ilvl w:val="0"/>
          <w:numId w:val="5"/>
        </w:numPr>
        <w:spacing w:line="288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обеспечить, чтобы данные UDP-хедера могли быть прочитаны модулем ETHERNET в нужные моменты.  Для этого эти данные должны быть записаны в определённые адреса ОЗУ либо в соответствующие регистры, и данные из этих источников нужно подавать в правильном порядке (конкретный порядок следования данных для разных типов исходящих пакетов см. ниж</w:t>
      </w:r>
      <w:r w:rsidR="00082075">
        <w:rPr>
          <w:rFonts w:ascii="Times New Roman" w:hAnsi="Times New Roman" w:cs="Times New Roman"/>
          <w:sz w:val="24"/>
          <w:szCs w:val="24"/>
        </w:rPr>
        <w:t>е в описании Передачи соответст</w:t>
      </w:r>
      <w:r w:rsidRPr="00BF6B52">
        <w:rPr>
          <w:rFonts w:ascii="Times New Roman" w:hAnsi="Times New Roman" w:cs="Times New Roman"/>
          <w:sz w:val="24"/>
          <w:szCs w:val="24"/>
        </w:rPr>
        <w:t xml:space="preserve">вующего типа пакета) на входы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DataBus_in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[15..0] модуля ETHERNET.</w:t>
      </w:r>
      <w:r w:rsidR="000820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numPr>
          <w:ilvl w:val="0"/>
          <w:numId w:val="5"/>
        </w:numPr>
        <w:spacing w:line="288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подать значение размера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БлокаДанных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, который нужно отправить, на входы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TxLength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[12..1] модуля ETHENET.</w:t>
      </w:r>
    </w:p>
    <w:p w:rsidR="007F1851" w:rsidRPr="00BF6B52" w:rsidRDefault="007F1851" w:rsidP="00082075">
      <w:pPr>
        <w:pStyle w:val="a3"/>
        <w:numPr>
          <w:ilvl w:val="0"/>
          <w:numId w:val="5"/>
        </w:numPr>
        <w:spacing w:line="288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подать код типа пакета ("IP" &lt;=&gt; H"0800") на входы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TxLenTyp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[16..1] модуля ETHERNET.</w:t>
      </w:r>
      <w:r w:rsidR="000820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ПАРАЛЛЕЛЬНО с выполнением приёма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-фрейма все его байты, начиная с поля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DestinationAddr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, =попарно= выдаются в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MainProject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в виде 16-битных слов данных, синхронизованных с =внут</w:t>
      </w:r>
      <w:r w:rsidR="00082075">
        <w:rPr>
          <w:rFonts w:ascii="Times New Roman" w:hAnsi="Times New Roman" w:cs="Times New Roman"/>
          <w:sz w:val="24"/>
          <w:szCs w:val="24"/>
        </w:rPr>
        <w:t xml:space="preserve">ренним </w:t>
      </w:r>
      <w:proofErr w:type="spellStart"/>
      <w:r w:rsidR="00082075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="00082075">
        <w:rPr>
          <w:rFonts w:ascii="Times New Roman" w:hAnsi="Times New Roman" w:cs="Times New Roman"/>
          <w:sz w:val="24"/>
          <w:szCs w:val="24"/>
        </w:rPr>
        <w:t xml:space="preserve">-ом </w:t>
      </w:r>
      <w:proofErr w:type="spellStart"/>
      <w:r w:rsidR="00082075">
        <w:rPr>
          <w:rFonts w:ascii="Times New Roman" w:hAnsi="Times New Roman" w:cs="Times New Roman"/>
          <w:sz w:val="24"/>
          <w:szCs w:val="24"/>
        </w:rPr>
        <w:t>MainProject</w:t>
      </w:r>
      <w:proofErr w:type="spellEnd"/>
      <w:r w:rsidR="00082075">
        <w:rPr>
          <w:rFonts w:ascii="Times New Roman" w:hAnsi="Times New Roman" w:cs="Times New Roman"/>
          <w:sz w:val="24"/>
          <w:szCs w:val="24"/>
        </w:rPr>
        <w:t>-а=.</w:t>
      </w:r>
      <w:r w:rsidRPr="00BF6B52">
        <w:rPr>
          <w:rFonts w:ascii="Times New Roman" w:hAnsi="Times New Roman" w:cs="Times New Roman"/>
          <w:sz w:val="24"/>
          <w:szCs w:val="24"/>
        </w:rPr>
        <w:t xml:space="preserve"> Каждое слово "распутывается" и защёлкивается в регистр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Reg</w:t>
      </w:r>
      <w:r w:rsidR="00082075">
        <w:rPr>
          <w:rFonts w:ascii="Times New Roman" w:hAnsi="Times New Roman" w:cs="Times New Roman"/>
          <w:sz w:val="24"/>
          <w:szCs w:val="24"/>
        </w:rPr>
        <w:t>_RxWord</w:t>
      </w:r>
      <w:proofErr w:type="spellEnd"/>
      <w:r w:rsidR="00082075">
        <w:rPr>
          <w:rFonts w:ascii="Times New Roman" w:hAnsi="Times New Roman" w:cs="Times New Roman"/>
          <w:sz w:val="24"/>
          <w:szCs w:val="24"/>
        </w:rPr>
        <w:t>. Сразу после защёлкива</w:t>
      </w:r>
      <w:r w:rsidRPr="00BF6B52">
        <w:rPr>
          <w:rFonts w:ascii="Times New Roman" w:hAnsi="Times New Roman" w:cs="Times New Roman"/>
          <w:sz w:val="24"/>
          <w:szCs w:val="24"/>
        </w:rPr>
        <w:t xml:space="preserve">ния очередного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DWord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Reg_RxWord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выдаётся запрос на вычитывание готового слова в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Main</w:t>
      </w:r>
      <w:r w:rsidR="00082075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082075">
        <w:rPr>
          <w:rFonts w:ascii="Times New Roman" w:hAnsi="Times New Roman" w:cs="Times New Roman"/>
          <w:sz w:val="24"/>
          <w:szCs w:val="24"/>
        </w:rPr>
        <w:t xml:space="preserve"> в виде (</w:t>
      </w:r>
      <w:proofErr w:type="spellStart"/>
      <w:r w:rsidR="00082075">
        <w:rPr>
          <w:rFonts w:ascii="Times New Roman" w:hAnsi="Times New Roman" w:cs="Times New Roman"/>
          <w:sz w:val="24"/>
          <w:szCs w:val="24"/>
        </w:rPr>
        <w:t>IORq</w:t>
      </w:r>
      <w:proofErr w:type="spellEnd"/>
      <w:r w:rsidR="00082075">
        <w:rPr>
          <w:rFonts w:ascii="Times New Roman" w:hAnsi="Times New Roman" w:cs="Times New Roman"/>
          <w:sz w:val="24"/>
          <w:szCs w:val="24"/>
        </w:rPr>
        <w:t xml:space="preserve">=1, RW=0). </w:t>
      </w:r>
      <w:r w:rsidRPr="00BF6B52">
        <w:rPr>
          <w:rFonts w:ascii="Times New Roman" w:hAnsi="Times New Roman" w:cs="Times New Roman"/>
          <w:sz w:val="24"/>
          <w:szCs w:val="24"/>
        </w:rPr>
        <w:t xml:space="preserve">По этому запросу слово данных может быть записано в отдельное ОЗУ секции "ETHERNET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 основного </w:t>
      </w:r>
      <w:r w:rsidR="00082075">
        <w:rPr>
          <w:rFonts w:ascii="Times New Roman" w:hAnsi="Times New Roman" w:cs="Times New Roman"/>
          <w:sz w:val="24"/>
          <w:szCs w:val="24"/>
        </w:rPr>
        <w:t xml:space="preserve">проекта. </w:t>
      </w:r>
    </w:p>
    <w:p w:rsidR="007F1851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082075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</w:t>
      </w:r>
    </w:p>
    <w:p w:rsidR="007F1851" w:rsidRPr="00BF6B52" w:rsidRDefault="007F1851" w:rsidP="00303A44">
      <w:pPr>
        <w:pStyle w:val="a3"/>
        <w:spacing w:line="288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Подробное описание модуля ETHERNET приве</w:t>
      </w:r>
      <w:r w:rsidR="00082075">
        <w:rPr>
          <w:rFonts w:ascii="Times New Roman" w:hAnsi="Times New Roman" w:cs="Times New Roman"/>
          <w:sz w:val="24"/>
          <w:szCs w:val="24"/>
        </w:rPr>
        <w:t xml:space="preserve">дено в файле "ETHERNET_4.txt". </w:t>
      </w:r>
      <w:r w:rsidRPr="00BF6B52">
        <w:rPr>
          <w:rFonts w:ascii="Times New Roman" w:hAnsi="Times New Roman" w:cs="Times New Roman"/>
          <w:sz w:val="24"/>
          <w:szCs w:val="24"/>
        </w:rPr>
        <w:t>НИЖЕЛЕЖАЩИЙ ТЕКСТ содержит подробное описание приёма и передачи всех типов пакетов, которые необходимы для обмена данны</w:t>
      </w:r>
      <w:r w:rsidR="00082075">
        <w:rPr>
          <w:rFonts w:ascii="Times New Roman" w:hAnsi="Times New Roman" w:cs="Times New Roman"/>
          <w:sz w:val="24"/>
          <w:szCs w:val="24"/>
        </w:rPr>
        <w:t>ми между (пользовательским) Уст</w:t>
      </w:r>
      <w:r w:rsidRPr="00BF6B52">
        <w:rPr>
          <w:rFonts w:ascii="Times New Roman" w:hAnsi="Times New Roman" w:cs="Times New Roman"/>
          <w:sz w:val="24"/>
          <w:szCs w:val="24"/>
        </w:rPr>
        <w:t xml:space="preserve">ройством и Компьютером, на котором работает =стандартный= софт. </w:t>
      </w:r>
    </w:p>
    <w:p w:rsidR="007F1851" w:rsidRPr="00BF6B52" w:rsidRDefault="007F1851" w:rsidP="00303A44">
      <w:pPr>
        <w:pStyle w:val="a3"/>
        <w:spacing w:line="288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Кроме того, в главе "ТЕСТИРВАНИЕ приёма/передачи данных" описаны узлы, с помощью которых реализуются специальные режимы работы всего Устройства, предназначенные для тестирования приёма/передачи данных по протоколу UDP. Эти режимы обеспечивают возможность проведения тестов с помощью Компьютера, на котором работает =стандартный= софт под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--****************************************************************************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=========================================================================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ПРИЁМ ПАКЕТОВ различных типов.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----------------------------------</w:t>
      </w:r>
    </w:p>
    <w:p w:rsidR="007F1851" w:rsidRDefault="007F1851" w:rsidP="00303A44">
      <w:pPr>
        <w:pStyle w:val="a3"/>
        <w:spacing w:line="288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После того, как принятое значение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PacketLength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 защёлкнулось в регистр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RxLenTyp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модуля ETHERNET, оно остаётся неизменным до окончания приёма всего фрейма. Значение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RxLenTyp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[] поступает в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MainProject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на логику распознавания </w:t>
      </w:r>
      <w:r w:rsidR="00303A44">
        <w:rPr>
          <w:rFonts w:ascii="Times New Roman" w:hAnsi="Times New Roman" w:cs="Times New Roman"/>
          <w:sz w:val="24"/>
          <w:szCs w:val="24"/>
        </w:rPr>
        <w:t xml:space="preserve">Типа пакета. </w:t>
      </w:r>
      <w:r w:rsidRPr="00BF6B52">
        <w:rPr>
          <w:rFonts w:ascii="Times New Roman" w:hAnsi="Times New Roman" w:cs="Times New Roman"/>
          <w:sz w:val="24"/>
          <w:szCs w:val="24"/>
        </w:rPr>
        <w:t>Если это значение соответствует одному из опознаваемых типов ("CMD3", "IP", "ARP"), то флаг опознанного тип</w:t>
      </w:r>
      <w:r w:rsidR="00303A44">
        <w:rPr>
          <w:rFonts w:ascii="Times New Roman" w:hAnsi="Times New Roman" w:cs="Times New Roman"/>
          <w:sz w:val="24"/>
          <w:szCs w:val="24"/>
        </w:rPr>
        <w:t>а устанавливается в =1, и иници</w:t>
      </w:r>
      <w:r w:rsidRPr="00BF6B52">
        <w:rPr>
          <w:rFonts w:ascii="Times New Roman" w:hAnsi="Times New Roman" w:cs="Times New Roman"/>
          <w:sz w:val="24"/>
          <w:szCs w:val="24"/>
        </w:rPr>
        <w:t xml:space="preserve">ируется процедура обработки соответствующего протокола. </w:t>
      </w:r>
    </w:p>
    <w:p w:rsidR="007F1851" w:rsidRPr="00BF6B52" w:rsidRDefault="00303A44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"CMD3"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--------</w:t>
      </w:r>
    </w:p>
    <w:p w:rsidR="007F1851" w:rsidRPr="00BF6B52" w:rsidRDefault="007F1851" w:rsidP="00303A44">
      <w:pPr>
        <w:pStyle w:val="a3"/>
        <w:spacing w:line="288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Логика распознавания типа пакета выставляет TypeCMD3=1 и значение размера пакета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Ether.RxLengIn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[]=64(Байта). </w:t>
      </w:r>
    </w:p>
    <w:p w:rsidR="007F1851" w:rsidRPr="00BF6B52" w:rsidRDefault="007F1851" w:rsidP="00303A44">
      <w:pPr>
        <w:pStyle w:val="a3"/>
        <w:spacing w:line="288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Когда флаг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Ether.RxDataBlck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переключается в =1, разрешается работа счётчика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EtherAdrCt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(на е</w:t>
      </w:r>
      <w:r w:rsidR="00303A44">
        <w:rPr>
          <w:rFonts w:ascii="Times New Roman" w:hAnsi="Times New Roman" w:cs="Times New Roman"/>
          <w:sz w:val="24"/>
          <w:szCs w:val="24"/>
        </w:rPr>
        <w:t>го входе .</w:t>
      </w:r>
      <w:proofErr w:type="spellStart"/>
      <w:r w:rsidR="00303A44">
        <w:rPr>
          <w:rFonts w:ascii="Times New Roman" w:hAnsi="Times New Roman" w:cs="Times New Roman"/>
          <w:sz w:val="24"/>
          <w:szCs w:val="24"/>
        </w:rPr>
        <w:t>sclr</w:t>
      </w:r>
      <w:proofErr w:type="spellEnd"/>
      <w:r w:rsidR="00303A44">
        <w:rPr>
          <w:rFonts w:ascii="Times New Roman" w:hAnsi="Times New Roman" w:cs="Times New Roman"/>
          <w:sz w:val="24"/>
          <w:szCs w:val="24"/>
        </w:rPr>
        <w:t xml:space="preserve"> становится =0). </w:t>
      </w:r>
      <w:proofErr w:type="gramStart"/>
      <w:r w:rsidR="00303A44">
        <w:rPr>
          <w:rFonts w:ascii="Times New Roman" w:hAnsi="Times New Roman" w:cs="Times New Roman"/>
          <w:sz w:val="24"/>
          <w:szCs w:val="24"/>
        </w:rPr>
        <w:t>(ЕСЛИ БУДЕТ НУЖНО:</w:t>
      </w:r>
      <w:proofErr w:type="gramEnd"/>
      <w:r w:rsidR="00303A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По сигналу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EtherInit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этот счётчик загружает в себя начал</w:t>
      </w:r>
      <w:r w:rsidR="00303A44">
        <w:rPr>
          <w:rFonts w:ascii="Times New Roman" w:hAnsi="Times New Roman" w:cs="Times New Roman"/>
          <w:sz w:val="24"/>
          <w:szCs w:val="24"/>
        </w:rPr>
        <w:t>ьный адрес (=??) для записи данных).</w:t>
      </w:r>
      <w:proofErr w:type="gramEnd"/>
      <w:r w:rsidR="00303A44">
        <w:rPr>
          <w:rFonts w:ascii="Times New Roman" w:hAnsi="Times New Roman" w:cs="Times New Roman"/>
          <w:sz w:val="24"/>
          <w:szCs w:val="24"/>
        </w:rPr>
        <w:t xml:space="preserve"> </w:t>
      </w:r>
      <w:r w:rsidRPr="00BF6B52">
        <w:rPr>
          <w:rFonts w:ascii="Times New Roman" w:hAnsi="Times New Roman" w:cs="Times New Roman"/>
          <w:sz w:val="24"/>
          <w:szCs w:val="24"/>
        </w:rPr>
        <w:t>По запросу (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Ether.IORq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Ether.RdWr_out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=0) очередное слово данных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DWordNN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записывается в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EtherRAM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(через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PortA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).  Через 1такт Clk100 счётчик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EtherAdrCt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инкрементируется, и содержит адрес для записи следующего слова данных.</w:t>
      </w:r>
    </w:p>
    <w:p w:rsidR="007F1851" w:rsidRPr="00BF6B52" w:rsidRDefault="007F1851" w:rsidP="00303A44">
      <w:pPr>
        <w:pStyle w:val="a3"/>
        <w:spacing w:line="288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При выполнении процедуры протокола CMD3 стробы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ProtoNext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и ProtoNext3 не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вырабатываются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=&gt; счётчик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EtherAdrCt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просто инкрементируется до окончания приёма блока данных.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"ARP"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------- </w:t>
      </w:r>
    </w:p>
    <w:p w:rsidR="007F1851" w:rsidRPr="00BF6B52" w:rsidRDefault="007F1851" w:rsidP="00303A44">
      <w:pPr>
        <w:pStyle w:val="a3"/>
        <w:spacing w:line="288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Логика распознавания типа пакета выставляет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TypeARP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=1 и значение размера пакета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Ether.RxLengIn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[]=46(Байт).  Появившийся сигнал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TypeARP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=1 инициирует "машину состояний" протокола ARP (по следующему _/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RxClk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триггер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RxARPheader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переключается в =1), а также вводит счётчик Протокола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CtProto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в режим счёта. Хронограмма основных сигналов, возникающих во </w:t>
      </w:r>
      <w:r w:rsidR="00303A44">
        <w:rPr>
          <w:rFonts w:ascii="Times New Roman" w:hAnsi="Times New Roman" w:cs="Times New Roman"/>
          <w:sz w:val="24"/>
          <w:szCs w:val="24"/>
        </w:rPr>
        <w:t xml:space="preserve">время обработки протокола ARP, </w:t>
      </w:r>
      <w:r w:rsidRPr="00BF6B52">
        <w:rPr>
          <w:rFonts w:ascii="Times New Roman" w:hAnsi="Times New Roman" w:cs="Times New Roman"/>
          <w:sz w:val="24"/>
          <w:szCs w:val="24"/>
        </w:rPr>
        <w:t>приведена ниже на рис.1.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303A44">
      <w:pPr>
        <w:pStyle w:val="a3"/>
        <w:spacing w:line="288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Все </w:t>
      </w:r>
      <w:r w:rsidR="00303A44">
        <w:rPr>
          <w:rFonts w:ascii="Times New Roman" w:hAnsi="Times New Roman" w:cs="Times New Roman"/>
          <w:sz w:val="24"/>
          <w:szCs w:val="24"/>
        </w:rPr>
        <w:t>6+6+2=14Байт=7DWords</w:t>
      </w:r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-хедера записываются в ОЗУ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EtherRAM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r w:rsidR="00303A44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303A44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="00303A44">
        <w:rPr>
          <w:rFonts w:ascii="Times New Roman" w:hAnsi="Times New Roman" w:cs="Times New Roman"/>
          <w:sz w:val="24"/>
          <w:szCs w:val="24"/>
        </w:rPr>
        <w:t>=8192+[0..6].</w:t>
      </w:r>
      <w:r w:rsidRPr="00BF6B52">
        <w:rPr>
          <w:rFonts w:ascii="Times New Roman" w:hAnsi="Times New Roman" w:cs="Times New Roman"/>
          <w:sz w:val="24"/>
          <w:szCs w:val="24"/>
        </w:rPr>
        <w:t xml:space="preserve"> По готовности каждого слова модуль ETHERNET выдаёт запрос на </w:t>
      </w:r>
      <w:r w:rsidRPr="00BF6B52">
        <w:rPr>
          <w:rFonts w:ascii="Times New Roman" w:hAnsi="Times New Roman" w:cs="Times New Roman"/>
          <w:sz w:val="24"/>
          <w:szCs w:val="24"/>
        </w:rPr>
        <w:lastRenderedPageBreak/>
        <w:t>вычитывание из с</w:t>
      </w:r>
      <w:r w:rsidR="00303A44">
        <w:rPr>
          <w:rFonts w:ascii="Times New Roman" w:hAnsi="Times New Roman" w:cs="Times New Roman"/>
          <w:sz w:val="24"/>
          <w:szCs w:val="24"/>
        </w:rPr>
        <w:t>ебя данных (</w:t>
      </w:r>
      <w:proofErr w:type="spellStart"/>
      <w:r w:rsidR="00303A44">
        <w:rPr>
          <w:rFonts w:ascii="Times New Roman" w:hAnsi="Times New Roman" w:cs="Times New Roman"/>
          <w:sz w:val="24"/>
          <w:szCs w:val="24"/>
        </w:rPr>
        <w:t>IORq</w:t>
      </w:r>
      <w:proofErr w:type="spellEnd"/>
      <w:r w:rsidR="00303A44">
        <w:rPr>
          <w:rFonts w:ascii="Times New Roman" w:hAnsi="Times New Roman" w:cs="Times New Roman"/>
          <w:sz w:val="24"/>
          <w:szCs w:val="24"/>
        </w:rPr>
        <w:t xml:space="preserve">=1, RW=0). </w:t>
      </w:r>
      <w:r w:rsidRPr="00BF6B52">
        <w:rPr>
          <w:rFonts w:ascii="Times New Roman" w:hAnsi="Times New Roman" w:cs="Times New Roman"/>
          <w:sz w:val="24"/>
          <w:szCs w:val="24"/>
        </w:rPr>
        <w:t xml:space="preserve">По этому запросу формируется строб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EthWord_Rd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, по которому слово данных записывается в текущий адрес ОЗУ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EtherRAM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.  На следующем такте Clk100 из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EthWord_Rd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вырабатывается строб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EthAdrCt_en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, по которому счётчик адреса инкре</w:t>
      </w:r>
      <w:r w:rsidR="00303A44">
        <w:rPr>
          <w:rFonts w:ascii="Times New Roman" w:hAnsi="Times New Roman" w:cs="Times New Roman"/>
          <w:sz w:val="24"/>
          <w:szCs w:val="24"/>
        </w:rPr>
        <w:t>ментируется (или в него загружа</w:t>
      </w:r>
      <w:r w:rsidRPr="00BF6B52">
        <w:rPr>
          <w:rFonts w:ascii="Times New Roman" w:hAnsi="Times New Roman" w:cs="Times New Roman"/>
          <w:sz w:val="24"/>
          <w:szCs w:val="24"/>
        </w:rPr>
        <w:t>ется начальный адрес для записи следующей порц</w:t>
      </w:r>
      <w:r w:rsidR="00303A44">
        <w:rPr>
          <w:rFonts w:ascii="Times New Roman" w:hAnsi="Times New Roman" w:cs="Times New Roman"/>
          <w:sz w:val="24"/>
          <w:szCs w:val="24"/>
        </w:rPr>
        <w:t>ии данных, относящихся к следую</w:t>
      </w:r>
      <w:r w:rsidRPr="00BF6B52">
        <w:rPr>
          <w:rFonts w:ascii="Times New Roman" w:hAnsi="Times New Roman" w:cs="Times New Roman"/>
          <w:sz w:val="24"/>
          <w:szCs w:val="24"/>
        </w:rPr>
        <w:t xml:space="preserve">щему полю ARP-пакета). </w:t>
      </w:r>
    </w:p>
    <w:p w:rsidR="007F1851" w:rsidRPr="00BF6B52" w:rsidRDefault="007F1851" w:rsidP="00303A44">
      <w:pPr>
        <w:pStyle w:val="a3"/>
        <w:spacing w:line="288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Для "облегчения счёта" все слова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DataBlock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-a решено записывать в память </w:t>
      </w:r>
      <w:r w:rsidR="00303A44">
        <w:rPr>
          <w:rFonts w:ascii="Times New Roman" w:hAnsi="Times New Roman" w:cs="Times New Roman"/>
          <w:sz w:val="24"/>
          <w:szCs w:val="24"/>
        </w:rPr>
        <w:t xml:space="preserve">начиная с </w:t>
      </w:r>
      <w:proofErr w:type="spellStart"/>
      <w:r w:rsidR="00303A44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="00303A44">
        <w:rPr>
          <w:rFonts w:ascii="Times New Roman" w:hAnsi="Times New Roman" w:cs="Times New Roman"/>
          <w:sz w:val="24"/>
          <w:szCs w:val="24"/>
        </w:rPr>
        <w:t>=8192+8=8200.</w:t>
      </w:r>
      <w:r w:rsidRPr="00BF6B52">
        <w:rPr>
          <w:rFonts w:ascii="Times New Roman" w:hAnsi="Times New Roman" w:cs="Times New Roman"/>
          <w:sz w:val="24"/>
          <w:szCs w:val="24"/>
        </w:rPr>
        <w:t xml:space="preserve"> Поэтому =после= записи слова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PacketLengh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 (в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=6) И =до= записи 1-го слова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DataBlock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-a нужно загрузить в счётчик адреса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EtherAdrCt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значение =8.  Для этого во время, когда принимаются первые2Байта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DataBlock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-а, по условию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Ether.RxDataCt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[]==1 (т.е. заведомо =до= записи 1-го слова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DataBlock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-a, и даже до записи слова</w:t>
      </w:r>
      <w:r w:rsidR="00303A4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303A44">
        <w:rPr>
          <w:rFonts w:ascii="Times New Roman" w:hAnsi="Times New Roman" w:cs="Times New Roman"/>
          <w:sz w:val="24"/>
          <w:szCs w:val="24"/>
        </w:rPr>
        <w:t>PacketLength</w:t>
      </w:r>
      <w:proofErr w:type="spellEnd"/>
      <w:r w:rsidR="00303A4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03A4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303A44">
        <w:rPr>
          <w:rFonts w:ascii="Times New Roman" w:hAnsi="Times New Roman" w:cs="Times New Roman"/>
          <w:sz w:val="24"/>
          <w:szCs w:val="24"/>
        </w:rPr>
        <w:t>"), простень</w:t>
      </w:r>
      <w:r w:rsidRPr="00BF6B52">
        <w:rPr>
          <w:rFonts w:ascii="Times New Roman" w:hAnsi="Times New Roman" w:cs="Times New Roman"/>
          <w:sz w:val="24"/>
          <w:szCs w:val="24"/>
        </w:rPr>
        <w:t>кая логика выдаёт сигн</w:t>
      </w:r>
      <w:r w:rsidR="00303A44">
        <w:rPr>
          <w:rFonts w:ascii="Times New Roman" w:hAnsi="Times New Roman" w:cs="Times New Roman"/>
          <w:sz w:val="24"/>
          <w:szCs w:val="24"/>
        </w:rPr>
        <w:t xml:space="preserve">ал RxAdrSet2 (по _/^ </w:t>
      </w:r>
      <w:proofErr w:type="spellStart"/>
      <w:r w:rsidR="00303A44">
        <w:rPr>
          <w:rFonts w:ascii="Times New Roman" w:hAnsi="Times New Roman" w:cs="Times New Roman"/>
          <w:sz w:val="24"/>
          <w:szCs w:val="24"/>
        </w:rPr>
        <w:t>RxClock</w:t>
      </w:r>
      <w:proofErr w:type="spellEnd"/>
      <w:r w:rsidR="00303A44">
        <w:rPr>
          <w:rFonts w:ascii="Times New Roman" w:hAnsi="Times New Roman" w:cs="Times New Roman"/>
          <w:sz w:val="24"/>
          <w:szCs w:val="24"/>
        </w:rPr>
        <w:t xml:space="preserve">); </w:t>
      </w:r>
      <w:r w:rsidRPr="00BF6B52">
        <w:rPr>
          <w:rFonts w:ascii="Times New Roman" w:hAnsi="Times New Roman" w:cs="Times New Roman"/>
          <w:sz w:val="24"/>
          <w:szCs w:val="24"/>
        </w:rPr>
        <w:t>с помощью триггеров RxAdrSet2a и RxAdrSet2b срабатывание этой лог</w:t>
      </w:r>
      <w:r w:rsidR="00303A44">
        <w:rPr>
          <w:rFonts w:ascii="Times New Roman" w:hAnsi="Times New Roman" w:cs="Times New Roman"/>
          <w:sz w:val="24"/>
          <w:szCs w:val="24"/>
        </w:rPr>
        <w:t xml:space="preserve">ики гарантированно </w:t>
      </w:r>
      <w:proofErr w:type="gramStart"/>
      <w:r w:rsidR="00303A44">
        <w:rPr>
          <w:rFonts w:ascii="Times New Roman" w:hAnsi="Times New Roman" w:cs="Times New Roman"/>
          <w:sz w:val="24"/>
          <w:szCs w:val="24"/>
        </w:rPr>
        <w:t>пере-привязы</w:t>
      </w:r>
      <w:r w:rsidRPr="00BF6B52">
        <w:rPr>
          <w:rFonts w:ascii="Times New Roman" w:hAnsi="Times New Roman" w:cs="Times New Roman"/>
          <w:sz w:val="24"/>
          <w:szCs w:val="24"/>
        </w:rPr>
        <w:t>вается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к Clk100, и при RxAdrSet2b=1 (в течение 4*Clk100) вырабатывается сигнал</w:t>
      </w:r>
      <w:r w:rsidR="00303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EthAdrInit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и устанавливает значение =8 на</w:t>
      </w:r>
      <w:r w:rsidR="00303A44">
        <w:rPr>
          <w:rFonts w:ascii="Times New Roman" w:hAnsi="Times New Roman" w:cs="Times New Roman"/>
          <w:sz w:val="24"/>
          <w:szCs w:val="24"/>
        </w:rPr>
        <w:t xml:space="preserve"> входах "регистра" </w:t>
      </w:r>
      <w:proofErr w:type="spellStart"/>
      <w:r w:rsidR="00303A44">
        <w:rPr>
          <w:rFonts w:ascii="Times New Roman" w:hAnsi="Times New Roman" w:cs="Times New Roman"/>
          <w:sz w:val="24"/>
          <w:szCs w:val="24"/>
        </w:rPr>
        <w:t>EthNextAdr</w:t>
      </w:r>
      <w:proofErr w:type="spellEnd"/>
      <w:r w:rsidR="00303A44">
        <w:rPr>
          <w:rFonts w:ascii="Times New Roman" w:hAnsi="Times New Roman" w:cs="Times New Roman"/>
          <w:sz w:val="24"/>
          <w:szCs w:val="24"/>
        </w:rPr>
        <w:t xml:space="preserve">. </w:t>
      </w:r>
      <w:r w:rsidRPr="00BF6B52">
        <w:rPr>
          <w:rFonts w:ascii="Times New Roman" w:hAnsi="Times New Roman" w:cs="Times New Roman"/>
          <w:sz w:val="24"/>
          <w:szCs w:val="24"/>
        </w:rPr>
        <w:t xml:space="preserve">По сигналу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EthAdrInit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схемка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на триггерах EthAddrLd1 и EthAddrLd2 вырабатывает строб, по которому начальный адрес защёлкивается в "регистр"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EthNextAdr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, причём RS-триггер EthAddrLd2 остаётся в =1.  Поэтому, когда после записи слова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PacketLengh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 вырабатывается строб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EthAdr</w:t>
      </w:r>
      <w:r w:rsidR="00303A44">
        <w:rPr>
          <w:rFonts w:ascii="Times New Roman" w:hAnsi="Times New Roman" w:cs="Times New Roman"/>
          <w:sz w:val="24"/>
          <w:szCs w:val="24"/>
        </w:rPr>
        <w:t>Ct_en</w:t>
      </w:r>
      <w:proofErr w:type="spellEnd"/>
      <w:r w:rsidR="00303A44">
        <w:rPr>
          <w:rFonts w:ascii="Times New Roman" w:hAnsi="Times New Roman" w:cs="Times New Roman"/>
          <w:sz w:val="24"/>
          <w:szCs w:val="24"/>
        </w:rPr>
        <w:t xml:space="preserve">, счётчик </w:t>
      </w:r>
      <w:proofErr w:type="spellStart"/>
      <w:r w:rsidR="00303A44">
        <w:rPr>
          <w:rFonts w:ascii="Times New Roman" w:hAnsi="Times New Roman" w:cs="Times New Roman"/>
          <w:sz w:val="24"/>
          <w:szCs w:val="24"/>
        </w:rPr>
        <w:t>EtherAdrCt</w:t>
      </w:r>
      <w:proofErr w:type="spellEnd"/>
      <w:r w:rsidR="00303A44">
        <w:rPr>
          <w:rFonts w:ascii="Times New Roman" w:hAnsi="Times New Roman" w:cs="Times New Roman"/>
          <w:sz w:val="24"/>
          <w:szCs w:val="24"/>
        </w:rPr>
        <w:t xml:space="preserve"> загру</w:t>
      </w:r>
      <w:r w:rsidRPr="00BF6B52">
        <w:rPr>
          <w:rFonts w:ascii="Times New Roman" w:hAnsi="Times New Roman" w:cs="Times New Roman"/>
          <w:sz w:val="24"/>
          <w:szCs w:val="24"/>
        </w:rPr>
        <w:t xml:space="preserve">жает в себя адрес из "регистра"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EthNextAdr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(а не инкрементируется), а триггер EthAddrLd2 сбрасывается в =0 (поэтому при последующих стробах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EthAdrCt_en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, пока снова не будет инициализирована =загрузка</w:t>
      </w:r>
      <w:r w:rsidR="00303A44">
        <w:rPr>
          <w:rFonts w:ascii="Times New Roman" w:hAnsi="Times New Roman" w:cs="Times New Roman"/>
          <w:sz w:val="24"/>
          <w:szCs w:val="24"/>
        </w:rPr>
        <w:t xml:space="preserve">= адреса, счётчик </w:t>
      </w:r>
      <w:proofErr w:type="spellStart"/>
      <w:r w:rsidR="00303A44">
        <w:rPr>
          <w:rFonts w:ascii="Times New Roman" w:hAnsi="Times New Roman" w:cs="Times New Roman"/>
          <w:sz w:val="24"/>
          <w:szCs w:val="24"/>
        </w:rPr>
        <w:t>EtherAdrCt</w:t>
      </w:r>
      <w:proofErr w:type="spellEnd"/>
      <w:r w:rsidR="00303A44">
        <w:rPr>
          <w:rFonts w:ascii="Times New Roman" w:hAnsi="Times New Roman" w:cs="Times New Roman"/>
          <w:sz w:val="24"/>
          <w:szCs w:val="24"/>
        </w:rPr>
        <w:t xml:space="preserve"> будет инкрементироваться). </w:t>
      </w:r>
      <w:r w:rsidRPr="00BF6B52">
        <w:rPr>
          <w:rFonts w:ascii="Times New Roman" w:hAnsi="Times New Roman" w:cs="Times New Roman"/>
          <w:sz w:val="24"/>
          <w:szCs w:val="24"/>
        </w:rPr>
        <w:t xml:space="preserve">Таким образом, схема приведена в готовность к приёму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DataBlock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-a,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содержащего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ARP-запрос. </w:t>
      </w:r>
    </w:p>
    <w:p w:rsidR="007F1851" w:rsidRPr="00BF6B52" w:rsidRDefault="007F1851" w:rsidP="00303A44">
      <w:pPr>
        <w:pStyle w:val="a3"/>
        <w:spacing w:line="288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Последующие поля ARP-запроса нужно записать в ОЗУ в таком порядке, чтобы при передаче ARP-ответа можно было просто вычитывать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даные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из ОЗУ последовательно </w:t>
      </w:r>
      <w:r w:rsidR="00303A44">
        <w:rPr>
          <w:rFonts w:ascii="Times New Roman" w:hAnsi="Times New Roman" w:cs="Times New Roman"/>
          <w:sz w:val="24"/>
          <w:szCs w:val="24"/>
        </w:rPr>
        <w:t xml:space="preserve">друг за другом. </w:t>
      </w:r>
      <w:r w:rsidRPr="00BF6B52">
        <w:rPr>
          <w:rFonts w:ascii="Times New Roman" w:hAnsi="Times New Roman" w:cs="Times New Roman"/>
          <w:sz w:val="24"/>
          <w:szCs w:val="24"/>
        </w:rPr>
        <w:t xml:space="preserve">Ещё раз подчеркнём, что порядок расположения данных в этом куске ОЗУ "заточен" под ARP-ОТВЕТ!! 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Данные располагаются в ОЗУ в следующем порядке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>- "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HardwareType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":          Ethernet = H"0001"</w:t>
      </w:r>
      <w:r w:rsidR="00303A44" w:rsidRPr="00303A4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3A44" w:rsidRPr="00303A4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3A44" w:rsidRPr="00303A4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3A44" w:rsidRPr="00303A4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=      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8 ;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- "Protocol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         IP       = H"0800"</w:t>
      </w:r>
      <w:r w:rsidR="00303A44" w:rsidRPr="00303A4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3A44" w:rsidRPr="00303A4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3A44" w:rsidRPr="00303A4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3A44" w:rsidRPr="00303A4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3A44" w:rsidRPr="00303A4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=      9 ;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- "Length of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HWare_addr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| Length of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Protcl_addr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" = H"0604"</w:t>
      </w:r>
      <w:r w:rsidR="00303A44" w:rsidRPr="00303A4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3A44" w:rsidRPr="00303A4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=     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10 ;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- "Operation Code:  ARP-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Rq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= H"0001" | ARP-reply = H"0002"</w:t>
      </w:r>
      <w:r w:rsidR="00303A44" w:rsidRPr="00303A4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3A44" w:rsidRPr="00303A4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=     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11 ;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F6B52">
        <w:rPr>
          <w:rFonts w:ascii="Times New Roman" w:hAnsi="Times New Roman" w:cs="Times New Roman"/>
          <w:sz w:val="24"/>
          <w:szCs w:val="24"/>
        </w:rPr>
        <w:t>Число</w:t>
      </w:r>
      <w:r w:rsidRPr="00303A44">
        <w:rPr>
          <w:rFonts w:ascii="Times New Roman" w:hAnsi="Times New Roman" w:cs="Times New Roman"/>
          <w:sz w:val="24"/>
          <w:szCs w:val="24"/>
          <w:lang w:val="en-US"/>
        </w:rPr>
        <w:t xml:space="preserve"> H"0002", </w:t>
      </w:r>
      <w:r w:rsidRPr="00BF6B52">
        <w:rPr>
          <w:rFonts w:ascii="Times New Roman" w:hAnsi="Times New Roman" w:cs="Times New Roman"/>
          <w:sz w:val="24"/>
          <w:szCs w:val="24"/>
        </w:rPr>
        <w:t>которое</w:t>
      </w:r>
      <w:r w:rsidRPr="00303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6B52">
        <w:rPr>
          <w:rFonts w:ascii="Times New Roman" w:hAnsi="Times New Roman" w:cs="Times New Roman"/>
          <w:sz w:val="24"/>
          <w:szCs w:val="24"/>
        </w:rPr>
        <w:t>нужно</w:t>
      </w:r>
      <w:r w:rsidRPr="00303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6B52">
        <w:rPr>
          <w:rFonts w:ascii="Times New Roman" w:hAnsi="Times New Roman" w:cs="Times New Roman"/>
          <w:sz w:val="24"/>
          <w:szCs w:val="24"/>
        </w:rPr>
        <w:t>вычитывать</w:t>
      </w:r>
      <w:r w:rsidRPr="00303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6B52">
        <w:rPr>
          <w:rFonts w:ascii="Times New Roman" w:hAnsi="Times New Roman" w:cs="Times New Roman"/>
          <w:sz w:val="24"/>
          <w:szCs w:val="24"/>
        </w:rPr>
        <w:t xml:space="preserve">каждый раз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от-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правлении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ARP-ответа, вписано в этот адрес при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инициализа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ции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Альтеры и должно НЕ ИЗМЕНЯТЬСЯ.  Чтобы не записать в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  этот адрес другое число, слово H"0001", полученное при </w:t>
      </w: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</w:rPr>
        <w:t>при</w:t>
      </w:r>
      <w:proofErr w:type="spellEnd"/>
      <w:proofErr w:type="gramEnd"/>
      <w:r w:rsidRPr="00BF6B52">
        <w:rPr>
          <w:rFonts w:ascii="Times New Roman" w:hAnsi="Times New Roman" w:cs="Times New Roman"/>
          <w:sz w:val="24"/>
          <w:szCs w:val="24"/>
        </w:rPr>
        <w:t>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ёме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ARP-запроса, записывается в "ненужную" ячейку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=31.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-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SourceAddr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"+"IP-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Saddr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" (6+4=10Байт =&gt; 5 16-битных слов)</w:t>
      </w:r>
      <w:r w:rsidR="00303A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=[12..16];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  В ARP-ответе это MAC-адрес и IP-адрес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Э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>того_Устройства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со-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  ответственно.  Эти данные вписаны в эти адреса при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инициа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лизации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Альтеры и должны НЕ ИЗМЕНЯТЬСЯ.  Чтобы не записать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  в эти адреса другие числа, данные поля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DestinationAddr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"+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  +"IP-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", полученные при приёме ARP-запроса,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записыва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ются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в "ненужную" область памяти. </w:t>
      </w:r>
    </w:p>
    <w:p w:rsidR="007F1851" w:rsidRPr="00303A44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>- "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DestinationAddr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"+"IP-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Daddr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" (6+4=10</w:t>
      </w:r>
      <w:r w:rsidRPr="00BF6B52">
        <w:rPr>
          <w:rFonts w:ascii="Times New Roman" w:hAnsi="Times New Roman" w:cs="Times New Roman"/>
          <w:sz w:val="24"/>
          <w:szCs w:val="24"/>
        </w:rPr>
        <w:t>Байт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=&gt; 5 16-</w:t>
      </w:r>
      <w:r w:rsidRPr="00BF6B52">
        <w:rPr>
          <w:rFonts w:ascii="Times New Roman" w:hAnsi="Times New Roman" w:cs="Times New Roman"/>
          <w:sz w:val="24"/>
          <w:szCs w:val="24"/>
        </w:rPr>
        <w:t>бит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сл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.)</w:t>
      </w:r>
      <w:r w:rsidR="00303A44" w:rsidRPr="00303A4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3A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03A44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proofErr w:type="gramEnd"/>
      <w:r w:rsidRPr="00303A44">
        <w:rPr>
          <w:rFonts w:ascii="Times New Roman" w:hAnsi="Times New Roman" w:cs="Times New Roman"/>
          <w:sz w:val="24"/>
          <w:szCs w:val="24"/>
          <w:lang w:val="en-US"/>
        </w:rPr>
        <w:t>=[17..21];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A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F6B52">
        <w:rPr>
          <w:rFonts w:ascii="Times New Roman" w:hAnsi="Times New Roman" w:cs="Times New Roman"/>
          <w:sz w:val="24"/>
          <w:szCs w:val="24"/>
        </w:rPr>
        <w:t xml:space="preserve">В ARP-ответе это MAC-адрес и IP-адрес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Компутера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соответст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венно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.  Эти данные записываются в эти адреса при приёме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  полей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SourceAddr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"+"IP-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Saddr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" ARP-</w:t>
      </w:r>
      <w:r w:rsidRPr="00BF6B52">
        <w:rPr>
          <w:rFonts w:ascii="Times New Roman" w:hAnsi="Times New Roman" w:cs="Times New Roman"/>
          <w:sz w:val="24"/>
          <w:szCs w:val="24"/>
        </w:rPr>
        <w:t>запроса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A44">
        <w:rPr>
          <w:rFonts w:ascii="Times New Roman" w:hAnsi="Times New Roman" w:cs="Times New Roman"/>
          <w:sz w:val="24"/>
          <w:szCs w:val="24"/>
        </w:rPr>
        <w:t xml:space="preserve">  </w:t>
      </w:r>
      <w:r w:rsidRPr="00BF6B52">
        <w:rPr>
          <w:rFonts w:ascii="Times New Roman" w:hAnsi="Times New Roman" w:cs="Times New Roman"/>
          <w:sz w:val="24"/>
          <w:szCs w:val="24"/>
        </w:rPr>
        <w:t>- "хвост" пакета (нули), дополняющий длину до 46Байт (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)</w:t>
      </w:r>
      <w:r w:rsidR="00303A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=[22..27].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Первые 6Байт (3 16-битных слова) ARP-хедера записываются в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EtherRAM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друг за другом, по мере того как модуль ETHERNET принимает эти данные и выдаёт их в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MainProject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.  По запросу (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Ether.IORq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Ether.RdWr_out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=0) очередное слово данных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DWordNN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записывается в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EtherRAM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(через</w:t>
      </w:r>
      <w:r w:rsidR="00303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A44">
        <w:rPr>
          <w:rFonts w:ascii="Times New Roman" w:hAnsi="Times New Roman" w:cs="Times New Roman"/>
          <w:sz w:val="24"/>
          <w:szCs w:val="24"/>
        </w:rPr>
        <w:t>PortA</w:t>
      </w:r>
      <w:proofErr w:type="spellEnd"/>
      <w:r w:rsidR="00303A44">
        <w:rPr>
          <w:rFonts w:ascii="Times New Roman" w:hAnsi="Times New Roman" w:cs="Times New Roman"/>
          <w:sz w:val="24"/>
          <w:szCs w:val="24"/>
        </w:rPr>
        <w:t xml:space="preserve">, по стробу </w:t>
      </w:r>
      <w:proofErr w:type="spellStart"/>
      <w:r w:rsidR="00303A44">
        <w:rPr>
          <w:rFonts w:ascii="Times New Roman" w:hAnsi="Times New Roman" w:cs="Times New Roman"/>
          <w:sz w:val="24"/>
          <w:szCs w:val="24"/>
        </w:rPr>
        <w:t>EthWord_rd</w:t>
      </w:r>
      <w:proofErr w:type="spellEnd"/>
      <w:r w:rsidR="00303A44">
        <w:rPr>
          <w:rFonts w:ascii="Times New Roman" w:hAnsi="Times New Roman" w:cs="Times New Roman"/>
          <w:sz w:val="24"/>
          <w:szCs w:val="24"/>
        </w:rPr>
        <w:t xml:space="preserve">). </w:t>
      </w:r>
      <w:r w:rsidRPr="00BF6B52">
        <w:rPr>
          <w:rFonts w:ascii="Times New Roman" w:hAnsi="Times New Roman" w:cs="Times New Roman"/>
          <w:sz w:val="24"/>
          <w:szCs w:val="24"/>
        </w:rPr>
        <w:t xml:space="preserve">Через 1такт Clk100 после строба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EthWord_rd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r w:rsidR="00303A44">
        <w:rPr>
          <w:rFonts w:ascii="Times New Roman" w:hAnsi="Times New Roman" w:cs="Times New Roman"/>
          <w:sz w:val="24"/>
          <w:szCs w:val="24"/>
        </w:rPr>
        <w:t xml:space="preserve">счётчик </w:t>
      </w:r>
      <w:proofErr w:type="spellStart"/>
      <w:r w:rsidR="00303A44">
        <w:rPr>
          <w:rFonts w:ascii="Times New Roman" w:hAnsi="Times New Roman" w:cs="Times New Roman"/>
          <w:sz w:val="24"/>
          <w:szCs w:val="24"/>
        </w:rPr>
        <w:t>EtherAdrCt</w:t>
      </w:r>
      <w:proofErr w:type="spellEnd"/>
      <w:r w:rsidR="00303A44">
        <w:rPr>
          <w:rFonts w:ascii="Times New Roman" w:hAnsi="Times New Roman" w:cs="Times New Roman"/>
          <w:sz w:val="24"/>
          <w:szCs w:val="24"/>
        </w:rPr>
        <w:t xml:space="preserve"> инкрементиру</w:t>
      </w:r>
      <w:r w:rsidRPr="00BF6B52">
        <w:rPr>
          <w:rFonts w:ascii="Times New Roman" w:hAnsi="Times New Roman" w:cs="Times New Roman"/>
          <w:sz w:val="24"/>
          <w:szCs w:val="24"/>
        </w:rPr>
        <w:t xml:space="preserve">ется, и содержит адрес для записи следующего слова данных. 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Рис.1.  Хронограмма сигналов в характерные моменты обработки ARP-запроса.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>--=========================================================================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>--***********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*  EXECUTION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of ARP-Protocol :  receiving of ARP-packet  **********</w:t>
      </w:r>
    </w:p>
    <w:p w:rsidR="007F1851" w:rsidRPr="00BF6B52" w:rsidRDefault="007F1851" w:rsidP="00303A44">
      <w:pPr>
        <w:pStyle w:val="a3"/>
        <w:spacing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25MHz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RxClk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__/^^^^^\_____/^^^^^\_____/^^^^^\_____/^^^^^\_____/^^^^^\_____/^^^^^\_____/^^^^^\_____/^^^^^\____</w:t>
      </w:r>
    </w:p>
    <w:p w:rsidR="007F1851" w:rsidRPr="00BF6B52" w:rsidRDefault="007F1851" w:rsidP="00303A44">
      <w:pPr>
        <w:pStyle w:val="a3"/>
        <w:spacing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CtReceiv.q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  ==X====12=====X====13=====X====14=====X====15=====X====16=====X====17=====X====26=====X====27====</w:t>
      </w:r>
    </w:p>
    <w:p w:rsidR="007F1851" w:rsidRPr="00BF6B52" w:rsidRDefault="007F1851" w:rsidP="00303A44">
      <w:pPr>
        <w:pStyle w:val="a3"/>
        <w:spacing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CtDatBlk.q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  ==X====13=====X====14=====X====15=====X====16=====X====17=====X====18=====X====27=====X====28====</w:t>
      </w:r>
    </w:p>
    <w:p w:rsidR="007F1851" w:rsidRPr="00BF6B52" w:rsidRDefault="007F1851" w:rsidP="00303A44">
      <w:pPr>
        <w:pStyle w:val="a3"/>
        <w:spacing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Reg_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RxWord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  ===========DWord03=========================XXX==========DWord04=UDP-OpCode=================XXX=DWord07</w:t>
      </w:r>
    </w:p>
    <w:p w:rsidR="007F1851" w:rsidRPr="00BF6B52" w:rsidRDefault="007F1851" w:rsidP="00303A44">
      <w:pPr>
        <w:pStyle w:val="a3"/>
        <w:spacing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EthWord_Rd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___________________///^^\\\________________________________________///^^\\\______________________</w:t>
      </w:r>
    </w:p>
    <w:p w:rsidR="007F1851" w:rsidRPr="00BF6B52" w:rsidRDefault="007F1851" w:rsidP="00303A44">
      <w:pPr>
        <w:pStyle w:val="a3"/>
        <w:spacing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F1851" w:rsidRPr="00BF6B52" w:rsidRDefault="007F1851" w:rsidP="00303A44">
      <w:pPr>
        <w:pStyle w:val="a3"/>
        <w:spacing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CtProto.q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   ==X====12=====X====13=====X====14=====X====15=====\_____0_____/=====1=====X=====2=====X=====3====</w:t>
      </w:r>
    </w:p>
    <w:p w:rsidR="007F1851" w:rsidRPr="00BF6B52" w:rsidRDefault="007F1851" w:rsidP="00303A44">
      <w:pPr>
        <w:pStyle w:val="a3"/>
        <w:spacing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ProtoNext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_______________________________________/^^^^^^^^^^^\_____________________________________________</w:t>
      </w:r>
    </w:p>
    <w:p w:rsidR="007F1851" w:rsidRPr="00BF6B52" w:rsidRDefault="007F1851" w:rsidP="00303A44">
      <w:pPr>
        <w:pStyle w:val="a3"/>
        <w:spacing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EthAdrInit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___/^^^^^^^^^^^\_______________________/^^^^^^^^^^^\_____________________________________________</w:t>
      </w:r>
    </w:p>
    <w:p w:rsidR="007F1851" w:rsidRPr="00BF6B52" w:rsidRDefault="007F1851" w:rsidP="00303A44">
      <w:pPr>
        <w:pStyle w:val="a3"/>
        <w:spacing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EthAddrLd2  __________///^^^^^^^^^^^^^^^^^^\\\____________///^^^^^^^^^^^^^^^^^^^^^^^^^^^^^\\\________________</w:t>
      </w:r>
    </w:p>
    <w:p w:rsidR="007F1851" w:rsidRPr="00BF6B52" w:rsidRDefault="007F1851" w:rsidP="00303A44">
      <w:pPr>
        <w:pStyle w:val="a3"/>
        <w:spacing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lastRenderedPageBreak/>
        <w:t>EtherAdrCt.q[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]-&gt;PortA========10==============XXX======================31====================XXX====12==========</w:t>
      </w:r>
    </w:p>
    <w:p w:rsidR="007F1851" w:rsidRPr="00BF6B52" w:rsidRDefault="007F1851" w:rsidP="00303A44">
      <w:pPr>
        <w:pStyle w:val="a3"/>
        <w:spacing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F1851" w:rsidRPr="00BF6B52" w:rsidRDefault="007F1851" w:rsidP="00303A44">
      <w:pPr>
        <w:pStyle w:val="a3"/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RxARPheadr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 ^^^^^^^^^^^^^^^^^^^^^^^^^^^^^^^^^^^^^^^^^^^^^^^^^^^\__________________________________________________</w:t>
      </w:r>
    </w:p>
    <w:p w:rsidR="007F1851" w:rsidRPr="00BF6B52" w:rsidRDefault="007F1851" w:rsidP="00303A44">
      <w:pPr>
        <w:pStyle w:val="a3"/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RxARPSaddr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 ___________________________________________________/^^^^^^^^^^^^^^^^^^^^^^^^^^^^^^^^^^^^^^^^^^^^^^^^^^</w:t>
      </w:r>
    </w:p>
    <w:bookmarkEnd w:id="0"/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Последующие поля ARP-запроса нужно записать в ОЗУ согласно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вышеперечислен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>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ному порядку адресов.  Поэтому после записи 3-рёх слов ARP-хедера в адреса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=[8..10], перед записью 4-го слова нужно установить адрес =31.  Для этого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перед записью 3-го слова ARP-хедера в ОЗУ (по условию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CtProto.q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[]==12) логика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состояния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RxARPheadr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 выдаёт сигнал RxAdrSet3 (по _/^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RxClock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);  с помощью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триггеров RxAdrSet3a и RxAdrSet3b срабатывание этой логики гарантированно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B52">
        <w:rPr>
          <w:rFonts w:ascii="Times New Roman" w:hAnsi="Times New Roman" w:cs="Times New Roman"/>
          <w:sz w:val="24"/>
          <w:szCs w:val="24"/>
        </w:rPr>
        <w:t>пере-привязывается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к Clk100, и при RxAdrSet3b=1 (в течение 4*Clk100)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вырабаты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вается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сигнал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EthAdrInit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и устанавливается значение =31 на входах "регистра"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EthNextAdr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.  По сигналу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EthAdrInit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схемка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на триггерах EthAddrLd1 и EthAddrLd2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и "регистр"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EthNextAdr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подготавливаются к тому, чтобы загрузить число =31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счётчик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EtherAdrCt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.  Поэтому после записи 3-го слова ARP-хедера в ОЗУ счётчик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</w:rPr>
        <w:t>EtherAdrCt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загружает в себя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=31 из "регистра"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EthNextAdr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(а не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инкременти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руется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), а триггер EthAddrLd2 сбрасывается в =0 (поэтому при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последующих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стро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B52">
        <w:rPr>
          <w:rFonts w:ascii="Times New Roman" w:hAnsi="Times New Roman" w:cs="Times New Roman"/>
          <w:sz w:val="24"/>
          <w:szCs w:val="24"/>
        </w:rPr>
        <w:t>бах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EthAdrCt_en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, пока снова не будет инициализирована =загрузка= адреса, счёт-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B52">
        <w:rPr>
          <w:rFonts w:ascii="Times New Roman" w:hAnsi="Times New Roman" w:cs="Times New Roman"/>
          <w:sz w:val="24"/>
          <w:szCs w:val="24"/>
        </w:rPr>
        <w:t>чик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EtherAdrCt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будет инкрементироваться).  Таким образом, 4-е слово ARP-хедера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будет записано в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=31.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После ARP-хедера поступают поля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SourceAddr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"+"IP-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Saddr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 (6+4=10Байт = 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B52">
        <w:rPr>
          <w:rFonts w:ascii="Times New Roman" w:hAnsi="Times New Roman" w:cs="Times New Roman"/>
          <w:sz w:val="24"/>
          <w:szCs w:val="24"/>
        </w:rPr>
        <w:t>= 5DWords).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 Данные этих полей нужно записать в ОЗУ последовательно друг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за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другом в адреса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=[17..21].  Для этого перед записью последнего слова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ARP-хедера в ОЗУ (по условию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CtProto.q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[]==15) логика состояния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RxARPheadr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выдаёт сигнал RxAdrSet4, по которому в счётчик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EtherAdrCt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загружается число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=17 аналогично тому, как это делалось перед записью 3-го слова ARP-хедера. 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Поэтому 1-е слово поля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SourceAddr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 записывается в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=17, а после записи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каждого слова данных по стробу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EthAdrCt_en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счётчик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EtherAdrCt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инкрементируется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(пока снова не будет инициализирована =загрузка= адреса).  Таким образом,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данные полей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SourceAddr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"+"IP-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Saddr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 записываются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последовательно друг за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другом в указанные адреса ОЗУ.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Затем поступают поля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DestinationAddr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"+"IP-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 (6+4=10Байт=5DWords).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Эти данные ARP-запроса не нужны, поэтому они записываются в "ненужную" область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ОЗУ.  Потом в эту же "ненужную" область записывается "хвост" ARP-запроса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(нули), при этом данные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DestinationAddr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"+"IP-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" могут быть "затёрты".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"IP"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-------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Логика распознавания типа пакета выставляет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TypeIP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=1 и подключает входы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Ether.RxLengIn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[] к выходам "регистра"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IPlength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, в который будет защёлкнуто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значение поля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IP_Length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".  Появившийся сигнал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TypeIP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=1 инициирует "машину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состояний" протокола IP (по следующему _/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RxClk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триггер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RxIPheader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переключа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ется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в =1), а также вводит счётчик Протокола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CtProto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в режим счёта. 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Хроно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грамма основных сигналов, возникающих во время обработки протокола IP,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приве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дена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ниже на рис.2.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Все  6+6+2=14Байт=7DWords 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-хедера записываются в ОЗУ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EtherRAM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=8192+[0..6].  Это делается так же, как при приёме ARP-запроса.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А вот данные 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шного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DataBlock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-a нужно записывать в другой кусок ОЗУ, чем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данные ARP-пакета.  Размер ARP-пакета = 46Байт=23DWords =&gt; он занимает адреса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[8..30] =&gt; адреса начиная с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=32(=8224) пока свободны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 однако, решено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зарезервировать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=[32..47] для хранения неизменных данных, относящихся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IP-хедеру и UDP-хедеру, а 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шный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DataBlock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принимаемого пакета записывать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начиная с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=48(=8240).  Поэтому =после= записи слова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PacketLengh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(в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=6) И =до= записи 1-го слова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DataBlock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-a нужно загрузить в счётчик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адреса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EtherAdrCt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значение начального адреса для записи 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шного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DataBlock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-a. 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Это делается так же, как при приёме ARP-запроса. 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Первые 12Байт (6 16-битных слов) IP-хедера записываются в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EtherRAM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друг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за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другом, по мере того как модуль ETHERNET принимает эти данные и выдаёт их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MainProject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.  По запросу (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Ether.IORq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Ether.RdWr_out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=0) очередное слово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данных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DWordNN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записывается в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EtherRAM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(через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PortA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, по стробу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EthWord_rd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). 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Через 1такт Clk100 после записи слова счётчик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EtherAdrCt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инкрементируется, и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содержит адрес для записи следующего слова данных.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**  В течение того такта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RxClk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, в котором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CtProto.q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[]=7, модуль ETHERNET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выдаёт 2-е слово данных, являющееся значением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IP_Length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 (см. рис.2).  Это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значение нужно запомнить и затем передать в модуль ETHERNET, чтобы он принял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заданное число байт.  Для этого по условию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CtProto.q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[]=8 выдаётся строб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RxIPleng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[].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ena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, и по следующему _/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RxClk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значение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IP_Length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 защёлкивается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"регистр"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RxIPleng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, выходы которого, как упомянуто выше, подключены к входам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Ether.RxLengIn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[].  Модуль ETHERNET защёлкивает значение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IP_Length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свой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"регистр"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RxLength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и использует как признак окончания блока данных.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**  В течение того такта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RxClk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, в котором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CtProto.q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[]=19, модуль ETHERNET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выдаёт 5-е слово данных, старший байт которого является значением Протокола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пакета, заключённого в IP-пакете.  ЕСЛИ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MSByte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=H"11" =&gt; это UDP-пакет, тогда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триггер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TypeUDP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устанавливается в =1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 если нет, то ничего не происходит.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Приём IP-хедера продолжается.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Когда заканчивается приём первых 12Байт IP-хедера,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CtProto.q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[] принимает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значение =23, логика "Машины состояний" выдаёт сигналы, согласно которым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следующему _/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RxClk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происходит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lastRenderedPageBreak/>
        <w:t xml:space="preserve">- триггер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RxIPheader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переключается в =0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- триггер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RxIP_Saddr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переключается в =1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- счётчик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CtProto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обнуляется (для отсчёта следующей стадии Протокола).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Рис.2.  Хронограмма сигналов в характерные моменты обработки IP-пакета.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>--==============================================================================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>--***********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*  EXECUTION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of IP-Protocol :  receiving of IP-packet  ************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25MHz </w:t>
      </w: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RxClk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^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^^\_____/^^^^^\_____/^^^^^\_____/^^^^^  __/^^^^^\_____/^^^^^\_____/^^^^^\_____/^^^^^\_____/^^^^^\____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CtReceiv.q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  ===7=====X=====8=====X=====9=====X=====  ==X====23=====X====24=====X====25=====X====26=====X====27====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CtDatBlk.q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  ===8=====X=====9=====X====10=====X=====  ==X====24=====X====25=====X====26=====X====27=====X====28====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Reg_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RxWord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  ==XXX======DWord02=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IPlength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============  =======XXX==========DWord06============================XXX=DWord07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EthWord_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Rd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_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_________________________///^^\\\_____  _______________________________///^^\\\______________________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CtProto.q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   ===7=====X=====8=====X=====9=====X=====  ==X====23=====\_____0_____/=====1=====X=====2=====X=====3====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ProtoNext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______________________________________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_  _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__/^^^^^^^^^^^\_____________________________________________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EthAdrInit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_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______________________________________  ___/^^^^^^^^^^^\_____________________________________________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EthAddrLd2  _______________________________________  __________///^^^^^^^^^^^^^^^^^^^^^^^^^^\\\___________________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EtherAdrCt.q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]-&gt;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PortA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=============09============XXX==  =============13========================XXX====16=============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RxIPleng_ld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__________/^^^^^^^^^^^\_______________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_  _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RxIPleng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].q  _____________________/====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IPlength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=====  =============================================================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RxIPheader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 ^^^^^^^^^^^^^^^^^^^^^^^^^^^^^^^^^^^^^^^  ^^^^^^^^^^^^^^^\_____________________________________________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RxIP_Saddr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 _______________________________________  _______________/^^^^^^^^^^^^^^^^^^^^^^^^^^^^^^^^^^^^^^^^^^^^^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Следующим поступает 4-Байтовое значение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IP_Saddr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", которое выдаётся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MainProject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в виде двух слов. 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Они записываются в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=[54..55], (если данные 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lastRenderedPageBreak/>
        <w:t xml:space="preserve">IP-пакета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размещаются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начиная с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=48).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Когда заканчивается приём 4Байт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IP_Saddr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CtProto.q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[] принимает значение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=7, и логика "Машины состояний" выдаёт сигналы, согласно которым по следующему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_/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RxClk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происходит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- триггер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RxIP_Saddr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переключается в =0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- триггер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RxIP_Daddr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переключается в =1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- счётчик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CtProto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обнуляется (для отсчёта следующей стадии Протокола).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Следующим поступает 4-Байтовое значение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IP_Daddr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", которое обрабатывается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аналогично и записывается в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=[56..57], (если данные IP-пакета размещаются 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начиная с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=48).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Параллельно с записью в ОЗУ 1-е и 2-е слова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IP_Daddr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 подаются на схему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сравнения,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которая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сравнивает их с 1-й парой и 2-й парой байт 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АдресаЭто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гоУстройства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, соответственно.  Результат сравнения 1-го слова с 1-й парой байт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защёлкивается в триггер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ChkIPDaddr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по 5-му от начала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IP_Daddr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 фронту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RxClk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а общий результат сравнения адресов, включающий в себя результат сравнения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2-го слова со 2-й парой байт, защёлкивается по 9-му от начала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IP_Daddr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_/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RxClk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(на 1 такт позже, чем заканчивается приём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IP_Daddr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").  Значит, к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моменту, когда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CtProto.q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[] становится =7, и логика "Машины состояний" должна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решить, переходить к стадии приёма 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DataBlock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-a или нет, готов только ре-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зультат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1-го сравнения. 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Поэтому по условию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CtProto.q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[]=7, независимо от результата сравнения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адре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сов, по следующему _/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RxClk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триггер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RxIP_Daddr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переключается в =0, а триггер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</w:rPr>
        <w:t>RxUDPheadr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переключается в =1 (т.е. "машина состояний" перейдёт к приёму 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B52">
        <w:rPr>
          <w:rFonts w:ascii="Times New Roman" w:hAnsi="Times New Roman" w:cs="Times New Roman"/>
          <w:sz w:val="24"/>
          <w:szCs w:val="24"/>
        </w:rPr>
        <w:t>UDP-хедера, который размещён в начале 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DataBlock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-a).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 Далее, даже если сов-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пала 1-я половина IP-адреса (что вполне вероятно в рамках одной подсети),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то 2-я половина IP-адреса в "чужом" пакете точно НЕ совпадёт со 2-й половиной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АдресаЭтогоУстройства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.  Итоговый результат сравнения защёлкивается в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триг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гер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ChkIPDaddr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через 1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RxClk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после начала приёма UDP-хедера, а на 2-м от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нача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ла UDP-хедера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такте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RxClk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формируется строб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DadrIP_cmp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, по которому логика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состояния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RxUDPheadr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 использует значение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ChkIPDaddr.q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для выбора дальнейших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действий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-   Если 2-я половина НЕ совпала, то уже через 1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RxClk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после начала приёма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UDP-хедера триггер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ChkIPDaddr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переключится в =0, в течение 2-го от начала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UDP-хедера такта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RxClk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будет выставлен сигнал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RxStop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=1, и по 2-му _/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RxClk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триггер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RxUDPheadr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переключится в =0.  Таким образом, "машина состояний"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вернётся в исходное состояние, а по сигналу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RxStop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(который добавлен по 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"ИЛИ" на вход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Ether.RESET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) приём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-фрейма будет прерван, и модуль 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ETHERNET тоже перейдёт в исходное состояние.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-   Если 2-я половина совпала, то приём UDP-хедера продолжится, и затем будет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принят UDP-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шный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DataBlock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, т.е. будет нормально принят весь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-фрейм.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--============================================================================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ПЕРЕДАЧА  ETHERNET-посылок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------------------------------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Обмен данными по протоколу UDP между Компом и Устройством, имеющим IP-адрес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192.168.AAA.DDD (где AAA - адрес подсети, DDD - адрес Устройства в подсети)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происходит следующим образом.  Установление соединения по протоколу UDP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начи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нается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с того, что Комп отправляет в подсеть ARP-запрос для того, чтобы узнать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MAC-адрес Устройства, имеющего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IPaddr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=192.168.AAA.DDD .  Получив ARP-запрос,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Устройство должно запомнить MAC-адрес и IP-адрес Компа, и отправить ARP-ответ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согласно этим адресам.  После этого и Комп и Устройство "знают" адреса друг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друга и =почти=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готовы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к обмену данными.  Чтобы данные от Устройства стали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действительно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доступны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стандартному софту (например,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-у) в Компе, нужно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ещё сообщить Устройству (текущее) значение UDP-порта, на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который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"открыт"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дос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B52">
        <w:rPr>
          <w:rFonts w:ascii="Times New Roman" w:hAnsi="Times New Roman" w:cs="Times New Roman"/>
          <w:sz w:val="24"/>
          <w:szCs w:val="24"/>
        </w:rPr>
        <w:t>туп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MatLab-овского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скрипта, желающего обмениваться данными с Устройством.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B52">
        <w:rPr>
          <w:rFonts w:ascii="Times New Roman" w:hAnsi="Times New Roman" w:cs="Times New Roman"/>
          <w:sz w:val="24"/>
          <w:szCs w:val="24"/>
        </w:rPr>
        <w:t>Для этого нужно отправить из этого скрипта в Устройство UDP-пакет (хотя бы ми-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</w:rPr>
        <w:t>нимальной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длины), а в этом пакете обязательно присутствуют поля "UDP-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SourPort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 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B52">
        <w:rPr>
          <w:rFonts w:ascii="Times New Roman" w:hAnsi="Times New Roman" w:cs="Times New Roman"/>
          <w:sz w:val="24"/>
          <w:szCs w:val="24"/>
        </w:rPr>
        <w:t>(UDP-порт отправителя, т.е. Компа) и "UDP-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DestPort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 (UDP-порт получателя, т.е. 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B52">
        <w:rPr>
          <w:rFonts w:ascii="Times New Roman" w:hAnsi="Times New Roman" w:cs="Times New Roman"/>
          <w:sz w:val="24"/>
          <w:szCs w:val="24"/>
        </w:rPr>
        <w:t>Устройства).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 Получив этот пакет, Устройство должно запомнить значение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UDP-порта отправителя, и затем использовать его как UDP-порт получателя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от-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правляемых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UDP-пакетах.  Вот теперь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MatLab-овский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скрипт в Компе и Устройство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могут отправлять друг другу данные по протоколу UDP.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Во время нормальной работы даже при постоянном потоке UDP-пакетов от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У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>строй-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ства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к Компу Комп (или Свитч) будет иногда посылать Устройству ARP-запрос.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Поэтому НЕОБХОДИМО заложить возможность правильной реакции на такую ситуацию. 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А именно, если Компу (или Свитчу) удалось вклинить ARP-запрос между UDP-паке-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тами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отправляемыми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Устройством, то нужно задержать начало отправки очередного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UDP-пакета и отправить ARP-ответ, после чего продолжить отправку UDP-пакетов.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Кроме того, ситуация существенно затрудняется ещё и тем, что в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обычной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ситу-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ации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даже в минимальной "подсети", когда к компу подключена 1 линия с 1 Уст-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ройством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, в эту линию комп время от времени отправляет кучу различных пакетов;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почти все эти пакеты являются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broadcast-ными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UDP-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шными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(отправлены,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ессессно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не в Устройство, а в другие IP-адреса).  Любой такой пакет принимается и Уст-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ройство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начинает его обрабатывать (т.к. пакет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broadcast-ный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) как "свой"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до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"IP-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" включительно, т.к. только по 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видно, что пакет "чужой". 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Необходимо обеспечить, чтобы принятые куски "чужих" пакетов не портили данные,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используемые в UDP-хедере отправляемых UDP-пакетов.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"ARP"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-------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lastRenderedPageBreak/>
        <w:t xml:space="preserve">  Когда в Устройство поступает ARP-запрос, после передачи поля "IP-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итоговый результат сравнения поля "IP-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" с 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АдресомЭтогоУстройства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пред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>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ставлен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значением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ChkIPDaddr.q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.  На 2-м после окончания "IP-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 такте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RxClk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формируется строб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DadrIP_cmp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, по которому логика обработки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Ethernet-ных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команд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использует значение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ChkIPDaddr.q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для выбора дальнейших действий (см. подраздел 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>"ETHERNET Commands proceeding unit"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-  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Если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IP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Daddr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BF6B52">
        <w:rPr>
          <w:rFonts w:ascii="Times New Roman" w:hAnsi="Times New Roman" w:cs="Times New Roman"/>
          <w:sz w:val="24"/>
          <w:szCs w:val="24"/>
        </w:rPr>
        <w:t>чужой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" &lt;=&gt;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ChkIPDaddr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=0, </w:t>
      </w:r>
      <w:r w:rsidRPr="00BF6B52">
        <w:rPr>
          <w:rFonts w:ascii="Times New Roman" w:hAnsi="Times New Roman" w:cs="Times New Roman"/>
          <w:sz w:val="24"/>
          <w:szCs w:val="24"/>
        </w:rPr>
        <w:t>то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6B52">
        <w:rPr>
          <w:rFonts w:ascii="Times New Roman" w:hAnsi="Times New Roman" w:cs="Times New Roman"/>
          <w:sz w:val="24"/>
          <w:szCs w:val="24"/>
        </w:rPr>
        <w:t>ничего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6B52">
        <w:rPr>
          <w:rFonts w:ascii="Times New Roman" w:hAnsi="Times New Roman" w:cs="Times New Roman"/>
          <w:sz w:val="24"/>
          <w:szCs w:val="24"/>
        </w:rPr>
        <w:t>не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6B52">
        <w:rPr>
          <w:rFonts w:ascii="Times New Roman" w:hAnsi="Times New Roman" w:cs="Times New Roman"/>
          <w:sz w:val="24"/>
          <w:szCs w:val="24"/>
        </w:rPr>
        <w:t>делается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-  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Если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IP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Daddr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r w:rsidRPr="00BF6B52">
        <w:rPr>
          <w:rFonts w:ascii="Times New Roman" w:hAnsi="Times New Roman" w:cs="Times New Roman"/>
          <w:sz w:val="24"/>
          <w:szCs w:val="24"/>
        </w:rPr>
        <w:t>свой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" &lt;=&gt;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ChkIPDaddr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=1, </w:t>
      </w:r>
      <w:r w:rsidRPr="00BF6B52">
        <w:rPr>
          <w:rFonts w:ascii="Times New Roman" w:hAnsi="Times New Roman" w:cs="Times New Roman"/>
          <w:sz w:val="24"/>
          <w:szCs w:val="24"/>
        </w:rPr>
        <w:t>то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6B52">
        <w:rPr>
          <w:rFonts w:ascii="Times New Roman" w:hAnsi="Times New Roman" w:cs="Times New Roman"/>
          <w:sz w:val="24"/>
          <w:szCs w:val="24"/>
        </w:rPr>
        <w:t>триггер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Ether_ARPreply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6B52">
        <w:rPr>
          <w:rFonts w:ascii="Times New Roman" w:hAnsi="Times New Roman" w:cs="Times New Roman"/>
          <w:sz w:val="24"/>
          <w:szCs w:val="24"/>
        </w:rPr>
        <w:t>уста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навливается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в =1, и в конце приёма фрейма ARP-запроса по сигналу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Ether.RxEndFrame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устанавливается запрос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TxARPrepl_Rq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=1 на отправку ARP-от-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вета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.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Т.к. работа с линией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производится в режиме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Half-duplex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, то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приёма ARP-запроса никаких других операций (передачи фреймов) с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-ом не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производилось =&gt; после приёма ARP-запроса линия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свободна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>, поэтому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сразу же, через минимально допустимую паузу после приёма ARP-запроса,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должна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быть выполнена отправка ARP-ответа (т.к. это приоритетная операция, то даже 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если до момента окончания паузы поступит также запрос на отправку UDP-пакета,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=первым= должен быть отправлен ARP-ответ).  Поэтому при наличии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TxARPrepl_Rq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=1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по окончании паузы сигналом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EthBusyEnd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устанавливается триггер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InitARP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=1 (а 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установка триггера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InitUDP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заблокирована).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При переключении триггера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InitARP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в =1 вырабатывается импульс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StartEthTx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инициирующий цикл передачи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-фрейма модулем ETHERNET, а также на входы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модуля ETHERNET подаются значения 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Ether.TxLenTyp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[]=H"0806"(тип="ARP") и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Ether.TxLength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[]=46, и начальный адрес для вычитывания данных модулем ETHERNET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устанавливается =8(=8200).  При инициализации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Цикла_Передачи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схемка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тригге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рах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EthTxAdrIni2 и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EthTxAdrInit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вырабатывает дополнительный (1-й) строб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загрузки начального адреса в счётчик адреса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EtherAdrCt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.  Таким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запус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кается цикл передачи ARP-ответа.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Во время передачи ARP-ответа данные, передаваемые в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DataBlock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-е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фрейма, вычитываются из последовательных адресов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=[8..30], поэтому никаких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установок адреса в процессе передачи не требуется.  По окончании передачи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-фрейма триггер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Ether_ARPreply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сразу же сбрасывается в =0 сигналом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Ether.TxEndFrame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, а после паузы, т.е. когда линия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=действительно=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B52">
        <w:rPr>
          <w:rFonts w:ascii="Times New Roman" w:hAnsi="Times New Roman" w:cs="Times New Roman"/>
          <w:sz w:val="24"/>
          <w:szCs w:val="24"/>
        </w:rPr>
        <w:t>доступна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для следующей операции, сбрасывается в =0 и триггер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EtherBusy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Рис.4.  Хронограмма сигналов во время инициализации передачи ARP-ответа.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>--==============================================================================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>--***********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*  TRANSMISSION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of  ARP-reply  ***********************************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>100MHz Clk100   __/^^^\___/^^^\___/^^^\___/^^^\___/^^^\___/^^^\___/^^^\___/^^^\___/^^^\___/^^^\___/^^^\___/^^^\___/^^^\___/^^^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lastRenderedPageBreak/>
        <w:t>EtherBusy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   ^^^^^^^^^^^\_______________________________/^^^^^^^^^^^^^^^^^^^^^^^^^^^^^^^^^^^^^^^^^^^^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EthBusyEnd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  ____________/^^^^^^^\___________________________________________________________________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InitARP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     ___________________/^^^^^^^^^^^^^^^^^^^^^^^^^^^^^^^^^^^^^^^^^^^^^^^^^^^^^^^^^^^^^^^\__ ^^^^\__ ^^^^\__ ^^^^\__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StartEthTx.q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___________________________________/^^^^^^^^^^^^^^^^^^^^^^^^^^^^^^^\____________________StartEthTx.q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EthAdrInit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____________________________________/^^^^^^^^^^^^^^^^^^^^^^^^^^^^^^^\___________________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EthNextAdr[].D_____________________////======08====================================================\\\\_ ==\\\\_ ==\\\\_ ==\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>EthAdrLd1       ___________________________________________/^^^^^^^^\___________________________________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>EthAdrLd2       ___________________________________________________/^^^^^^^^^^^^^^^^^^^^^^^\____________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EthNextAdr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].q  ___________________________________________________/====08==============================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>EthTxAdrIni2    ___________________________________________________________/^^^^^^^^^^^^^^^^^^^^^^^\____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EthTxAdrInit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___________________________________________________________/^^^^^^^\____________________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EthAdrCt_en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 ___________________________________________________________________/^^^^^^^\____________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EthAdrCt.q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]-&gt;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PortA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_______________________________________________________________/====08==============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enTransmit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___________________________________________/^^^^^^^^^^^^^^^^^^^^^^^^^^^^^^^^^^^^^^^^^^^^^^^^^^^^^^^^^^^^^^^^^^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Ether.TX_EN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____________________________________________________________________________///////////////////////////^^^^^^^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"IP"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-------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Цикл отправки UDP-посылки может быть инициирован одним из следующих способов.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-   Если в момент поступления запроса на отправку UDP-пакета модуль ETHERNET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был не "занят" (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EtherBusy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=0), то по сигналу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TxUDP_Rq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сразу же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устанавлива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ется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триггер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InitUDP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=1, и формируется импульс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StartEthTx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-   Если в момент поступления запроса на отправку UDP-пакета модуль ETHERNET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был "занят" (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EtherBusy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=1), то сигнал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TxUDP_Rq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вдвигается в "стек" ожидания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(на апрель 2019г "стек" глубиной 1 - это триггер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TxUDPwait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). 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Когда ETHERNET закончит передачу предыдущего фрейма, то при [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TxUDPwait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=1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</w:rPr>
        <w:t>Ether_ARPreply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=0 (нет запроса на отправку ARP-ответа)] по окончании паузы 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после отправки предыдущего фрейма сигналом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EthBusyEnd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установится триггер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InitUDP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=1, и будет сформирован импульс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StartEthTx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Импульс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StartEthTx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инициирует цикл передачи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-фрейма модулем ETHERNET,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и одновременно с этим запускает в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MainProject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-e схему, которая обеспечивает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формирование UDP-посылки и подачу этих данных в ETHERNET.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Поле "IP-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header'CRC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 передаётся в 11-м и 12-м байтах IP-хедера, а значения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Saddr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и 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которые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учтены в 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headerCRC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, передаются после него. 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Поэтому значения 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Saddr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и 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=необходимо= извлечь из ОЗУ и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просуммиро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вать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заранее (до передачи IP-пакета);  желательно также заранее просуммировать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значения 9-го и 10-го байтов (H"8011"), чтобы не пришлось "мгновенно"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прибав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лять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их перед передачей поля "IP-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header'CRC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Контрольная сумма 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header'CRC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вычисляется во время передачи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DestAddr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Процессом вычисления управляет микропрограммный автомат, основой которого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яв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ляется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счётчик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IPinitCt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По сигналу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InitUDP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в счётчик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IPinitCt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загружается начальное значение =12.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Счёт (12-&gt;0) производится во время передачи поля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DestinationAddr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".  Перед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основным счётчиком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IPinitCt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сделан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пред-делитель на 4 на триггерах IPinit1,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IPinit2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схемка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построена так, что сигнал IPinit2 =1 в течение каждого 4-го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такта Clk100. Таким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сигнал ([IPinit2, IPinit1]==3) формируется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непос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</w:rPr>
        <w:t>редственно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на выходе триггера IPinit2, и его сразу (без промежуточной схемы 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"2И") можно подавать на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IPinitCt.cnt_en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(сэкономил аж 1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LCell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). 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Ниже дано краткое описание процесса вычисления 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header'CRC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(в виде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Табли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</w:rPr>
        <w:t>цы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Конкретные значения адресов (=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EtherAdrCt.q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[]) приведены для случая, когда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данные  ARP-запроса/ARP-ответа  расположены в ОЗУ начиная с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=8 (и далее в 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B52">
        <w:rPr>
          <w:rFonts w:ascii="Times New Roman" w:hAnsi="Times New Roman" w:cs="Times New Roman"/>
          <w:sz w:val="24"/>
          <w:szCs w:val="24"/>
        </w:rPr>
        <w:t>соответствии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с описанием приёма ARP-запроса, см. выше);  конкретные значения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B52">
        <w:rPr>
          <w:rFonts w:ascii="Times New Roman" w:hAnsi="Times New Roman" w:cs="Times New Roman"/>
          <w:sz w:val="24"/>
          <w:szCs w:val="24"/>
        </w:rPr>
        <w:lastRenderedPageBreak/>
        <w:t xml:space="preserve">накопленной суммы приведены для значений  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            IP-адрес Компа       = 192.168.64.100 = H"C0A8 4064"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            IP-адрес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Э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>того_Блока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= 192.168.64. 10 = H"C0A8 400A" .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ТАБЛИЦА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IPinitCT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</w:rPr>
        <w:t>EtherAdrCt</w:t>
      </w:r>
      <w:proofErr w:type="spellEnd"/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       Что просуммировано                  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IPhdCRCadder</w:t>
      </w:r>
      <w:proofErr w:type="spell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q[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       .q[]                                                  .result[]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12          15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11          15          </w:t>
      </w: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IPSaddr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MSW)                       0 + 49320 =  49320 = H"0 C0A8"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10          16          </w:t>
      </w: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IPSaddr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MSW) +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IPSaddr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(LSW)          + 16394 =  65714 = H"1 00B2"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09        17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,18,19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         --//----//--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08          20                 --//----//-- + </w:t>
      </w: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IPDaddr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MSW)   + 49320 = 115034 = H"1 C15A"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07          21                 . . .        + </w:t>
      </w: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IPDaddr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LSW)   + 16484 = 131518 = H"2 01BE"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06 </w:t>
      </w: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AdrInit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21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05          35                 . . .        + H"4000"        + 16384 = 147902 = H"2 41BE"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04          36                 . . .        + H"8011"        + 32785 = 180687 = H"2 C1Cf"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F6B52">
        <w:rPr>
          <w:rFonts w:ascii="Times New Roman" w:hAnsi="Times New Roman" w:cs="Times New Roman"/>
          <w:sz w:val="24"/>
          <w:szCs w:val="24"/>
        </w:rPr>
        <w:t xml:space="preserve">03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AdrInit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 36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  02          32                 . . .        + H"4500"        + 17664 = 198351 = H"3 06CF"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  01          32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  00          32  и всё, остановка до передачи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DataBlock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-а.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После того как модуль ETHERNET передаст поля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Destin-nAddr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" и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SourceAddr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",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во время передачи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PacketLength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 он выдаёт в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MainProj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1-й запрос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IORq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чтение 1-го слова данных, чтобы к моменту начала передачи 1-го байта данных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MSByte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1-го слова данных) это слово уже было защёлкнуто в регистр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Reg_TxWord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.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Далее процесс передачи данных из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MainProject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-а в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повторяется до окон-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чания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передачи всего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DataBlock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-а.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Рис.4.  Хронограмма сигналов во время передачи IP-пакета.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>--==============================================================================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>--***********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*  TRANSMISSION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of  IP-packet  ***********************************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25MHz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TxClk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^^^\_____/^^^^^\_____/^^^^^\_____/^^^^^\_____/^^^^^\_____/^^^^^\_____/^^^^^\_____/^^^^^\_____/^^^^^\_____/^^^^^\_____/^^^^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CtTransm.q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  ===1=====X=====2=====X=====3=====\_____0_____/=====1=====X=====2=====X=====3=====X=====4=====X=====5=====X=====6=====X==7=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TxPkLenTyp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^^^^^^^^^^^^^^^^^^^^^^^^^^^^^^^^^\________________________________________________________________________________________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lastRenderedPageBreak/>
        <w:t>TxDataBlck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_________________________________/^^^^^^^^^^^^^^^^^^^^^^^^^^^^^^^^^^^^^^^^^^^^^^^^^^^^^^^^^^^^^^^^^^^^^^^^^^^^^^^^^^^^^^^^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IORq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(RdWr_out=0)^^^^^^^^^^^^^^\\\________________///^^^^^^^^^^^^^^^^^^^^^^^^^^\\\________________///^^^^^^^^^^^^^^^^^^^^^^^^^^\\\____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          - -~8*Clk100--&gt;|                       |&lt;------~8*Clk100------&gt;|                       |&lt;------~8*Clk100------&gt;|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EthWord_Wr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______________///^^\\\________________________________________///^^\\\________________________________________///^^\\\____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EtherAdrCt.q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]-&gt;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PortA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==32==========XXX====================33=======================XXX=============================================XXX=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Ether.DataBus_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  ===DWord01=H"4500"==XXX******X========== IP-Length=(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UDPlength_Reg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[]+20) =====X==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Num_of_UDP-Pkt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UDP_PackCt.q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[] =====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IPhdCRCadder.result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 =======================(IPSaddr+IPDaddr+H"4500")=================XX======(IPSaddr+IPDaddr+H"4500"+IPLength)======X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>--***********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*  TRANSMISSION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of  IP-packet  -- continued  *********************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25MHz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TxClk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^\_____/^^^^^\_____/^^^^^\_____/^^^^^\_____/^^^^^\_____/^^^^^\_____/^^^^^\_____/^^^^^\_____/^^^^^\_____/^^^^^\_____/^^^^^\__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CtTransm.q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  ==17===X====18=====X====19=====X====20=====X====21=====X====22=====X====23=====X====24=====X====25=====X====26=====X====27==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IORq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(RdWr_out=0)^^^^^^^^^^\\\________________///^^^^^^^^^^^^^^^^^^^^^^^^^^\\\________________///^^^^^^^^^^^^^^^^^^^^^^^^^^\\\__________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           - -~8*Clk100--&gt;|                  |&lt;------~8*Clk100------&gt;|                       |&lt;------~8*Clk100------&gt;|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EthWord_Wr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__________///^^\\\________________________________________///^^\\\________________________________________///^^\\\__________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EthAdrInit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____________________________________________/^^^^^^^^^^^\___________________________________________________________________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EthAddrLd2  ___________________________________________________///^^^^^^^^^^^^\\\_______________________________________________________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lastRenderedPageBreak/>
        <w:t>EtherAdrCt.q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]-&gt;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PortA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====38====XXX====================39=======================XXX====================20=======================XXX=====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Ether.DataBus_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 = DWord07=   ====XXX==========DWord08=IP-Saddr(LSWord)===========XXX==========DWord09=IP-Daddr(MSWord)===========XXX=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Pr="00BF6B52">
        <w:rPr>
          <w:rFonts w:ascii="Times New Roman" w:hAnsi="Times New Roman" w:cs="Times New Roman"/>
          <w:sz w:val="24"/>
          <w:szCs w:val="24"/>
        </w:rPr>
        <w:t>=IP-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Saddr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MSWord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)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Процесс передачи UDP-посылки состоит в том, что в то время когда модуль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ETHERNET передаёт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DataBlock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-фрейма, в качестве данных подставляются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значения, составляющие IP-хедер и UDP-хедер, а затем - собственно данные,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которые нужно передать в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DataBlock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-e UDP-посылки.  Ниже дано краткое описание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процесса передачи UDP-посылки (в виде Таблицы).  Конкретные значения адресов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(=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EtherAdrCt.q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[]) приведены для случая, когда значения "по умолчанию" 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хе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дера расположены в ОЗУ начиная с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=32. 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ПЕРЕДАЧА  UDP-пакета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--------------------------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Ether.Tx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EtherAdr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     Что читается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[11..2] 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Ct.q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[]      Источник           Значение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>-------------+--------+---------------------------------------------------------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>0(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TxPkLenTyp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)   32     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EtherRAM.q_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]    =H"4500"=17664 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>0(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TxDataBlck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)   33      </w:t>
      </w: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IPlength.result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 = UDPlength+20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1  -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//-        34     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UDP_PackCt.q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[]    =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Num_UDP-Pkt</w:t>
      </w:r>
      <w:proofErr w:type="spell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2  -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//-        35     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EtherRAM.q_a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[]    =H"4000"=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3              36     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EtherRAM.q_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    =H"8011"=32785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4              37      </w:t>
      </w: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IPhdCRCadder.result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 = CRC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5              38     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EtherRAM.q_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    =IP-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Saddr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(MSWord)=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ThisDev'IP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(MSWord)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6  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AdrInit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39     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EtherRAM.q_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    =IP-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Saddr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LSWord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)=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ThisDev'IP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LSWord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7              20     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EtherRAM.q_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    =IP-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Daddr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(MSWord)=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Comp'IP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(MSWord)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8  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AdrInit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21     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EtherRAM.q_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    =IP-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Daddr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LSWord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)=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Comp'IP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LSWord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9              58     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EtherRAM.q_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    =UDP-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SourPort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Comp'UDP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-port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10              59     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EtherRAM.q_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    =UDP-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DestPort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Comp'UDP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-port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11  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AdrInit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60     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UDPlength_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   =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UDPlength</w:t>
      </w:r>
      <w:proofErr w:type="spell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12  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AdrInit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43     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EtherRAM.q_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    =UDP-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header'CRC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==0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13              62     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EtherRAM.q_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    =UDP-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DBlock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DWord01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14              63      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EtherRAM.q_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]    =UDP-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DBlock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DWord02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6B52">
        <w:rPr>
          <w:rFonts w:ascii="Times New Roman" w:hAnsi="Times New Roman" w:cs="Times New Roman"/>
          <w:sz w:val="24"/>
          <w:szCs w:val="24"/>
        </w:rPr>
        <w:t>. . . . . . . . . . . . . . . . . . . . . . . . . . . . . .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lastRenderedPageBreak/>
        <w:t>--============================================================================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ТЕСТИРОВАНИЕ  приёма/передачи данных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----------------------------------------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Наиболее детальное тестирование приёма/передачи данных включает в себя приём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пакетов (произвольных)_данных различной длины, поступающих от Компьютера, и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последующую отправку пакетов с теми же данными обратно Компьютеру.  В проект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(v.4i) заложены узлы, которые позволяют реализовать 2 режима тестирования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* ОДНОКРАТНАЯ отправка UDP-пакета по поступлению UDP-пакета данных от Компа.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* МНОГОКРАТНАЯ отправка UDP-пакета, 1-й раз - по поступлению UDP-пакета данных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от Компа, а затем несколько раз (например, 11, т.е. всего 12) по 1 пакету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на каждую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Линковую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команду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StartNormal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 (#193). 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Узлы, инициирующие отправку UDP-пакетов, создаются в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под-секции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 "2.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UDP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 секции "ETHERNET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Commands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proceeding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".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Для ОДНОКРАТНОЙ отправки UDP-пакета, при поступлении от Компа UDP-пакета,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адресованного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ЭтомуУстройству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(опознавание "своих" пакетов описано в под-сек-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B52">
        <w:rPr>
          <w:rFonts w:ascii="Times New Roman" w:hAnsi="Times New Roman" w:cs="Times New Roman"/>
          <w:sz w:val="24"/>
          <w:szCs w:val="24"/>
        </w:rPr>
        <w:t>ции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"IP" секции "ПРИЁМ ПАКЕТОВ различных типов"), через время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задержжки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6-7мкс 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после строба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ChkIPDaddr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формируется импульс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TxUDP_Rq_UDP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- запрос на отправку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UDP-пакета.  Этот импульс, вместе с запросами от других источников, сводится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TxUDP_Rq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- итоговый запрос на отправку UDP-пакета.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Для МНОГОКРАТНОЙ отправки UDP-пакетов, при поступлении от Компа UDP-пакета,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B52">
        <w:rPr>
          <w:rFonts w:ascii="Times New Roman" w:hAnsi="Times New Roman" w:cs="Times New Roman"/>
          <w:sz w:val="24"/>
          <w:szCs w:val="24"/>
        </w:rPr>
        <w:t>адресованного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ЭтомуУстройству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, триггер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UDPtstSeries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устанавливается в =1.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Этот сигнал разрешает отправку UDP-пакетов по командам 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StartNormal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 (#193),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поступающим по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Линку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По окончанию отправки 12-го UDP-пакета (считая вместе 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с 1-м пакетом, отправленным по получению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исходного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UDP-пакета от Компа)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триг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гер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UDPtstSeries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сбрасывается в =0, и передача пакетов по командам от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Линка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прекращается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 передача следующей порции UDP-пакетов может быть инициирована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поступлением следующего UDP-пакета от Компа.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На данный момент, чтобы перевести Блок в режим тестирования, нужно в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нижней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части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под-секции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"LINK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proceeding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" закомментировать строку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EtherTxRq_Link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StartADC_Link.q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; " и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раскомментировать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следующую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за ней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строку.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Во время нормальной работы, когда UDP-пакеты с данными оцифровки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выпуливаются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из IPT-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LXe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с довольно большой частотой,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1)  Какой должен быть минимальный интервал между пакетами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lastRenderedPageBreak/>
        <w:t xml:space="preserve">  **ОТВЕТ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И.Логашенко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:  Точное значение пока неизвестно.  Единицы микросекунд.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2)  При такой ситуации, может ли у компа возникнуть желание послать ARP-запрос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И, если может,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то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как он вклинит ARP-запрос между часто поступающими UDP-па-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кетами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И, если может, то нужно ли приоритетно отправить ARP-ответ, приостановив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это время отправку данных UDP-пакетами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**ОТВЕТ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И.Логашенко</w:t>
      </w:r>
      <w:proofErr w:type="spellEnd"/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 даже при постоянном потоке UDP-пакетов от Устройства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нет гарантии, что комп НЕ будет иногда посылать этому Устройству ARP-запросы,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поэтому НЕОБХОДИМО заложить возможность правильной реакции на такую ситуацию.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А именно, если Компу (или Свитчу) удалось вклинить ARP-запрос между UDP-паке-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тами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отправляемыми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Устройством, то нужно приостановить отправку очередного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UDP-пакета и отправить ARP-ответ, после чего продолжить отправку UDP-пакетов.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Yu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:  Ситуация немного облегчается тем, что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1)  ARP-запрос может поступить только =между= UDP-пакетами, т.е. НЕ МОЖЕТ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пос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тупить =во время= передачи UDP-пакета.  Поэтому не возникнет необходимости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ставить ARP-ответ "в очередь".  Наоборот, если начался приём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-фрейма,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то запрос на отправку UDP-пакета ставится "в очередь" как минимум до конца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приёма пакета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 а если в принятом фрейме оказался ARP-запрос, то отправка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UDP-пакета откладывается до окончания отправки ARP-ответа.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2)  Длительность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-фреймов ARP-запроса и ARP-ответа - немного меньше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6мкс, т.е.  (приём ARP-запроса + пауза между приёмом ARP-запроса и отправкой 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ARP-ответа + отправка ARP-ответа) = немного меньше 18мкс.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 Это меньше, чем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длительность отправки одного UDP-пакета, содержащего 256слов=512Байт (порция 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данных от 1 канала в 1 событии). 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Ваще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-то, если внимательно проанализировать данные IP-хедера и UDP-хедера, то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видно, что в отправляемом UDP-пакете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  ПОСТОЯННЫЕ              ПЕРЕМЕННЫЕ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DWord01=H"4500"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                      DWord02 - 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Length</w:t>
      </w:r>
      <w:proofErr w:type="spell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>DWord03 - UDP-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PktNum</w:t>
      </w:r>
      <w:proofErr w:type="spellEnd"/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>DWord04=H"4000" (</w:t>
      </w:r>
      <w:r w:rsidRPr="00BF6B52">
        <w:rPr>
          <w:rFonts w:ascii="Times New Roman" w:hAnsi="Times New Roman" w:cs="Times New Roman"/>
          <w:sz w:val="24"/>
          <w:szCs w:val="24"/>
        </w:rPr>
        <w:t>бывало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H"0000")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>DWord05=H"8011" (Type=UDP)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DWord06 - IP-header' CRC (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соотв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ет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IP-Length </w:t>
      </w:r>
      <w:r w:rsidRPr="00BF6B52">
        <w:rPr>
          <w:rFonts w:ascii="Times New Roman" w:hAnsi="Times New Roman" w:cs="Times New Roman"/>
          <w:sz w:val="24"/>
          <w:szCs w:val="24"/>
        </w:rPr>
        <w:t>и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UDP-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PktNum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DWord07  \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>_ IP-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Saddr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(IP-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шник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6B52">
        <w:rPr>
          <w:rFonts w:ascii="Times New Roman" w:hAnsi="Times New Roman" w:cs="Times New Roman"/>
          <w:sz w:val="24"/>
          <w:szCs w:val="24"/>
        </w:rPr>
        <w:t>моего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6B52">
        <w:rPr>
          <w:rFonts w:ascii="Times New Roman" w:hAnsi="Times New Roman" w:cs="Times New Roman"/>
          <w:sz w:val="24"/>
          <w:szCs w:val="24"/>
        </w:rPr>
        <w:t>Блока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DWord08  /          и то, может быть, надёжнее брать прямо из Константы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  DWord09  \_ 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Daddr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(IP-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шник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Компа)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6B52">
        <w:rPr>
          <w:rFonts w:ascii="Times New Roman" w:hAnsi="Times New Roman" w:cs="Times New Roman"/>
          <w:sz w:val="24"/>
          <w:szCs w:val="24"/>
          <w:lang w:val="en-US"/>
        </w:rPr>
        <w:t>DWord10  /</w:t>
      </w:r>
      <w:proofErr w:type="gram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DWord11 - UDP-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SourPort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(UDP-port </w:t>
      </w:r>
      <w:r w:rsidRPr="00BF6B52">
        <w:rPr>
          <w:rFonts w:ascii="Times New Roman" w:hAnsi="Times New Roman" w:cs="Times New Roman"/>
          <w:sz w:val="24"/>
          <w:szCs w:val="24"/>
        </w:rPr>
        <w:t>моего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6B52">
        <w:rPr>
          <w:rFonts w:ascii="Times New Roman" w:hAnsi="Times New Roman" w:cs="Times New Roman"/>
          <w:sz w:val="24"/>
          <w:szCs w:val="24"/>
        </w:rPr>
        <w:t>Блока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DWord12 - UDP-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DestPort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(UDP-port </w:t>
      </w:r>
      <w:r w:rsidRPr="00BF6B52">
        <w:rPr>
          <w:rFonts w:ascii="Times New Roman" w:hAnsi="Times New Roman" w:cs="Times New Roman"/>
          <w:sz w:val="24"/>
          <w:szCs w:val="24"/>
        </w:rPr>
        <w:t>Компа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DWord13 - UDP-Length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DWord14 - IP-header' CRC (</w:t>
      </w:r>
      <w:r w:rsidRPr="00BF6B52">
        <w:rPr>
          <w:rFonts w:ascii="Times New Roman" w:hAnsi="Times New Roman" w:cs="Times New Roman"/>
          <w:sz w:val="24"/>
          <w:szCs w:val="24"/>
        </w:rPr>
        <w:t>если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UDP-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SourPort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>=UDP-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DestPort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F6B52">
        <w:rPr>
          <w:rFonts w:ascii="Times New Roman" w:hAnsi="Times New Roman" w:cs="Times New Roman"/>
          <w:sz w:val="24"/>
          <w:szCs w:val="24"/>
        </w:rPr>
        <w:t>то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6B52">
        <w:rPr>
          <w:rFonts w:ascii="Times New Roman" w:hAnsi="Times New Roman" w:cs="Times New Roman"/>
          <w:sz w:val="24"/>
          <w:szCs w:val="24"/>
        </w:rPr>
        <w:t>значение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CRC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r w:rsidRPr="00BF6B52">
        <w:rPr>
          <w:rFonts w:ascii="Times New Roman" w:hAnsi="Times New Roman" w:cs="Times New Roman"/>
          <w:sz w:val="24"/>
          <w:szCs w:val="24"/>
        </w:rPr>
        <w:t>в отправляемом пакете будет то же, что и в принятом).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Видно, что из "установочного" UDP-пакета =необходимо= сохранять только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значе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ния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UDP-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SourPort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6B52">
        <w:rPr>
          <w:rFonts w:ascii="Times New Roman" w:hAnsi="Times New Roman" w:cs="Times New Roman"/>
          <w:sz w:val="24"/>
          <w:szCs w:val="24"/>
        </w:rPr>
        <w:t>и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UDP-</w:t>
      </w:r>
      <w:proofErr w:type="spellStart"/>
      <w:r w:rsidRPr="00BF6B52">
        <w:rPr>
          <w:rFonts w:ascii="Times New Roman" w:hAnsi="Times New Roman" w:cs="Times New Roman"/>
          <w:sz w:val="24"/>
          <w:szCs w:val="24"/>
          <w:lang w:val="en-US"/>
        </w:rPr>
        <w:t>DestPort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 w:rsidRPr="00BF6B52">
        <w:rPr>
          <w:rFonts w:ascii="Times New Roman" w:hAnsi="Times New Roman" w:cs="Times New Roman"/>
          <w:sz w:val="24"/>
          <w:szCs w:val="24"/>
        </w:rPr>
        <w:t>Значения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DWord01, DWord04, DWord05, DWord07, DWord08, DWord11 </w:t>
      </w:r>
      <w:r w:rsidRPr="00BF6B52">
        <w:rPr>
          <w:rFonts w:ascii="Times New Roman" w:hAnsi="Times New Roman" w:cs="Times New Roman"/>
          <w:sz w:val="24"/>
          <w:szCs w:val="24"/>
        </w:rPr>
        <w:t>можно</w:t>
      </w: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ваще</w:t>
      </w:r>
      <w:proofErr w:type="spellEnd"/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прописАть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в память изначально через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mif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-файл.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* Значения [DWord09, DWord10] - IP-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шник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Компа - можно либо вычитывать из куска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памяти, в </w:t>
      </w:r>
      <w:proofErr w:type="gramStart"/>
      <w:r w:rsidRPr="00BF6B52">
        <w:rPr>
          <w:rFonts w:ascii="Times New Roman" w:hAnsi="Times New Roman" w:cs="Times New Roman"/>
          <w:sz w:val="24"/>
          <w:szCs w:val="24"/>
        </w:rPr>
        <w:t>котором</w:t>
      </w:r>
      <w:proofErr w:type="gramEnd"/>
      <w:r w:rsidRPr="00BF6B52">
        <w:rPr>
          <w:rFonts w:ascii="Times New Roman" w:hAnsi="Times New Roman" w:cs="Times New Roman"/>
          <w:sz w:val="24"/>
          <w:szCs w:val="24"/>
        </w:rPr>
        <w:t xml:space="preserve"> сохранён ARP-запрос, либо вовремя приёма ARP-запроса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запи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>-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6B52">
        <w:rPr>
          <w:rFonts w:ascii="Times New Roman" w:hAnsi="Times New Roman" w:cs="Times New Roman"/>
          <w:sz w:val="24"/>
          <w:szCs w:val="24"/>
        </w:rPr>
        <w:t>сать</w:t>
      </w:r>
      <w:proofErr w:type="spellEnd"/>
      <w:r w:rsidRPr="00BF6B52">
        <w:rPr>
          <w:rFonts w:ascii="Times New Roman" w:hAnsi="Times New Roman" w:cs="Times New Roman"/>
          <w:sz w:val="24"/>
          <w:szCs w:val="24"/>
        </w:rPr>
        <w:t xml:space="preserve"> в "неприкосновенный" кусок памяти.  Поскольку значение </w:t>
      </w: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851" w:rsidRPr="00BF6B52" w:rsidRDefault="007F1851" w:rsidP="00082075">
      <w:pPr>
        <w:pStyle w:val="a3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B52">
        <w:rPr>
          <w:rFonts w:ascii="Times New Roman" w:hAnsi="Times New Roman" w:cs="Times New Roman"/>
          <w:sz w:val="24"/>
          <w:szCs w:val="24"/>
        </w:rPr>
        <w:t>END;</w:t>
      </w:r>
    </w:p>
    <w:sectPr w:rsidR="007F1851" w:rsidRPr="00BF6B52" w:rsidSect="00BF6B52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24FB"/>
    <w:multiLevelType w:val="hybridMultilevel"/>
    <w:tmpl w:val="F78AF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3024E"/>
    <w:multiLevelType w:val="hybridMultilevel"/>
    <w:tmpl w:val="30F6A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B22C1"/>
    <w:multiLevelType w:val="hybridMultilevel"/>
    <w:tmpl w:val="DF741EDE"/>
    <w:lvl w:ilvl="0" w:tplc="2B0278C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5E00CC"/>
    <w:multiLevelType w:val="hybridMultilevel"/>
    <w:tmpl w:val="0FF81114"/>
    <w:lvl w:ilvl="0" w:tplc="165E55B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>
    <w:nsid w:val="77B9505F"/>
    <w:multiLevelType w:val="hybridMultilevel"/>
    <w:tmpl w:val="E9027AE4"/>
    <w:lvl w:ilvl="0" w:tplc="8CCE50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E5C"/>
    <w:rsid w:val="00082075"/>
    <w:rsid w:val="00303A44"/>
    <w:rsid w:val="007E5E5C"/>
    <w:rsid w:val="007F1851"/>
    <w:rsid w:val="00BF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C53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C532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C53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C532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6870</Words>
  <Characters>39159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45938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BINP User</dc:creator>
  <cp:lastModifiedBy>BINP User</cp:lastModifiedBy>
  <cp:revision>3</cp:revision>
  <dcterms:created xsi:type="dcterms:W3CDTF">2019-04-23T09:34:00Z</dcterms:created>
  <dcterms:modified xsi:type="dcterms:W3CDTF">2019-04-23T09:48:00Z</dcterms:modified>
</cp:coreProperties>
</file>