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3FDF" w14:textId="231CA759" w:rsidR="00A47702" w:rsidRPr="00A16634" w:rsidRDefault="003C5F93" w:rsidP="003C5F93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A16634">
        <w:rPr>
          <w:rFonts w:ascii="Times New Roman" w:hAnsi="Times New Roman" w:cs="Times New Roman"/>
          <w:sz w:val="36"/>
          <w:szCs w:val="36"/>
          <w:u w:val="single"/>
        </w:rPr>
        <w:t xml:space="preserve">Documentation Project </w:t>
      </w:r>
      <w:proofErr w:type="spellStart"/>
      <w:r w:rsidRPr="00A16634">
        <w:rPr>
          <w:rFonts w:ascii="Times New Roman" w:hAnsi="Times New Roman" w:cs="Times New Roman"/>
          <w:sz w:val="36"/>
          <w:szCs w:val="36"/>
          <w:u w:val="single"/>
        </w:rPr>
        <w:t>Soonerview</w:t>
      </w:r>
      <w:proofErr w:type="spellEnd"/>
    </w:p>
    <w:p w14:paraId="7445EFFC" w14:textId="0DDE71A3" w:rsidR="003D02FB" w:rsidRPr="00A16634" w:rsidRDefault="003D02FB" w:rsidP="003C5F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32"/>
          <w:szCs w:val="32"/>
        </w:rPr>
        <w:t xml:space="preserve">Website </w:t>
      </w:r>
      <w:proofErr w:type="spellStart"/>
      <w:r w:rsidRPr="00A16634">
        <w:rPr>
          <w:rFonts w:ascii="Times New Roman" w:hAnsi="Times New Roman" w:cs="Times New Roman"/>
          <w:b/>
          <w:bCs/>
          <w:sz w:val="32"/>
          <w:szCs w:val="32"/>
        </w:rPr>
        <w:t>assests</w:t>
      </w:r>
      <w:proofErr w:type="spellEnd"/>
      <w:r w:rsidRPr="00A1663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08F1A8" w14:textId="7F477AFB" w:rsidR="003C5F93" w:rsidRPr="00A16634" w:rsidRDefault="003C5F93" w:rsidP="003C5F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6634">
        <w:rPr>
          <w:rFonts w:ascii="Times New Roman" w:hAnsi="Times New Roman" w:cs="Times New Roman"/>
          <w:b/>
          <w:bCs/>
          <w:sz w:val="28"/>
          <w:szCs w:val="28"/>
        </w:rPr>
        <w:t>BillStoragePDFs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>:</w:t>
      </w:r>
    </w:p>
    <w:p w14:paraId="2704D9CF" w14:textId="2AAACEC5" w:rsidR="003C5F93" w:rsidRPr="00A16634" w:rsidRDefault="003C5F93" w:rsidP="003C5F9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 xml:space="preserve">Measure texts of all bill PDFs for the website </w:t>
      </w:r>
    </w:p>
    <w:p w14:paraId="65AC8590" w14:textId="6285E8B8" w:rsidR="003C5F93" w:rsidRPr="00A16634" w:rsidRDefault="003C5F93" w:rsidP="003C5F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6634">
        <w:rPr>
          <w:rFonts w:ascii="Times New Roman" w:hAnsi="Times New Roman" w:cs="Times New Roman"/>
          <w:b/>
          <w:bCs/>
          <w:sz w:val="28"/>
          <w:szCs w:val="28"/>
        </w:rPr>
        <w:t>BillTexts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>:</w:t>
      </w:r>
    </w:p>
    <w:p w14:paraId="4ACA7268" w14:textId="3844AA95" w:rsidR="003C5F93" w:rsidRPr="00A16634" w:rsidRDefault="003C5F93" w:rsidP="003C5F9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>Simply for testing any new changes</w:t>
      </w:r>
    </w:p>
    <w:p w14:paraId="6191F71D" w14:textId="5520E036" w:rsidR="003C5F93" w:rsidRPr="00A16634" w:rsidRDefault="003C5F93" w:rsidP="003C5F9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16634">
        <w:rPr>
          <w:rFonts w:ascii="Times New Roman" w:hAnsi="Times New Roman" w:cs="Times New Roman"/>
          <w:b/>
          <w:bCs/>
          <w:sz w:val="28"/>
          <w:szCs w:val="28"/>
        </w:rPr>
        <w:t>DatabaseDBFiles</w:t>
      </w:r>
      <w:proofErr w:type="spellEnd"/>
      <w:r w:rsidRPr="00A1663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B24FED" w14:textId="0EC4F999" w:rsidR="003C5F93" w:rsidRPr="00A16634" w:rsidRDefault="009D2639" w:rsidP="003C5F9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>Coauthors: store bill ids and people ids</w:t>
      </w:r>
    </w:p>
    <w:p w14:paraId="4C78A71A" w14:textId="4BEBD923" w:rsidR="003C5F93" w:rsidRPr="00A16634" w:rsidRDefault="009D2639" w:rsidP="003C5F9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>Legislature: Assigns people ID with name</w:t>
      </w:r>
    </w:p>
    <w:p w14:paraId="43B845F9" w14:textId="7CA03A4A" w:rsidR="009D2639" w:rsidRPr="00A16634" w:rsidRDefault="009D2639" w:rsidP="003C5F9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>Measures: uses abbreviation system for types of bills HB = House bill, etc.</w:t>
      </w:r>
    </w:p>
    <w:p w14:paraId="244CFADE" w14:textId="7D47D3FE" w:rsidR="009D2639" w:rsidRPr="00A16634" w:rsidRDefault="009D2639" w:rsidP="003C5F9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>Terms: The length of each member of senate time in office</w:t>
      </w:r>
    </w:p>
    <w:p w14:paraId="6816AA95" w14:textId="6C608E7D" w:rsidR="009D2639" w:rsidRPr="00A16634" w:rsidRDefault="009D2639" w:rsidP="003C5F9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 xml:space="preserve">Votes_v1: </w:t>
      </w:r>
      <w:bookmarkStart w:id="0" w:name="_Hlk215408741"/>
      <w:r w:rsidRPr="00A16634">
        <w:rPr>
          <w:rFonts w:ascii="Times New Roman" w:hAnsi="Times New Roman" w:cs="Times New Roman"/>
          <w:sz w:val="28"/>
          <w:szCs w:val="28"/>
        </w:rPr>
        <w:t xml:space="preserve">numbers that </w:t>
      </w:r>
      <w:proofErr w:type="spellStart"/>
      <w:r w:rsidRPr="00A16634">
        <w:rPr>
          <w:rFonts w:ascii="Times New Roman" w:hAnsi="Times New Roman" w:cs="Times New Roman"/>
          <w:sz w:val="28"/>
          <w:szCs w:val="28"/>
        </w:rPr>
        <w:t>legiscan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 xml:space="preserve"> assigns for each bill</w:t>
      </w:r>
      <w:bookmarkEnd w:id="0"/>
    </w:p>
    <w:p w14:paraId="7A80AEE8" w14:textId="070C04C7" w:rsidR="009D2639" w:rsidRPr="00A16634" w:rsidRDefault="009D2639" w:rsidP="003C5F9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 xml:space="preserve">Votes_v2_3: </w:t>
      </w:r>
      <w:r w:rsidRPr="00A16634">
        <w:rPr>
          <w:rFonts w:ascii="Times New Roman" w:hAnsi="Times New Roman" w:cs="Times New Roman"/>
          <w:sz w:val="28"/>
          <w:szCs w:val="28"/>
        </w:rPr>
        <w:t xml:space="preserve">numbers that </w:t>
      </w:r>
      <w:proofErr w:type="spellStart"/>
      <w:r w:rsidRPr="00A16634">
        <w:rPr>
          <w:rFonts w:ascii="Times New Roman" w:hAnsi="Times New Roman" w:cs="Times New Roman"/>
          <w:sz w:val="28"/>
          <w:szCs w:val="28"/>
        </w:rPr>
        <w:t>legiscan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 xml:space="preserve"> assigns for each bill</w:t>
      </w:r>
    </w:p>
    <w:p w14:paraId="2B3F7D71" w14:textId="56C6DC6F" w:rsidR="009D2639" w:rsidRPr="00A16634" w:rsidRDefault="009D2639" w:rsidP="009D263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16634">
        <w:rPr>
          <w:rFonts w:ascii="Times New Roman" w:hAnsi="Times New Roman" w:cs="Times New Roman"/>
          <w:b/>
          <w:bCs/>
          <w:sz w:val="28"/>
          <w:szCs w:val="28"/>
        </w:rPr>
        <w:t>DatabaseSQLFiles</w:t>
      </w:r>
      <w:proofErr w:type="spellEnd"/>
      <w:r w:rsidRPr="00A1663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AED137" w14:textId="68B5D4E2" w:rsidR="009D2639" w:rsidRPr="00A16634" w:rsidRDefault="004D485A" w:rsidP="009D263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6634">
        <w:rPr>
          <w:rFonts w:ascii="Times New Roman" w:hAnsi="Times New Roman" w:cs="Times New Roman"/>
          <w:sz w:val="28"/>
          <w:szCs w:val="28"/>
        </w:rPr>
        <w:t>Coauthors.sql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 xml:space="preserve">: table for creating coauthors </w:t>
      </w:r>
    </w:p>
    <w:p w14:paraId="0C4CEAB3" w14:textId="24D406EB" w:rsidR="004D485A" w:rsidRPr="00A16634" w:rsidRDefault="004D485A" w:rsidP="009D263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6634">
        <w:rPr>
          <w:rFonts w:ascii="Times New Roman" w:hAnsi="Times New Roman" w:cs="Times New Roman"/>
          <w:sz w:val="28"/>
          <w:szCs w:val="28"/>
        </w:rPr>
        <w:t>Legislature.sql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>: table for creating legislators</w:t>
      </w:r>
    </w:p>
    <w:p w14:paraId="7F7C2566" w14:textId="4B0C5D69" w:rsidR="004D485A" w:rsidRPr="00A16634" w:rsidRDefault="004D485A" w:rsidP="009D263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6634">
        <w:rPr>
          <w:rFonts w:ascii="Times New Roman" w:hAnsi="Times New Roman" w:cs="Times New Roman"/>
          <w:sz w:val="28"/>
          <w:szCs w:val="28"/>
        </w:rPr>
        <w:t>Measures.sql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>: table for creating measures</w:t>
      </w:r>
    </w:p>
    <w:p w14:paraId="507E1AF0" w14:textId="332ED589" w:rsidR="004D485A" w:rsidRPr="00A16634" w:rsidRDefault="004D485A" w:rsidP="009D263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6634">
        <w:rPr>
          <w:rFonts w:ascii="Times New Roman" w:hAnsi="Times New Roman" w:cs="Times New Roman"/>
          <w:sz w:val="28"/>
          <w:szCs w:val="28"/>
        </w:rPr>
        <w:t>Terms.sql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>: table for creating terms and creating one if one doesn’t exist</w:t>
      </w:r>
    </w:p>
    <w:p w14:paraId="3C817FA8" w14:textId="36DC3C5D" w:rsidR="004D485A" w:rsidRPr="00A16634" w:rsidRDefault="004D485A" w:rsidP="009D263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>Votes_v1.sql: table of votes</w:t>
      </w:r>
    </w:p>
    <w:p w14:paraId="78149380" w14:textId="70D5729E" w:rsidR="004D485A" w:rsidRPr="00A16634" w:rsidRDefault="004D485A" w:rsidP="009D263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>Votes_v2.3.sql: table of more votes that had to be split</w:t>
      </w:r>
    </w:p>
    <w:p w14:paraId="234CE7A0" w14:textId="7866F31E" w:rsidR="004D485A" w:rsidRPr="00A16634" w:rsidRDefault="004D485A" w:rsidP="004D48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16634">
        <w:rPr>
          <w:rFonts w:ascii="Times New Roman" w:hAnsi="Times New Roman" w:cs="Times New Roman"/>
          <w:b/>
          <w:bCs/>
          <w:sz w:val="28"/>
          <w:szCs w:val="28"/>
        </w:rPr>
        <w:t>MapSHPFile</w:t>
      </w:r>
      <w:proofErr w:type="spellEnd"/>
      <w:r w:rsidRPr="00A1663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02FF4C" w14:textId="23729C3B" w:rsidR="004D485A" w:rsidRPr="00A16634" w:rsidRDefault="003D02FB" w:rsidP="004D485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>Geo Json files and are used file district files</w:t>
      </w:r>
    </w:p>
    <w:p w14:paraId="6FB8C9CA" w14:textId="20BEA12E" w:rsidR="003D02FB" w:rsidRPr="00A16634" w:rsidRDefault="003D02FB" w:rsidP="003D0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t>Bookmark.png files:</w:t>
      </w:r>
    </w:p>
    <w:p w14:paraId="6BE11D62" w14:textId="5D9BF583" w:rsidR="003D02FB" w:rsidRPr="00A16634" w:rsidRDefault="003D02FB" w:rsidP="003D02F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>Functionality for the bookmark system</w:t>
      </w:r>
    </w:p>
    <w:p w14:paraId="39EFF20F" w14:textId="3BE946A2" w:rsidR="003D02FB" w:rsidRPr="00A16634" w:rsidRDefault="003D02FB" w:rsidP="003D02FB">
      <w:pPr>
        <w:rPr>
          <w:rFonts w:ascii="Times New Roman" w:hAnsi="Times New Roman" w:cs="Times New Roman"/>
          <w:sz w:val="28"/>
          <w:szCs w:val="28"/>
        </w:rPr>
      </w:pPr>
    </w:p>
    <w:p w14:paraId="26E5E51F" w14:textId="77777777" w:rsidR="003D02FB" w:rsidRPr="00A16634" w:rsidRDefault="003D02FB" w:rsidP="004D48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6634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A16634">
        <w:rPr>
          <w:rFonts w:ascii="Times New Roman" w:hAnsi="Times New Roman" w:cs="Times New Roman"/>
          <w:b/>
          <w:bCs/>
          <w:sz w:val="28"/>
          <w:szCs w:val="28"/>
        </w:rPr>
        <w:t>ist</w:t>
      </w:r>
      <w:proofErr w:type="spellEnd"/>
      <w:r w:rsidRPr="00A16634">
        <w:rPr>
          <w:rFonts w:ascii="Times New Roman" w:hAnsi="Times New Roman" w:cs="Times New Roman"/>
          <w:b/>
          <w:bCs/>
          <w:sz w:val="28"/>
          <w:szCs w:val="28"/>
        </w:rPr>
        <w:t xml:space="preserve"> file</w:t>
      </w:r>
      <w:r w:rsidRPr="00A16634">
        <w:rPr>
          <w:rFonts w:ascii="Times New Roman" w:hAnsi="Times New Roman" w:cs="Times New Roman"/>
          <w:sz w:val="28"/>
          <w:szCs w:val="28"/>
        </w:rPr>
        <w:t xml:space="preserve">: </w:t>
      </w:r>
      <w:r w:rsidRPr="00A16634">
        <w:rPr>
          <w:rFonts w:ascii="Times New Roman" w:hAnsi="Times New Roman" w:cs="Times New Roman"/>
          <w:sz w:val="28"/>
          <w:szCs w:val="28"/>
        </w:rPr>
        <w:t>This folder contains the built output assets for the worker</w:t>
      </w:r>
    </w:p>
    <w:p w14:paraId="68A6E881" w14:textId="7A2FFD35" w:rsidR="003C5F93" w:rsidRPr="00A16634" w:rsidRDefault="003C5F93" w:rsidP="003D02FB">
      <w:pPr>
        <w:rPr>
          <w:rFonts w:ascii="Times New Roman" w:hAnsi="Times New Roman" w:cs="Times New Roman"/>
          <w:sz w:val="28"/>
          <w:szCs w:val="28"/>
        </w:rPr>
      </w:pPr>
    </w:p>
    <w:p w14:paraId="2F5AFC37" w14:textId="7207EBCD" w:rsidR="003D02FB" w:rsidRPr="00A16634" w:rsidRDefault="003D02FB" w:rsidP="003D0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lastRenderedPageBreak/>
        <w:t>AI-summary:</w:t>
      </w:r>
    </w:p>
    <w:p w14:paraId="28D08A7B" w14:textId="2DE72A3D" w:rsidR="003D02FB" w:rsidRPr="00A16634" w:rsidRDefault="003D02FB" w:rsidP="00054B5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sz w:val="28"/>
          <w:szCs w:val="28"/>
        </w:rPr>
        <w:t>Index.js:</w:t>
      </w:r>
      <w:r w:rsidRPr="00A16634">
        <w:rPr>
          <w:rFonts w:ascii="Times New Roman" w:hAnsi="Times New Roman" w:cs="Times New Roman"/>
          <w:sz w:val="28"/>
          <w:szCs w:val="28"/>
        </w:rPr>
        <w:t xml:space="preserve"> Use Cloudflare AI to generate summary</w:t>
      </w:r>
    </w:p>
    <w:p w14:paraId="3C4C3F32" w14:textId="1DCC04F5" w:rsidR="003D02FB" w:rsidRPr="00A16634" w:rsidRDefault="003D02FB" w:rsidP="003D02FB">
      <w:p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t>loadMessages.js</w:t>
      </w:r>
      <w:r w:rsidRPr="00A16634">
        <w:rPr>
          <w:rFonts w:ascii="Times New Roman" w:hAnsi="Times New Roman" w:cs="Times New Roman"/>
          <w:sz w:val="28"/>
          <w:szCs w:val="28"/>
        </w:rPr>
        <w:t>: loads vote data</w:t>
      </w:r>
    </w:p>
    <w:p w14:paraId="61A483AB" w14:textId="77777777" w:rsidR="003D02FB" w:rsidRPr="00A16634" w:rsidRDefault="003D02FB" w:rsidP="003D02FB">
      <w:p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t>query.js</w:t>
      </w:r>
      <w:r w:rsidRPr="00A16634">
        <w:rPr>
          <w:rFonts w:ascii="Times New Roman" w:hAnsi="Times New Roman" w:cs="Times New Roman"/>
          <w:sz w:val="28"/>
          <w:szCs w:val="28"/>
        </w:rPr>
        <w:t xml:space="preserve">: </w:t>
      </w:r>
      <w:r w:rsidRPr="00A16634">
        <w:rPr>
          <w:rFonts w:ascii="Times New Roman" w:hAnsi="Times New Roman" w:cs="Times New Roman"/>
          <w:sz w:val="28"/>
          <w:szCs w:val="28"/>
        </w:rPr>
        <w:t xml:space="preserve">This function is used for verifying Firebase tokens that are sent from the client in the </w:t>
      </w:r>
      <w:proofErr w:type="spellStart"/>
      <w:r w:rsidRPr="00A16634">
        <w:rPr>
          <w:rFonts w:ascii="Times New Roman" w:hAnsi="Times New Roman" w:cs="Times New Roman"/>
          <w:sz w:val="28"/>
          <w:szCs w:val="28"/>
        </w:rPr>
        <w:t>measureDisplay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 xml:space="preserve"> script. Used for verifying user identity for bookmarking measures.</w:t>
      </w:r>
    </w:p>
    <w:p w14:paraId="2E585A0A" w14:textId="7908C462" w:rsidR="003D02FB" w:rsidRPr="00A16634" w:rsidRDefault="003D02FB" w:rsidP="003C5F93">
      <w:p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t>README.md</w:t>
      </w:r>
      <w:r w:rsidRPr="00A16634">
        <w:rPr>
          <w:rFonts w:ascii="Times New Roman" w:hAnsi="Times New Roman" w:cs="Times New Roman"/>
          <w:sz w:val="28"/>
          <w:szCs w:val="28"/>
        </w:rPr>
        <w:t>: overview and instructions of the project, its purpose and reason why it was made.</w:t>
      </w:r>
    </w:p>
    <w:p w14:paraId="4E3A2DF5" w14:textId="16212DB0" w:rsidR="003D02FB" w:rsidRPr="00A16634" w:rsidRDefault="003D02FB" w:rsidP="003C5F93">
      <w:p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t>About.html</w:t>
      </w:r>
      <w:r w:rsidRPr="00A16634">
        <w:rPr>
          <w:rFonts w:ascii="Times New Roman" w:hAnsi="Times New Roman" w:cs="Times New Roman"/>
          <w:sz w:val="28"/>
          <w:szCs w:val="28"/>
        </w:rPr>
        <w:t xml:space="preserve">: the about section of the </w:t>
      </w:r>
      <w:proofErr w:type="spellStart"/>
      <w:r w:rsidRPr="00A16634">
        <w:rPr>
          <w:rFonts w:ascii="Times New Roman" w:hAnsi="Times New Roman" w:cs="Times New Roman"/>
          <w:sz w:val="28"/>
          <w:szCs w:val="28"/>
        </w:rPr>
        <w:t>soonerview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 xml:space="preserve"> website </w:t>
      </w:r>
    </w:p>
    <w:p w14:paraId="33828097" w14:textId="1F7584E9" w:rsidR="00054B53" w:rsidRPr="00A16634" w:rsidRDefault="003D02FB" w:rsidP="003C5F93">
      <w:p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t>Account.html</w:t>
      </w:r>
      <w:r w:rsidRPr="00A16634">
        <w:rPr>
          <w:rFonts w:ascii="Times New Roman" w:hAnsi="Times New Roman" w:cs="Times New Roman"/>
          <w:sz w:val="28"/>
          <w:szCs w:val="28"/>
        </w:rPr>
        <w:t xml:space="preserve">: where accounts are </w:t>
      </w:r>
      <w:r w:rsidR="00054B53" w:rsidRPr="00A16634">
        <w:rPr>
          <w:rFonts w:ascii="Times New Roman" w:hAnsi="Times New Roman" w:cs="Times New Roman"/>
          <w:sz w:val="28"/>
          <w:szCs w:val="28"/>
        </w:rPr>
        <w:t>created, recovery and verification</w:t>
      </w:r>
    </w:p>
    <w:p w14:paraId="0327EBC9" w14:textId="440AF582" w:rsidR="00054B53" w:rsidRPr="00A16634" w:rsidRDefault="00054B53" w:rsidP="003C5F93">
      <w:p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t>Index.html</w:t>
      </w:r>
      <w:r w:rsidRPr="00A16634">
        <w:rPr>
          <w:rFonts w:ascii="Times New Roman" w:hAnsi="Times New Roman" w:cs="Times New Roman"/>
          <w:sz w:val="28"/>
          <w:szCs w:val="28"/>
        </w:rPr>
        <w:t>: function for all the preview bills</w:t>
      </w:r>
    </w:p>
    <w:p w14:paraId="134340B1" w14:textId="0F3938AA" w:rsidR="00054B53" w:rsidRPr="00A16634" w:rsidRDefault="00054B53" w:rsidP="003C5F93">
      <w:p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t>Measure.html</w:t>
      </w:r>
      <w:r w:rsidRPr="00A16634">
        <w:rPr>
          <w:rFonts w:ascii="Times New Roman" w:hAnsi="Times New Roman" w:cs="Times New Roman"/>
          <w:sz w:val="28"/>
          <w:szCs w:val="28"/>
        </w:rPr>
        <w:t xml:space="preserve">: creates the webpage </w:t>
      </w:r>
    </w:p>
    <w:p w14:paraId="1C012AD1" w14:textId="26E604CA" w:rsidR="00054B53" w:rsidRPr="00A16634" w:rsidRDefault="00054B53" w:rsidP="003C5F93">
      <w:p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t>measureDisplay</w:t>
      </w:r>
      <w:r w:rsidRPr="00A16634">
        <w:rPr>
          <w:rFonts w:ascii="Times New Roman" w:hAnsi="Times New Roman" w:cs="Times New Roman"/>
          <w:sz w:val="28"/>
          <w:szCs w:val="28"/>
        </w:rPr>
        <w:t>.</w:t>
      </w:r>
      <w:r w:rsidRPr="00A16634">
        <w:rPr>
          <w:rFonts w:ascii="Times New Roman" w:hAnsi="Times New Roman" w:cs="Times New Roman"/>
          <w:b/>
          <w:bCs/>
          <w:sz w:val="28"/>
          <w:szCs w:val="28"/>
        </w:rPr>
        <w:t>js:</w:t>
      </w:r>
      <w:r w:rsidR="00750D10" w:rsidRPr="00A166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50D10" w:rsidRPr="00A16634">
        <w:rPr>
          <w:rFonts w:ascii="Times New Roman" w:hAnsi="Times New Roman" w:cs="Times New Roman"/>
          <w:sz w:val="28"/>
          <w:szCs w:val="28"/>
        </w:rPr>
        <w:t>loads the measure buttons on the search page</w:t>
      </w:r>
    </w:p>
    <w:p w14:paraId="47E8780A" w14:textId="66CDEA8D" w:rsidR="00054B53" w:rsidRPr="00A16634" w:rsidRDefault="00054B53" w:rsidP="003C5F93">
      <w:p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t>measurePage.js</w:t>
      </w:r>
      <w:r w:rsidRPr="00A16634">
        <w:rPr>
          <w:rFonts w:ascii="Times New Roman" w:hAnsi="Times New Roman" w:cs="Times New Roman"/>
          <w:sz w:val="28"/>
          <w:szCs w:val="28"/>
        </w:rPr>
        <w:t xml:space="preserve">: </w:t>
      </w:r>
      <w:r w:rsidRPr="00A16634">
        <w:rPr>
          <w:rFonts w:ascii="Times New Roman" w:hAnsi="Times New Roman" w:cs="Times New Roman"/>
          <w:sz w:val="28"/>
          <w:szCs w:val="28"/>
        </w:rPr>
        <w:t xml:space="preserve">Get URL parameter for </w:t>
      </w:r>
      <w:proofErr w:type="spellStart"/>
      <w:r w:rsidRPr="00A16634">
        <w:rPr>
          <w:rFonts w:ascii="Times New Roman" w:hAnsi="Times New Roman" w:cs="Times New Roman"/>
          <w:sz w:val="28"/>
          <w:szCs w:val="28"/>
        </w:rPr>
        <w:t>vote_id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 xml:space="preserve"> which relates to </w:t>
      </w:r>
      <w:proofErr w:type="spellStart"/>
      <w:r w:rsidRPr="00A16634">
        <w:rPr>
          <w:rFonts w:ascii="Times New Roman" w:hAnsi="Times New Roman" w:cs="Times New Roman"/>
          <w:sz w:val="28"/>
          <w:szCs w:val="28"/>
        </w:rPr>
        <w:t>roll_call_id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 xml:space="preserve"> in database.</w:t>
      </w:r>
    </w:p>
    <w:p w14:paraId="0D4D635C" w14:textId="199783B0" w:rsidR="00054B53" w:rsidRPr="00A16634" w:rsidRDefault="00054B53" w:rsidP="003C5F93">
      <w:pPr>
        <w:rPr>
          <w:rFonts w:ascii="Times New Roman" w:hAnsi="Times New Roman" w:cs="Times New Roman"/>
          <w:sz w:val="28"/>
          <w:szCs w:val="28"/>
        </w:rPr>
      </w:pPr>
      <w:r w:rsidRPr="00A16634">
        <w:rPr>
          <w:rFonts w:ascii="Times New Roman" w:hAnsi="Times New Roman" w:cs="Times New Roman"/>
          <w:b/>
          <w:bCs/>
          <w:sz w:val="28"/>
          <w:szCs w:val="28"/>
        </w:rPr>
        <w:t>Stylesheet.css</w:t>
      </w:r>
      <w:r w:rsidRPr="00A16634">
        <w:rPr>
          <w:rFonts w:ascii="Times New Roman" w:hAnsi="Times New Roman" w:cs="Times New Roman"/>
          <w:sz w:val="28"/>
          <w:szCs w:val="28"/>
        </w:rPr>
        <w:t>: visuals of the website</w:t>
      </w:r>
    </w:p>
    <w:p w14:paraId="75A817DC" w14:textId="77BE936B" w:rsidR="00054B53" w:rsidRPr="00A16634" w:rsidRDefault="00054B53" w:rsidP="003C5F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6634">
        <w:rPr>
          <w:rFonts w:ascii="Times New Roman" w:hAnsi="Times New Roman" w:cs="Times New Roman"/>
          <w:b/>
          <w:bCs/>
          <w:sz w:val="28"/>
          <w:szCs w:val="28"/>
        </w:rPr>
        <w:t>Wrangler.jsonc</w:t>
      </w:r>
      <w:proofErr w:type="spellEnd"/>
      <w:r w:rsidRPr="00A16634">
        <w:rPr>
          <w:rFonts w:ascii="Times New Roman" w:hAnsi="Times New Roman" w:cs="Times New Roman"/>
          <w:sz w:val="28"/>
          <w:szCs w:val="28"/>
        </w:rPr>
        <w:t>: configuration file that connects workers to the project</w:t>
      </w:r>
    </w:p>
    <w:p w14:paraId="5CA57660" w14:textId="77777777" w:rsidR="00054B53" w:rsidRPr="00A16634" w:rsidRDefault="00054B53" w:rsidP="003C5F93">
      <w:pPr>
        <w:rPr>
          <w:rFonts w:ascii="Times New Roman" w:hAnsi="Times New Roman" w:cs="Times New Roman"/>
          <w:sz w:val="28"/>
          <w:szCs w:val="28"/>
        </w:rPr>
      </w:pPr>
    </w:p>
    <w:p w14:paraId="687B1476" w14:textId="77777777" w:rsidR="00054B53" w:rsidRPr="00A16634" w:rsidRDefault="00054B53" w:rsidP="003C5F93">
      <w:pPr>
        <w:rPr>
          <w:rFonts w:ascii="Times New Roman" w:hAnsi="Times New Roman" w:cs="Times New Roman"/>
          <w:sz w:val="28"/>
          <w:szCs w:val="28"/>
        </w:rPr>
      </w:pPr>
    </w:p>
    <w:sectPr w:rsidR="00054B53" w:rsidRPr="00A16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C8B"/>
    <w:multiLevelType w:val="hybridMultilevel"/>
    <w:tmpl w:val="C7DA9EB4"/>
    <w:lvl w:ilvl="0" w:tplc="A8F8B1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31B28"/>
    <w:multiLevelType w:val="multilevel"/>
    <w:tmpl w:val="0CC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75ED7"/>
    <w:multiLevelType w:val="multilevel"/>
    <w:tmpl w:val="73DC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45A42"/>
    <w:multiLevelType w:val="multilevel"/>
    <w:tmpl w:val="A9E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B0A80"/>
    <w:multiLevelType w:val="multilevel"/>
    <w:tmpl w:val="01B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14159"/>
    <w:multiLevelType w:val="hybridMultilevel"/>
    <w:tmpl w:val="F5A09118"/>
    <w:lvl w:ilvl="0" w:tplc="E11C93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E56AE"/>
    <w:multiLevelType w:val="multilevel"/>
    <w:tmpl w:val="4AD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016CA"/>
    <w:multiLevelType w:val="multilevel"/>
    <w:tmpl w:val="DF9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81DBA"/>
    <w:multiLevelType w:val="multilevel"/>
    <w:tmpl w:val="5FC4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C4020"/>
    <w:multiLevelType w:val="hybridMultilevel"/>
    <w:tmpl w:val="0A90AEAC"/>
    <w:lvl w:ilvl="0" w:tplc="A8F8B1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40EB9"/>
    <w:multiLevelType w:val="multilevel"/>
    <w:tmpl w:val="0050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60C42"/>
    <w:multiLevelType w:val="hybridMultilevel"/>
    <w:tmpl w:val="9A2C1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84C04"/>
    <w:multiLevelType w:val="multilevel"/>
    <w:tmpl w:val="D71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F2779"/>
    <w:multiLevelType w:val="multilevel"/>
    <w:tmpl w:val="029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715B0"/>
    <w:multiLevelType w:val="multilevel"/>
    <w:tmpl w:val="5A60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972BD"/>
    <w:multiLevelType w:val="multilevel"/>
    <w:tmpl w:val="FF20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5405F"/>
    <w:multiLevelType w:val="multilevel"/>
    <w:tmpl w:val="8E38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7B77B3"/>
    <w:multiLevelType w:val="multilevel"/>
    <w:tmpl w:val="D0F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02499"/>
    <w:multiLevelType w:val="multilevel"/>
    <w:tmpl w:val="997C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686FB8"/>
    <w:multiLevelType w:val="multilevel"/>
    <w:tmpl w:val="454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26D41"/>
    <w:multiLevelType w:val="multilevel"/>
    <w:tmpl w:val="5BCA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AB36EF"/>
    <w:multiLevelType w:val="multilevel"/>
    <w:tmpl w:val="6CA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1085E"/>
    <w:multiLevelType w:val="hybridMultilevel"/>
    <w:tmpl w:val="3866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8E561D"/>
    <w:multiLevelType w:val="multilevel"/>
    <w:tmpl w:val="BFD4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33949"/>
    <w:multiLevelType w:val="multilevel"/>
    <w:tmpl w:val="C966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33768">
    <w:abstractNumId w:val="22"/>
  </w:num>
  <w:num w:numId="2" w16cid:durableId="573275208">
    <w:abstractNumId w:val="11"/>
  </w:num>
  <w:num w:numId="3" w16cid:durableId="1978411348">
    <w:abstractNumId w:val="20"/>
  </w:num>
  <w:num w:numId="4" w16cid:durableId="916137618">
    <w:abstractNumId w:val="16"/>
  </w:num>
  <w:num w:numId="5" w16cid:durableId="1569073299">
    <w:abstractNumId w:val="24"/>
  </w:num>
  <w:num w:numId="6" w16cid:durableId="143008725">
    <w:abstractNumId w:val="18"/>
  </w:num>
  <w:num w:numId="7" w16cid:durableId="1255170437">
    <w:abstractNumId w:val="19"/>
  </w:num>
  <w:num w:numId="8" w16cid:durableId="1647785360">
    <w:abstractNumId w:val="1"/>
  </w:num>
  <w:num w:numId="9" w16cid:durableId="964889743">
    <w:abstractNumId w:val="2"/>
  </w:num>
  <w:num w:numId="10" w16cid:durableId="1616398549">
    <w:abstractNumId w:val="23"/>
  </w:num>
  <w:num w:numId="11" w16cid:durableId="366025642">
    <w:abstractNumId w:val="21"/>
  </w:num>
  <w:num w:numId="12" w16cid:durableId="1104812277">
    <w:abstractNumId w:val="3"/>
  </w:num>
  <w:num w:numId="13" w16cid:durableId="1854491260">
    <w:abstractNumId w:val="13"/>
  </w:num>
  <w:num w:numId="14" w16cid:durableId="1351563105">
    <w:abstractNumId w:val="14"/>
  </w:num>
  <w:num w:numId="15" w16cid:durableId="1328366296">
    <w:abstractNumId w:val="15"/>
  </w:num>
  <w:num w:numId="16" w16cid:durableId="1636789535">
    <w:abstractNumId w:val="12"/>
  </w:num>
  <w:num w:numId="17" w16cid:durableId="1029641685">
    <w:abstractNumId w:val="8"/>
  </w:num>
  <w:num w:numId="18" w16cid:durableId="587228383">
    <w:abstractNumId w:val="17"/>
  </w:num>
  <w:num w:numId="19" w16cid:durableId="860820477">
    <w:abstractNumId w:val="6"/>
  </w:num>
  <w:num w:numId="20" w16cid:durableId="81728059">
    <w:abstractNumId w:val="4"/>
  </w:num>
  <w:num w:numId="21" w16cid:durableId="1078359705">
    <w:abstractNumId w:val="10"/>
  </w:num>
  <w:num w:numId="22" w16cid:durableId="273172346">
    <w:abstractNumId w:val="7"/>
  </w:num>
  <w:num w:numId="23" w16cid:durableId="668867584">
    <w:abstractNumId w:val="9"/>
  </w:num>
  <w:num w:numId="24" w16cid:durableId="38862873">
    <w:abstractNumId w:val="5"/>
  </w:num>
  <w:num w:numId="25" w16cid:durableId="94518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CD"/>
    <w:rsid w:val="00054B53"/>
    <w:rsid w:val="002A624B"/>
    <w:rsid w:val="003C5F93"/>
    <w:rsid w:val="003D02FB"/>
    <w:rsid w:val="004C2267"/>
    <w:rsid w:val="004D485A"/>
    <w:rsid w:val="00750D10"/>
    <w:rsid w:val="009D2639"/>
    <w:rsid w:val="009D35CD"/>
    <w:rsid w:val="00A16634"/>
    <w:rsid w:val="00A47702"/>
    <w:rsid w:val="00A76576"/>
    <w:rsid w:val="00AD02DE"/>
    <w:rsid w:val="00AE53B7"/>
    <w:rsid w:val="00BE46EF"/>
    <w:rsid w:val="00C30E50"/>
    <w:rsid w:val="00C41C01"/>
    <w:rsid w:val="00EB35B3"/>
    <w:rsid w:val="00F7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5652"/>
  <w15:chartTrackingRefBased/>
  <w15:docId w15:val="{484B8707-C3B6-4F30-A55A-98F3D1AC8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5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F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melendez</dc:creator>
  <cp:keywords/>
  <dc:description/>
  <cp:lastModifiedBy>malik melendez</cp:lastModifiedBy>
  <cp:revision>7</cp:revision>
  <dcterms:created xsi:type="dcterms:W3CDTF">2025-11-30T21:55:00Z</dcterms:created>
  <dcterms:modified xsi:type="dcterms:W3CDTF">2025-11-30T22:20:00Z</dcterms:modified>
</cp:coreProperties>
</file>