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8 bit 100M ADC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https://www.ti.com/product/ADC08100#order-quality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.com/product/ADC08100#order-qu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