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https://machinelearningmastery.com/a-gentle-introduction-to-particle-swarm-optimization/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chinelearningmastery.com/a-gentle-introduction-to-particle-swarm-optim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