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Explains Euclidean, Manhattan, and Minkowski distance: https://www.analyticsvidhya.com/blog/2020/02/4-types-of-distance-metrics-in-machine-learning/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