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Atelier 5: Tableau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Tâche 1: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Écrire un programme java qui permet de saisir les informations d’un tableau d’entier puis affiche les informations saisies.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Tâche 2: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Écrire un programme java qui permet de saisir les informations d’un tableau puis calcul et affiche la moyenne l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