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Atelier 6: Les Collections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1: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Ecrire un programme (fichier nommé Collection1.java) java qui crée un ArrayList des livres Africains et Affichez la collection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2: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Écrire un programme (fichier nommé Collection2.java) java qui permet à l’utilisateur d’ajouter  03 nouveaux livres dans la collection de la tâche N°1.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3: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Écrire un programme (fichier nommé Collection3.java) java qui permet de récupérer le livre N°3 et de Supprimer le cinquième livre.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