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Veille techno 5 - Les Collections en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une collection en java 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Pourquoi utilise-t-on les collections en java 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C'est quoi une List ? Comment créer une collection de type liste en java  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C’est quoi les Set ? Comment créer une collection de type  Set?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quoi un Map ? Comment créer une collection de type Map 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afficher les données dans chacune des collections.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