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Veille techno 8 - SQL et Base de données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C’est quoi le SQL 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C’est quoi une requête SQL 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Donner les types de requête ? et pour chaque type donner des exemples.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Donner les requêtes de manipulation des données.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