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Afterhours 16 — v0.4.5 Patch Notes</w:t>
      </w:r>
    </w:p>
    <w:p>
      <w:pPr>
        <w:spacing w:after="120"/>
      </w:pPr>
      <w:r>
        <w:t xml:space="preserve">v0.4.5 is the biggest update yet. It adds a new park event, crews with their own clubhouse and a full career mode, 32 new animation packages, and an overhaul of badges, stamina and defense. It closes with a performance and polish pass.</w:t>
      </w:r>
    </w:p>
    <w:p>
      <w:pPr>
        <w:pBdr>
          <w:bottom w:val="single" w:color="BFBFBF" w:sz="6" w:space="1"/>
        </w:pBdr>
        <w:spacing w:after="120"/>
      </w:pPr>
    </w:p>
    <w:p>
      <w:pPr>
        <w:pStyle w:val="Heading1"/>
      </w:pPr>
      <w:r>
        <w:t xml:space="preserve">New modes and places</w:t>
      </w:r>
    </w:p>
    <w:p>
      <w:pPr>
        <w:pStyle w:val="Heading2"/>
      </w:pPr>
      <w:r>
        <w:t xml:space="preserve">The Pro Run (career mode)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 career in the Afterhours Pro League:</w:t>
      </w:r>
      <w:r>
        <w:t xml:space="preserve"> 32 original teams, two conferences and full 15-man rosters.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College and the draft:</w:t>
      </w:r>
    </w:p>
    <w:p>
      <w:pPr>
        <w:pStyle w:val="ListParagraph"/>
        <w:numPr>
          <w:ilvl w:val="1"/>
          <w:numId w:val="2"/>
        </w:numPr>
      </w:pPr>
      <w:r>
        <w:t xml:space="preserve">Pick one of 12 colleges and play 3 games. How you play sets your draft stock.</w:t>
      </w:r>
    </w:p>
    <w:p>
      <w:pPr>
        <w:pStyle w:val="ListParagraph"/>
        <w:numPr>
          <w:ilvl w:val="1"/>
          <w:numId w:val="2"/>
        </w:numPr>
      </w:pPr>
      <w:r>
        <w:t xml:space="preserve">Draft Night runs two rounds of 32, and the team holding your slot takes you.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season:</w:t>
      </w:r>
    </w:p>
    <w:p>
      <w:pPr>
        <w:pStyle w:val="ListParagraph"/>
        <w:numPr>
          <w:ilvl w:val="1"/>
          <w:numId w:val="2"/>
        </w:numPr>
      </w:pPr>
      <w:r>
        <w:t xml:space="preserve">An 82-game season, a play-in, four playoff rounds and the Finals.</w:t>
      </w:r>
    </w:p>
    <w:p>
      <w:pPr>
        <w:pStyle w:val="ListParagraph"/>
        <w:numPr>
          <w:ilvl w:val="1"/>
          <w:numId w:val="2"/>
        </w:numPr>
      </w:pPr>
      <w:r>
        <w:t xml:space="preserve">Awards: MVP, Finals MVP, Rookie of the Year, Defensive Player of the Year and the scoring title.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Play or sim</w:t>
      </w:r>
      <w:r>
        <w:t xml:space="preserve"> any of your games. Sim settings cover quarter length, difficulty, your minutes, series length, the play-in, upsets and home court.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Rewards:</w:t>
      </w:r>
      <w:r>
        <w:t xml:space="preserve"> games you play pay </w:t>
      </w:r>
      <w:r>
        <w:rPr>
          <w:b/>
          <w:bCs/>
        </w:rPr>
        <w:t xml:space="preserve">VC and badge progress at 1.5x</w:t>
      </w:r>
      <w:r>
        <w:t xml:space="preserve"> the park rate.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music</w:t>
      </w:r>
      <w:r>
        <w:t xml:space="preserve"> in Pro Run games, like Pro-Am.</w:t>
      </w:r>
    </w:p>
    <w:p>
      <w:pPr>
        <w:pStyle w:val="Heading2"/>
      </w:pPr>
      <w:r>
        <w:t xml:space="preserve">The King Tut Cup (park event)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park:</w:t>
      </w:r>
      <w:r>
        <w:t xml:space="preserve"> a glow-in-the-dark park among the pyramids, with neon court lines, sphinxes, obelisks, a mini-golf strip and laser-tag barriers.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Every game is an ante-up</w:t>
      </w:r>
      <w:r>
        <w:t xml:space="preserve"> (500 to 10,000 VC):</w:t>
      </w:r>
    </w:p>
    <w:p>
      <w:pPr>
        <w:pStyle w:val="ListParagraph"/>
        <w:numPr>
          <w:ilvl w:val="1"/>
          <w:numId w:val="2"/>
        </w:numPr>
      </w:pPr>
      <w:r>
        <w:t xml:space="preserve">Win, and you take the other side's stake too, boosted by your Cup win streak.</w:t>
      </w:r>
    </w:p>
    <w:p>
      <w:pPr>
        <w:pStyle w:val="ListParagraph"/>
        <w:numPr>
          <w:ilvl w:val="1"/>
          <w:numId w:val="2"/>
        </w:numPr>
      </w:pPr>
      <w:r>
        <w:t xml:space="preserve">Lose or leave, and the stake is gone.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 48-hour leaderboard</w:t>
      </w:r>
      <w:r>
        <w:t xml:space="preserve"> of net VC won, against about 200 AI hoopers. A neon billboard on the plaza shows the top five and you.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Prizes:</w:t>
      </w:r>
      <w:r>
        <w:t xml:space="preserve"> the glow-in-the-dark </w:t>
      </w:r>
      <w:r>
        <w:rPr>
          <w:b/>
          <w:bCs/>
        </w:rPr>
        <w:t xml:space="preserve">mo-cap suit</w:t>
      </w:r>
      <w:r>
        <w:t xml:space="preserve">, Pharaoh shoes, the Pharaoh celebration, the Scarab headband and up to 150,000 VC.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New in the final touches:</w:t>
      </w:r>
      <w:r>
        <w:t xml:space="preserve"> a gold </w:t>
      </w:r>
      <w:r>
        <w:rPr>
          <w:b/>
          <w:bCs/>
        </w:rPr>
        <w:t xml:space="preserve">sphinx</w:t>
      </w:r>
      <w:r>
        <w:t xml:space="preserve"> at center court on every Cup court.</w:t>
      </w:r>
    </w:p>
    <w:p>
      <w:pPr>
        <w:pStyle w:val="Heading2"/>
      </w:pPr>
      <w:r>
        <w:t xml:space="preserve">Crews and the Crew HQ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Crews:</w:t>
      </w:r>
      <w:r>
        <w:t xml:space="preserve"> start one with up to 39 of your friends, with a name, tag and color.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40 crew levels</w:t>
      </w:r>
      <w:r>
        <w:t xml:space="preserve"> (level rewards are coming soon).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Crew XP:</w:t>
      </w:r>
    </w:p>
    <w:p>
      <w:pPr>
        <w:pStyle w:val="ListParagraph"/>
        <w:numPr>
          <w:ilvl w:val="1"/>
          <w:numId w:val="2"/>
        </w:numPr>
      </w:pPr>
      <w:r>
        <w:t xml:space="preserve">Every game earns crew XP: about 30% of the Rep it pays, weighted by mode.</w:t>
      </w:r>
    </w:p>
    <w:p>
      <w:pPr>
        <w:pStyle w:val="ListParagraph"/>
        <w:numPr>
          <w:ilvl w:val="1"/>
          <w:numId w:val="2"/>
        </w:numPr>
      </w:pPr>
      <w:r>
        <w:t xml:space="preserve">It's doubled when a crew member runs with you.</w:t>
      </w:r>
    </w:p>
    <w:p>
      <w:pPr>
        <w:pStyle w:val="ListParagraph"/>
        <w:numPr>
          <w:ilvl w:val="1"/>
          <w:numId w:val="2"/>
        </w:numPr>
      </w:pPr>
      <w:r>
        <w:t xml:space="preserve">Your members earn crew XP while you're away, too.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Crew HQ</w:t>
      </w:r>
      <w:r>
        <w:t xml:space="preserve"> is on every park's plaza:</w:t>
      </w:r>
    </w:p>
    <w:p>
      <w:pPr>
        <w:pStyle w:val="ListParagraph"/>
        <w:numPr>
          <w:ilvl w:val="1"/>
          <w:numId w:val="2"/>
        </w:numPr>
      </w:pPr>
      <w:r>
        <w:t xml:space="preserve">a full court and a shootaround court in your crew's colors;</w:t>
      </w:r>
    </w:p>
    <w:p>
      <w:pPr>
        <w:pStyle w:val="ListParagraph"/>
        <w:numPr>
          <w:ilvl w:val="1"/>
          <w:numId w:val="2"/>
        </w:numPr>
      </w:pPr>
      <w:r>
        <w:t xml:space="preserve">your online members hanging out and getting shots up;</w:t>
      </w:r>
    </w:p>
    <w:p>
      <w:pPr>
        <w:pStyle w:val="ListParagraph"/>
        <w:numPr>
          <w:ilvl w:val="1"/>
          <w:numId w:val="2"/>
        </w:numPr>
      </w:pPr>
      <w:r>
        <w:t xml:space="preserve">members and level boards;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5-on-5 crew runs</w:t>
      </w:r>
      <w:r>
        <w:t xml:space="preserve"> once four members are on.</w:t>
      </w:r>
    </w:p>
    <w:p>
      <w:pPr>
        <w:pStyle w:val="Heading2"/>
      </w:pPr>
      <w:r>
        <w:t xml:space="preserve">Streak visuals (every park)</w:t>
      </w:r>
    </w:p>
    <w:p>
      <w:pPr>
        <w:pStyle w:val="ListParagraph"/>
        <w:numPr>
          <w:ilvl w:val="0"/>
          <w:numId w:val="2"/>
        </w:numPr>
      </w:pPr>
      <w:r>
        <w:t xml:space="preserve">After 3 straight wins, a </w:t>
      </w:r>
      <w:r>
        <w:rPr>
          <w:b/>
          <w:bCs/>
        </w:rPr>
        <w:t xml:space="preserve">wall of fire</w:t>
      </w:r>
      <w:r>
        <w:t xml:space="preserve"> rises around the court. It grows at 6, 9 and 12 wins.</w:t>
      </w:r>
    </w:p>
    <w:p>
      <w:pPr>
        <w:pStyle w:val="ListParagraph"/>
        <w:numPr>
          <w:ilvl w:val="0"/>
          <w:numId w:val="2"/>
        </w:numPr>
      </w:pPr>
      <w:r>
        <w:t xml:space="preserve">In the King Tut Cup, the same steps bring green lasers instead.</w:t>
      </w:r>
    </w:p>
    <w:p>
      <w:pPr>
        <w:pBdr>
          <w:bottom w:val="single" w:color="BFBFBF" w:sz="6" w:space="1"/>
        </w:pBdr>
        <w:spacing w:after="120"/>
      </w:pPr>
    </w:p>
    <w:p>
      <w:pPr>
        <w:pStyle w:val="Heading1"/>
      </w:pPr>
      <w:r>
        <w:t xml:space="preserve">Gameplay</w:t>
      </w:r>
    </w:p>
    <w:p>
      <w:pPr>
        <w:pStyle w:val="Heading2"/>
      </w:pPr>
      <w:r>
        <w:t xml:space="preserve">Shooting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Green windows are 10% smaller</w:t>
      </w:r>
      <w:r>
        <w:t xml:space="preserve"> across the board: jumpers, free throws and layups.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Every layup is timed.</w:t>
      </w:r>
      <w:r>
        <w:t xml:space="preserve"> Hold the shot button through the gather and let go at the top; the shot meter shows the window. Let go during the gather and the ball gets flipped up early, right off the floor.</w:t>
      </w:r>
    </w:p>
    <w:p>
      <w:pPr>
        <w:pStyle w:val="ListParagraph"/>
        <w:numPr>
          <w:ilvl w:val="1"/>
          <w:numId w:val="2"/>
        </w:numPr>
      </w:pPr>
      <w:r>
        <w:t xml:space="preserve">Each layup package has its own timing: Scoop comes out early, then Basic, then Euro Step (after its long second step), and Finger Roll comes out late.</w:t>
      </w:r>
    </w:p>
    <w:p>
      <w:pPr>
        <w:pStyle w:val="ListParagraph"/>
        <w:numPr>
          <w:ilvl w:val="1"/>
          <w:numId w:val="2"/>
        </w:numPr>
      </w:pPr>
      <w:r>
        <w:t xml:space="preserve">Your </w:t>
      </w:r>
      <w:r>
        <w:rPr>
          <w:b/>
          <w:bCs/>
        </w:rPr>
        <w:t xml:space="preserve">Layup</w:t>
      </w:r>
      <w:r>
        <w:t xml:space="preserve"> rating sets the window, and traffic shrinks it.</w:t>
      </w:r>
    </w:p>
    <w:p>
      <w:pPr>
        <w:pStyle w:val="ListParagraph"/>
        <w:numPr>
          <w:ilvl w:val="1"/>
          <w:numId w:val="2"/>
        </w:numPr>
      </w:pPr>
      <w:r>
        <w:t xml:space="preserve">A green layup is a big boost, but contact can still beat 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Layups react to the defense.</w:t>
      </w:r>
      <w:r>
        <w:t xml:space="preserve"> How you're covered when you gather changes the finish, its animation and its timing: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A shot blocker at the rim:</w:t>
      </w:r>
      <w:r>
        <w:t xml:space="preserve"> a reverse. The ball is carried under to the far side and flipped up, and it comes out a little later.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A defender on one side:</w:t>
      </w:r>
      <w:r>
        <w:t xml:space="preserve"> the ball is carried and finished away from him with the far hand, shoulder into the contact. A Euro Step always steps away from him.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A defender squarely in your path:</w:t>
      </w:r>
      <w:r>
        <w:t xml:space="preserve"> you hang and double-clutch, and the ball comes out later.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A defender chasing from behind:</w:t>
      </w:r>
      <w:r>
        <w:t xml:space="preserve"> up high and quick off the glass, and the ball comes out earlier.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Nobody close:</w:t>
      </w:r>
      <w:r>
        <w:t xml:space="preserve"> your package's own finish.</w:t>
      </w:r>
    </w:p>
    <w:p>
      <w:pPr>
        <w:pStyle w:val="ListParagraph"/>
        <w:numPr>
          <w:ilvl w:val="1"/>
          <w:numId w:val="2"/>
        </w:numPr>
      </w:pPr>
      <w:r>
        <w:t xml:space="preserve">The store preview of a layup package shows its own finish, then each of these in turn.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Jumper timings vary:</w:t>
      </w:r>
      <w:r>
        <w:t xml:space="preserve"> running jumpers come out quicker, step-backs and fadeaways a little slower, and threes a touch slower than mid-range jumpers. Your ratings still set every window.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Hot and cold:</w:t>
      </w:r>
    </w:p>
    <w:p>
      <w:pPr>
        <w:pStyle w:val="ListParagraph"/>
        <w:numPr>
          <w:ilvl w:val="1"/>
          <w:numId w:val="2"/>
        </w:numPr>
      </w:pPr>
      <w:r>
        <w:t xml:space="preserve">3 straight greens or finishes at the rim put you </w:t>
      </w:r>
      <w:r>
        <w:rPr>
          <w:b/>
          <w:bCs/>
        </w:rPr>
        <w:t xml:space="preserve">on fire</w:t>
      </w:r>
      <w:r>
        <w:t xml:space="preserve"> (a flame under your feet, +6% make chance).</w:t>
      </w:r>
    </w:p>
    <w:p>
      <w:pPr>
        <w:pStyle w:val="ListParagraph"/>
        <w:numPr>
          <w:ilvl w:val="1"/>
          <w:numId w:val="2"/>
        </w:numPr>
      </w:pPr>
      <w:r>
        <w:t xml:space="preserve">Missing 4 wide-open shots makes you </w:t>
      </w:r>
      <w:r>
        <w:rPr>
          <w:b/>
          <w:bCs/>
        </w:rPr>
        <w:t xml:space="preserve">cold</w:t>
      </w:r>
      <w:r>
        <w:t xml:space="preserve"> (an ice crystal).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Takeovers:</w:t>
      </w:r>
      <w:r>
        <w:t xml:space="preserve"> 6 clean plays in a row earn a 60-second position takeover. PG/SG get shooting, SF/PF get finishing, and C gets boards and blocks.</w:t>
      </w:r>
    </w:p>
    <w:p>
      <w:pPr>
        <w:pStyle w:val="Heading2"/>
      </w:pPr>
      <w:r>
        <w:t xml:space="preserve">Defense and rules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Out of bounds is called on the painted lines,</w:t>
      </w:r>
      <w:r>
        <w:t xml:space="preserve"> like a regulation game, on every court.</w:t>
      </w:r>
    </w:p>
    <w:p>
      <w:pPr>
        <w:pStyle w:val="ListParagraph"/>
        <w:numPr>
          <w:ilvl w:val="1"/>
          <w:numId w:val="2"/>
        </w:numPr>
      </w:pPr>
      <w:r>
        <w:t xml:space="preserve">A ball touching the floor on or past a line is out, a dribble included.</w:t>
      </w:r>
    </w:p>
    <w:p>
      <w:pPr>
        <w:pStyle w:val="ListParagraph"/>
        <w:numPr>
          <w:ilvl w:val="1"/>
          <w:numId w:val="2"/>
        </w:numPr>
      </w:pPr>
      <w:r>
        <w:t xml:space="preserve">A player with a foot on or over a line is out.</w:t>
      </w:r>
    </w:p>
    <w:p>
      <w:pPr>
        <w:pStyle w:val="ListParagraph"/>
        <w:numPr>
          <w:ilvl w:val="1"/>
          <w:numId w:val="2"/>
        </w:numPr>
      </w:pPr>
      <w:r>
        <w:t xml:space="preserve">The half-court line is the back line in half-court games, and a ball over the top of the backboard is 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Stronger defense:</w:t>
      </w:r>
    </w:p>
    <w:p>
      <w:pPr>
        <w:pStyle w:val="ListParagraph"/>
        <w:numPr>
          <w:ilvl w:val="1"/>
          <w:numId w:val="2"/>
        </w:numPr>
      </w:pPr>
      <w:r>
        <w:t xml:space="preserve">Contests and blocks reach 3.75% further.</w:t>
      </w:r>
    </w:p>
    <w:p>
      <w:pPr>
        <w:pStyle w:val="ListParagraph"/>
        <w:numPr>
          <w:ilvl w:val="1"/>
          <w:numId w:val="2"/>
        </w:numPr>
      </w:pPr>
      <w:r>
        <w:t xml:space="preserve">Positioning, hands up and the driving lane all add pressure.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rebound and block assist</w:t>
      </w:r>
      <w:r>
        <w:t xml:space="preserve"> (your jump curves toward the ball) is </w:t>
      </w:r>
      <w:r>
        <w:rPr>
          <w:b/>
          <w:bCs/>
        </w:rPr>
        <w:t xml:space="preserve">3.75% stronger</w:t>
      </w:r>
      <w:r>
        <w:t xml:space="preserve"> in the final touches.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Only the Posterizer badge knocks defenders down.</w:t>
      </w:r>
      <w:r>
        <w:t xml:space="preserve"> Dunkers no longer pass through bodies.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Traveling</w:t>
      </w:r>
      <w:r>
        <w:t xml:space="preserve"> is called in every mode.</w:t>
      </w:r>
    </w:p>
    <w:p>
      <w:pPr>
        <w:pStyle w:val="Heading2"/>
      </w:pPr>
      <w:r>
        <w:t xml:space="preserve">Movement, stamina and feel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Stamina matters:</w:t>
      </w:r>
    </w:p>
    <w:p>
      <w:pPr>
        <w:pStyle w:val="ListParagraph"/>
        <w:numPr>
          <w:ilvl w:val="1"/>
          <w:numId w:val="2"/>
        </w:numPr>
      </w:pPr>
      <w:r>
        <w:t xml:space="preserve">Everything that drains stamina now costs </w:t>
      </w:r>
      <w:r>
        <w:rPr>
          <w:b/>
          <w:bCs/>
        </w:rPr>
        <w:t xml:space="preserve">twice as much</w:t>
      </w:r>
      <w:r>
        <w:t xml:space="preserve">: sprinting, jumpers, layups, dunks, passes, dribble moves, reaching and jumping. </w:t>
      </w:r>
      <w:r>
        <w:rPr>
          <w:b/>
          <w:bCs/>
        </w:rPr>
        <w:t xml:space="preserve">Screens now cost stamina</w:t>
      </w:r>
      <w:r>
        <w:t xml:space="preserve"> too, for the screener and for the defender fighting through.</w:t>
      </w:r>
    </w:p>
    <w:p>
      <w:pPr>
        <w:pStyle w:val="ListParagraph"/>
        <w:numPr>
          <w:ilvl w:val="1"/>
          <w:numId w:val="2"/>
        </w:numPr>
      </w:pPr>
      <w:r>
        <w:t xml:space="preserve">Repeating the same dribble move or the same mistake drains you faster.</w:t>
      </w:r>
    </w:p>
    <w:p>
      <w:pPr>
        <w:pStyle w:val="ListParagraph"/>
        <w:numPr>
          <w:ilvl w:val="1"/>
          <w:numId w:val="2"/>
        </w:numPr>
      </w:pPr>
      <w:r>
        <w:t xml:space="preserve">Good plays and a high Lock-In grade give stamina back.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Game speed:</w:t>
      </w:r>
      <w:r>
        <w:t xml:space="preserve"> 1.85% slower than v0.4.4, then a further </w:t>
      </w:r>
      <w:r>
        <w:rPr>
          <w:b/>
          <w:bCs/>
        </w:rPr>
        <w:t xml:space="preserve">0.75%</w:t>
      </w:r>
      <w:r>
        <w:t xml:space="preserve"> in the final touches.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Better collision:</w:t>
      </w:r>
    </w:p>
    <w:p>
      <w:pPr>
        <w:pStyle w:val="ListParagraph"/>
        <w:numPr>
          <w:ilvl w:val="1"/>
          <w:numId w:val="2"/>
        </w:numPr>
      </w:pPr>
      <w:r>
        <w:t xml:space="preserve">The ball has a body now: nobody can dribble it through a defender's legs or chest.</w:t>
      </w:r>
    </w:p>
    <w:p>
      <w:pPr>
        <w:pStyle w:val="ListParagraph"/>
        <w:numPr>
          <w:ilvl w:val="1"/>
          <w:numId w:val="2"/>
        </w:numPr>
      </w:pPr>
      <w:r>
        <w:t xml:space="preserve">Players don't end up inside each other in a crowd.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Dribbling</w:t>
      </w:r>
      <w:r>
        <w:t xml:space="preserve"> varies by Ball Handle, speed and height.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Attack the rim</w:t>
      </w:r>
      <w:r>
        <w:t xml:space="preserve"> takes off from further out with an open lane.</w:t>
      </w:r>
    </w:p>
    <w:p>
      <w:pPr>
        <w:pStyle w:val="Heading2"/>
      </w:pPr>
      <w:r>
        <w:t xml:space="preserve">AI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AI players are 10% smarter in every tier:</w:t>
      </w:r>
      <w:r>
        <w:t xml:space="preserve"> better reads, quicker reactions, tighter defense and better shot selection.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After an ankle-breaker:</w:t>
      </w:r>
    </w:p>
    <w:p>
      <w:pPr>
        <w:pStyle w:val="ListParagraph"/>
        <w:numPr>
          <w:ilvl w:val="1"/>
          <w:numId w:val="2"/>
        </w:numPr>
      </w:pPr>
      <w:r>
        <w:t xml:space="preserve">Slashers, playmakers and bigs take it straight to the rim.</w:t>
      </w:r>
    </w:p>
    <w:p>
      <w:pPr>
        <w:pStyle w:val="ListParagraph"/>
        <w:numPr>
          <w:ilvl w:val="1"/>
          <w:numId w:val="2"/>
        </w:numPr>
      </w:pPr>
      <w:r>
        <w:t xml:space="preserve">Sharpshooters, stretch bigs and lockdowns rise up right there.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Fewer pointless kick-outs:</w:t>
      </w:r>
      <w:r>
        <w:t xml:space="preserve"> a driver who's cut off takes the floater or pull-up when it's there, and only passes to an open teammate with a better look.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Alley-oops</w:t>
      </w:r>
      <w:r>
        <w:t xml:space="preserve"> only go to teammates who can actually get there. Nobody flies in from half court any more.</w:t>
      </w:r>
    </w:p>
    <w:p>
      <w:pPr>
        <w:pStyle w:val="Heading2"/>
      </w:pPr>
      <w:r>
        <w:t xml:space="preserve">Auto-play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Auto-play (H) stays on</w:t>
      </w:r>
      <w:r>
        <w:t xml:space="preserve"> from one game to the next (park, Pro-Am, the Pro Run and crew runs) until you turn it off.</w:t>
      </w:r>
    </w:p>
    <w:p>
      <w:pPr>
        <w:pBdr>
          <w:bottom w:val="single" w:color="BFBFBF" w:sz="6" w:space="1"/>
        </w:pBdr>
        <w:spacing w:after="120"/>
      </w:pPr>
    </w:p>
    <w:p>
      <w:pPr>
        <w:pStyle w:val="Heading1"/>
      </w:pPr>
      <w:r>
        <w:t xml:space="preserve">Progression and economy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Badges:</w:t>
      </w:r>
    </w:p>
    <w:p>
      <w:pPr>
        <w:pStyle w:val="ListParagraph"/>
        <w:numPr>
          <w:ilvl w:val="1"/>
          <w:numId w:val="2"/>
        </w:numPr>
      </w:pPr>
      <w:r>
        <w:t xml:space="preserve">Each tier is a bigger step up than the last.</w:t>
      </w:r>
    </w:p>
    <w:p>
      <w:pPr>
        <w:pStyle w:val="ListParagraph"/>
        <w:numPr>
          <w:ilvl w:val="1"/>
          <w:numId w:val="2"/>
        </w:numPr>
      </w:pPr>
      <w:r>
        <w:t xml:space="preserve">A stat with none of its badges plays 10% weaker.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90 OVR cap with cap breakers:</w:t>
      </w:r>
    </w:p>
    <w:p>
      <w:pPr>
        <w:pStyle w:val="ListParagraph"/>
        <w:numPr>
          <w:ilvl w:val="1"/>
          <w:numId w:val="2"/>
        </w:numPr>
      </w:pPr>
      <w:r>
        <w:t xml:space="preserve">Each of your first 5 Hall of Fame badges brings 5 cap breakers: +1 to a maxed-out attribute, past the cap.</w:t>
      </w:r>
    </w:p>
    <w:p>
      <w:pPr>
        <w:pStyle w:val="ListParagraph"/>
        <w:numPr>
          <w:ilvl w:val="1"/>
          <w:numId w:val="2"/>
        </w:numPr>
      </w:pPr>
      <w:r>
        <w:t xml:space="preserve">A build holds up to 7 Hall of Fame badges, and the 7th unlocks your archetype's </w:t>
      </w:r>
      <w:r>
        <w:rPr>
          <w:b/>
          <w:bCs/>
        </w:rPr>
        <w:t xml:space="preserve">Icon badge</w:t>
      </w:r>
      <w:r>
        <w:t xml:space="preserve">, with its own exclusive animation.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Cheaper and richer:</w:t>
      </w:r>
    </w:p>
    <w:p>
      <w:pPr>
        <w:pStyle w:val="ListParagraph"/>
        <w:numPr>
          <w:ilvl w:val="1"/>
          <w:numId w:val="2"/>
        </w:numPr>
      </w:pPr>
      <w:r>
        <w:t xml:space="preserve">Store prices, upgrades and boost packs cost 35% less.</w:t>
      </w:r>
    </w:p>
    <w:p>
      <w:pPr>
        <w:pStyle w:val="ListParagraph"/>
        <w:numPr>
          <w:ilvl w:val="1"/>
          <w:numId w:val="2"/>
        </w:numPr>
      </w:pPr>
      <w:r>
        <w:t xml:space="preserve">Games pay 35% more VC.</w:t>
      </w:r>
    </w:p>
    <w:p>
      <w:pPr>
        <w:pStyle w:val="ListParagraph"/>
        <w:numPr>
          <w:ilvl w:val="1"/>
          <w:numId w:val="2"/>
        </w:numPr>
      </w:pPr>
      <w:r>
        <w:t xml:space="preserve">The park streak bonus is doubled (up to 4x).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Results</w:t>
      </w:r>
      <w:r>
        <w:t xml:space="preserve"> in the park continue by themselves after 10 seconds.</w:t>
      </w:r>
    </w:p>
    <w:p>
      <w:pPr>
        <w:pBdr>
          <w:bottom w:val="single" w:color="BFBFBF" w:sz="6" w:space="1"/>
        </w:pBdr>
        <w:spacing w:after="120"/>
      </w:pPr>
    </w:p>
    <w:p>
      <w:pPr>
        <w:pStyle w:val="Heading1"/>
      </w:pPr>
      <w:r>
        <w:t xml:space="preserve">Animations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32 new animation packages:</w:t>
      </w:r>
    </w:p>
    <w:p>
      <w:pPr>
        <w:pStyle w:val="ListParagraph"/>
        <w:numPr>
          <w:ilvl w:val="1"/>
          <w:numId w:val="2"/>
        </w:numPr>
      </w:pPr>
      <w:r>
        <w:t xml:space="preserve">jump-shot bases: Fadeaway, Hitch, Slingshot, Scissor Kick, Knee Tuck and Sway;</w:t>
      </w:r>
    </w:p>
    <w:p>
      <w:pPr>
        <w:pStyle w:val="ListParagraph"/>
        <w:numPr>
          <w:ilvl w:val="1"/>
          <w:numId w:val="2"/>
        </w:numPr>
      </w:pPr>
      <w:r>
        <w:t xml:space="preserve">releases: Wave, Statue, Snatch Back, Old School, Point and Cobra;</w:t>
      </w:r>
    </w:p>
    <w:p>
      <w:pPr>
        <w:pStyle w:val="ListParagraph"/>
        <w:numPr>
          <w:ilvl w:val="1"/>
          <w:numId w:val="2"/>
        </w:numPr>
      </w:pPr>
      <w:r>
        <w:t xml:space="preserve">dunk packages: Hammer, Liberty, Scoop, Hand Switch, Half Spin and </w:t>
      </w:r>
      <w:r>
        <w:rPr>
          <w:b/>
          <w:bCs/>
        </w:rPr>
        <w:t xml:space="preserve">Eastbay</w:t>
      </w:r>
      <w:r>
        <w:t xml:space="preserve">;</w:t>
      </w:r>
    </w:p>
    <w:p>
      <w:pPr>
        <w:pStyle w:val="ListParagraph"/>
        <w:numPr>
          <w:ilvl w:val="1"/>
          <w:numId w:val="2"/>
        </w:numPr>
      </w:pPr>
      <w:r>
        <w:t xml:space="preserve">size-ups: Pound, Snake, Crab, Stutter and Showtime;</w:t>
      </w:r>
    </w:p>
    <w:p>
      <w:pPr>
        <w:pStyle w:val="ListParagraph"/>
        <w:numPr>
          <w:ilvl w:val="1"/>
          <w:numId w:val="2"/>
        </w:numPr>
      </w:pPr>
      <w:r>
        <w:t xml:space="preserve">celebrations: Goggles, Dust Off, Airplane, Mic Drop, Take a Bow and Roar;</w:t>
      </w:r>
    </w:p>
    <w:p>
      <w:pPr>
        <w:pStyle w:val="ListParagraph"/>
        <w:numPr>
          <w:ilvl w:val="1"/>
          <w:numId w:val="2"/>
        </w:numPr>
      </w:pPr>
      <w:r>
        <w:t xml:space="preserve">a new </w:t>
      </w:r>
      <w:r>
        <w:rPr>
          <w:b/>
          <w:bCs/>
        </w:rPr>
        <w:t xml:space="preserve">layup</w:t>
      </w:r>
      <w:r>
        <w:t xml:space="preserve"> slot: Basic, Euro Step, Finger Roll and Scoop.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Every package is its own,</w:t>
      </w:r>
      <w:r>
        <w:t xml:space="preserve"> in the store preview and in games:</w:t>
      </w:r>
    </w:p>
    <w:p>
      <w:pPr>
        <w:pStyle w:val="ListParagraph"/>
        <w:numPr>
          <w:ilvl w:val="1"/>
          <w:numId w:val="2"/>
        </w:numPr>
      </w:pPr>
      <w:r>
        <w:t xml:space="preserve">Each jump-shot base carries the ball on its own path. Silk got its own base.</w:t>
      </w:r>
    </w:p>
    <w:p>
      <w:pPr>
        <w:pStyle w:val="ListParagraph"/>
        <w:numPr>
          <w:ilvl w:val="1"/>
          <w:numId w:val="2"/>
        </w:numPr>
      </w:pPr>
      <w:r>
        <w:t xml:space="preserve">Each release has its own follow-through, release time and launch angle, held even after you land.</w:t>
      </w:r>
    </w:p>
    <w:p>
      <w:pPr>
        <w:pStyle w:val="ListParagraph"/>
        <w:numPr>
          <w:ilvl w:val="1"/>
          <w:numId w:val="2"/>
        </w:numPr>
      </w:pPr>
      <w:r>
        <w:t xml:space="preserve">Each dunk package has a signature finish nobody else's has. New signatures for Rim Rocker, Contact Dunks, Showtime and High Flyer.</w:t>
      </w:r>
    </w:p>
    <w:p>
      <w:pPr>
        <w:pStyle w:val="ListParagraph"/>
        <w:numPr>
          <w:ilvl w:val="1"/>
          <w:numId w:val="2"/>
        </w:numPr>
      </w:pPr>
      <w:r>
        <w:t xml:space="preserve">Each size-up has its own dribble height, width, rhythm and combos.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Icon badge animations</w:t>
      </w:r>
      <w:r>
        <w:t xml:space="preserve"> can't be bought. Your Icon badge brings its own.</w:t>
      </w:r>
    </w:p>
    <w:p>
      <w:pPr>
        <w:pBdr>
          <w:bottom w:val="single" w:color="BFBFBF" w:sz="6" w:space="1"/>
        </w:pBdr>
        <w:spacing w:after="120"/>
      </w:pPr>
    </w:p>
    <w:p>
      <w:pPr>
        <w:pStyle w:val="Heading1"/>
      </w:pPr>
      <w:r>
        <w:t xml:space="preserve">Visuals and world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Jerseys</w:t>
      </w:r>
      <w:r>
        <w:t xml:space="preserve"> are cut on real curves, and shorts have a rolled hem.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Real shop buildings</w:t>
      </w:r>
      <w:r>
        <w:t xml:space="preserve"> with workers.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New trees, palms, benches and street lamps.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Moving water and sailboats</w:t>
      </w:r>
      <w:r>
        <w:t xml:space="preserve"> at Harbor Point.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Spectators</w:t>
      </w:r>
      <w:r>
        <w:t xml:space="preserve"> on the benches and sidelines react to dunks, blocks and big shots.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Squad spots:</w:t>
      </w:r>
      <w:r>
        <w:t xml:space="preserve"> three rows of Got Next by every court. The losers walk off and the line moves up.</w:t>
      </w:r>
    </w:p>
    <w:p>
      <w:pPr>
        <w:pBdr>
          <w:bottom w:val="single" w:color="BFBFBF" w:sz="6" w:space="1"/>
        </w:pBdr>
        <w:spacing w:after="120"/>
      </w:pPr>
    </w:p>
    <w:p>
      <w:pPr>
        <w:pStyle w:val="Heading1"/>
      </w:pPr>
      <w:r>
        <w:t xml:space="preserve">Performance and fixes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more hitching or freezing in the parks.</w:t>
      </w:r>
    </w:p>
    <w:p>
      <w:pPr>
        <w:pStyle w:val="ListParagraph"/>
        <w:numPr>
          <w:ilvl w:val="1"/>
          <w:numId w:val="2"/>
        </w:numPr>
      </w:pPr>
      <w:r>
        <w:t xml:space="preserve">The cause was building new people mid-frame, worst at the King Tut Cup.</w:t>
      </w:r>
    </w:p>
    <w:p>
      <w:pPr>
        <w:pStyle w:val="ListParagraph"/>
        <w:numPr>
          <w:ilvl w:val="1"/>
          <w:numId w:val="2"/>
        </w:numPr>
      </w:pPr>
      <w:r>
        <w:t xml:space="preserve">Players are now reused, or built a little at a time.</w:t>
      </w:r>
    </w:p>
    <w:p>
      <w:pPr>
        <w:pStyle w:val="ListParagraph"/>
        <w:numPr>
          <w:ilvl w:val="1"/>
          <w:numId w:val="2"/>
        </w:numPr>
      </w:pPr>
      <w:r>
        <w:t xml:space="preserve">In testing at the Cup: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12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Before</w:t>
            </w:r>
          </w:p>
        </w:tc>
        <w:tc>
          <w:tcPr>
            <w:tcW w:type="dxa" w:w="3120"/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After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Court changeover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about 1 second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couple of milliseconds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People arriving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about 2 seconds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few milliseconds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Leaving the court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about 1 second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few milliseconds</w:t>
            </w:r>
          </w:p>
        </w:tc>
      </w:tr>
    </w:tbl>
    <w:p>
      <w:pPr>
        <w:spacing w:after="60"/>
      </w:pPr>
    </w:p>
    <w:p>
      <w:pPr>
        <w:pStyle w:val="ListParagraph"/>
        <w:numPr>
          <w:ilvl w:val="1"/>
          <w:numId w:val="2"/>
        </w:numPr>
      </w:pPr>
      <w:r>
        <w:t xml:space="preserve">Shaders are now compiled ahead of time.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Badges</w:t>
      </w:r>
      <w:r>
        <w:t xml:space="preserve"> upgraded in a game now show and play at their new tier in the very next "run it back" game. They used to keep the old tier until you left the court.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Ante-up message</w:t>
      </w:r>
      <w:r>
        <w:t xml:space="preserve"> at the start of a Cup game now shows.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The game keeps running</w:t>
      </w:r>
      <w:r>
        <w:t xml:space="preserve"> when you click out of the window. Turn Pause on focus loss on in Settings if you want it to pause.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25 soundtrack tracks.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◦"/>
      <w:lvlJc w:val="lef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Afterhours 16 v0.4.5 Patch Notes</dc:title>
  <dc:creator>Afterhours 16</dc:creator>
  <cp:lastModifiedBy>Un-named</cp:lastModifiedBy>
  <cp:revision>1</cp:revision>
  <dcterms:created xsi:type="dcterms:W3CDTF">2026-10-08T04:52:58.995Z</dcterms:created>
  <dcterms:modified xsi:type="dcterms:W3CDTF">2026-10-08T04:52:58.998Z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