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Afterhours 16 — v0.4.5 Patch Notes</w:t>
      </w:r>
    </w:p>
    <w:p>
      <w:pPr>
        <w:spacing w:after="120"/>
      </w:pPr>
      <w:r>
        <w:t xml:space="preserve">v0.4.5 is the biggest update yet. It adds a new park event, crews with their own clubhouse and a full career mode, 32 new animation packages, and an overhaul of badges, stamina and defense. It closes with a performance and polish pass.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New modes and places</w:t>
      </w:r>
    </w:p>
    <w:p>
      <w:pPr>
        <w:pStyle w:val="Heading2"/>
      </w:pPr>
      <w:r>
        <w:t xml:space="preserve">The Pro Run (career mode)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career in the Afterhours Pro League:</w:t>
      </w:r>
      <w:r>
        <w:t xml:space="preserve"> 32 original teams, two conferences and full 15-man rosters.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College and the draft:</w:t>
      </w:r>
    </w:p>
    <w:p>
      <w:pPr>
        <w:pStyle w:val="ListParagraph"/>
        <w:numPr>
          <w:ilvl w:val="1"/>
          <w:numId w:val="2"/>
        </w:numPr>
      </w:pPr>
      <w:r>
        <w:t xml:space="preserve">Pick one of 12 colleges and play 3 games. How you play sets your draft stock.</w:t>
      </w:r>
    </w:p>
    <w:p>
      <w:pPr>
        <w:pStyle w:val="ListParagraph"/>
        <w:numPr>
          <w:ilvl w:val="1"/>
          <w:numId w:val="2"/>
        </w:numPr>
      </w:pPr>
      <w:r>
        <w:t xml:space="preserve">Draft Night runs two rounds of 32, and the team holding your slot takes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season:</w:t>
      </w:r>
    </w:p>
    <w:p>
      <w:pPr>
        <w:pStyle w:val="ListParagraph"/>
        <w:numPr>
          <w:ilvl w:val="1"/>
          <w:numId w:val="2"/>
        </w:numPr>
      </w:pPr>
      <w:r>
        <w:t xml:space="preserve">An 82-game season, a play-in, four playoff rounds and the Finals.</w:t>
      </w:r>
    </w:p>
    <w:p>
      <w:pPr>
        <w:pStyle w:val="ListParagraph"/>
        <w:numPr>
          <w:ilvl w:val="1"/>
          <w:numId w:val="2"/>
        </w:numPr>
      </w:pPr>
      <w:r>
        <w:t xml:space="preserve">Awards: MVP, Finals MVP, Rookie of the Year, Defensive Player of the Year and the scoring title.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Play or sim</w:t>
      </w:r>
      <w:r>
        <w:t xml:space="preserve"> any of your games. Sim settings cover quarter length, difficulty, your minutes, series length, the play-in, upsets and home court.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Rewards:</w:t>
      </w:r>
      <w:r>
        <w:t xml:space="preserve"> games you play pay </w:t>
      </w:r>
      <w:r>
        <w:rPr>
          <w:b/>
          <w:bCs/>
        </w:rPr>
        <w:t xml:space="preserve">VC and badge progress at 1.5x</w:t>
      </w:r>
      <w:r>
        <w:t xml:space="preserve"> the park rate.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music</w:t>
      </w:r>
      <w:r>
        <w:t xml:space="preserve"> in Pro Run games, like Pro-Am.</w:t>
      </w:r>
    </w:p>
    <w:p>
      <w:pPr>
        <w:pStyle w:val="Heading2"/>
      </w:pPr>
      <w:r>
        <w:t xml:space="preserve">The King Tut Cup (park event)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park:</w:t>
      </w:r>
      <w:r>
        <w:t xml:space="preserve"> a glow-in-the-dark park among the pyramids, with neon court lines, sphinxes, obelisks, a mini-golf strip and laser-tag barriers.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game is an ante-up</w:t>
      </w:r>
      <w:r>
        <w:t xml:space="preserve"> (500 to 10,000 VC):</w:t>
      </w:r>
    </w:p>
    <w:p>
      <w:pPr>
        <w:pStyle w:val="ListParagraph"/>
        <w:numPr>
          <w:ilvl w:val="1"/>
          <w:numId w:val="2"/>
        </w:numPr>
      </w:pPr>
      <w:r>
        <w:t xml:space="preserve">Win, and you take the other side's stake too, boosted by your Cup win streak.</w:t>
      </w:r>
    </w:p>
    <w:p>
      <w:pPr>
        <w:pStyle w:val="ListParagraph"/>
        <w:numPr>
          <w:ilvl w:val="1"/>
          <w:numId w:val="2"/>
        </w:numPr>
      </w:pPr>
      <w:r>
        <w:t xml:space="preserve">Lose or leave, and the stake is gone.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48-hour leaderboard</w:t>
      </w:r>
      <w:r>
        <w:t xml:space="preserve"> of net VC won, against about 200 AI hoopers. A neon billboard on the plaza shows the top five and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Prizes:</w:t>
      </w:r>
      <w:r>
        <w:t xml:space="preserve"> the glow-in-the-dark </w:t>
      </w:r>
      <w:r>
        <w:rPr>
          <w:b/>
          <w:bCs/>
        </w:rPr>
        <w:t xml:space="preserve">mo-cap suit</w:t>
      </w:r>
      <w:r>
        <w:t xml:space="preserve">, Pharaoh shoes, the Pharaoh celebration, the Scarab headband and up to 150,000 VC.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in the final touches:</w:t>
      </w:r>
      <w:r>
        <w:t xml:space="preserve"> a gold </w:t>
      </w:r>
      <w:r>
        <w:rPr>
          <w:b/>
          <w:bCs/>
        </w:rPr>
        <w:t xml:space="preserve">sphinx</w:t>
      </w:r>
      <w:r>
        <w:t xml:space="preserve"> at center court on every Cup court.</w:t>
      </w:r>
    </w:p>
    <w:p>
      <w:pPr>
        <w:pStyle w:val="Heading2"/>
      </w:pPr>
      <w:r>
        <w:t xml:space="preserve">Crews and the Crew HQ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Crews:</w:t>
      </w:r>
      <w:r>
        <w:t xml:space="preserve"> start one with up to 39 of your friends, with a name, tag and color.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40 crew levels</w:t>
      </w:r>
      <w:r>
        <w:t xml:space="preserve"> (level rewards are coming soon).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Crew XP:</w:t>
      </w:r>
    </w:p>
    <w:p>
      <w:pPr>
        <w:pStyle w:val="ListParagraph"/>
        <w:numPr>
          <w:ilvl w:val="1"/>
          <w:numId w:val="2"/>
        </w:numPr>
      </w:pPr>
      <w:r>
        <w:t xml:space="preserve">Every game earns crew XP: about 30% of the Rep it pays, weighted by mode.</w:t>
      </w:r>
    </w:p>
    <w:p>
      <w:pPr>
        <w:pStyle w:val="ListParagraph"/>
        <w:numPr>
          <w:ilvl w:val="1"/>
          <w:numId w:val="2"/>
        </w:numPr>
      </w:pPr>
      <w:r>
        <w:t xml:space="preserve">It's doubled when a crew member runs with you.</w:t>
      </w:r>
    </w:p>
    <w:p>
      <w:pPr>
        <w:pStyle w:val="ListParagraph"/>
        <w:numPr>
          <w:ilvl w:val="1"/>
          <w:numId w:val="2"/>
        </w:numPr>
      </w:pPr>
      <w:r>
        <w:t xml:space="preserve">Your members earn crew XP while you're away, too.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Crew HQ</w:t>
      </w:r>
      <w:r>
        <w:t xml:space="preserve"> is on every park's plaza:</w:t>
      </w:r>
    </w:p>
    <w:p>
      <w:pPr>
        <w:pStyle w:val="ListParagraph"/>
        <w:numPr>
          <w:ilvl w:val="1"/>
          <w:numId w:val="2"/>
        </w:numPr>
      </w:pPr>
      <w:r>
        <w:t xml:space="preserve">a full court and a shootaround court in your crew's colors;</w:t>
      </w:r>
    </w:p>
    <w:p>
      <w:pPr>
        <w:pStyle w:val="ListParagraph"/>
        <w:numPr>
          <w:ilvl w:val="1"/>
          <w:numId w:val="2"/>
        </w:numPr>
      </w:pPr>
      <w:r>
        <w:t xml:space="preserve">your online members hanging out and getting shots up;</w:t>
      </w:r>
    </w:p>
    <w:p>
      <w:pPr>
        <w:pStyle w:val="ListParagraph"/>
        <w:numPr>
          <w:ilvl w:val="1"/>
          <w:numId w:val="2"/>
        </w:numPr>
      </w:pPr>
      <w:r>
        <w:t xml:space="preserve">members and level boards;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5-on-5 crew runs</w:t>
      </w:r>
      <w:r>
        <w:t xml:space="preserve"> once four members are on.</w:t>
      </w:r>
    </w:p>
    <w:p>
      <w:pPr>
        <w:pStyle w:val="Heading2"/>
      </w:pPr>
      <w:r>
        <w:t xml:space="preserve">Streak visuals (every park)</w:t>
      </w:r>
    </w:p>
    <w:p>
      <w:pPr>
        <w:pStyle w:val="ListParagraph"/>
        <w:numPr>
          <w:ilvl w:val="0"/>
          <w:numId w:val="2"/>
        </w:numPr>
      </w:pPr>
      <w:r>
        <w:t xml:space="preserve">After 3 straight wins, a </w:t>
      </w:r>
      <w:r>
        <w:rPr>
          <w:b/>
          <w:bCs/>
        </w:rPr>
        <w:t xml:space="preserve">wall of fire</w:t>
      </w:r>
      <w:r>
        <w:t xml:space="preserve"> rises around the court. It grows at 6, 9 and 12 wins.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Redone in the quick patch:</w:t>
      </w:r>
      <w:r>
        <w:t xml:space="preserve"> it's live, animated fire now, one continuous wall all the way round the court. There's no repeating flame picture, and no glitching as it moves.</w:t>
      </w:r>
    </w:p>
    <w:p>
      <w:pPr>
        <w:pStyle w:val="ListParagraph"/>
        <w:numPr>
          <w:ilvl w:val="1"/>
          <w:numId w:val="2"/>
        </w:numPr>
      </w:pPr>
      <w:r>
        <w:t xml:space="preserve">It's about 1.4 m tall at 3 wins, 2.2 m at 6, 3 m at 9 and 3.8 m at 12, brighter and fuller at each step, and it grows smoothly.</w:t>
      </w:r>
    </w:p>
    <w:p>
      <w:pPr>
        <w:pStyle w:val="ListParagraph"/>
        <w:numPr>
          <w:ilvl w:val="0"/>
          <w:numId w:val="2"/>
        </w:numPr>
      </w:pPr>
      <w:r>
        <w:t xml:space="preserve">In the King Tut Cup, the same steps bring green lasers instead.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Gameplay</w:t>
      </w:r>
    </w:p>
    <w:p>
      <w:pPr>
        <w:pStyle w:val="Heading2"/>
      </w:pPr>
      <w:r>
        <w:t xml:space="preserve">Shooting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new shot meter</w:t>
      </w:r>
      <w:r>
        <w:t xml:space="preserve"> (quick patch): a slim bar beside your player, with your exact green window drawn on it.</w:t>
      </w:r>
    </w:p>
    <w:p>
      <w:pPr>
        <w:pStyle w:val="ListParagraph"/>
        <w:numPr>
          <w:ilvl w:val="1"/>
          <w:numId w:val="2"/>
        </w:numPr>
      </w:pPr>
      <w:r>
        <w:t xml:space="preserve">Let go anywhere inside the window and it's an Excellent release; anywhere outside, it isn't. It uses the same numbers that grade the release, contest included, live.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Solid green</w:t>
      </w:r>
      <w:r>
        <w:t xml:space="preserve"> in the middle is the window your ratings give you on their own.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Fading out to yellow</w:t>
      </w:r>
      <w:r>
        <w:t xml:space="preserve"> is what your boosts add: badges, your Icon badge, a takeover, and a forgiving jumpshot base or layup package. A release in the yellow is still a green.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Solid</w:t>
      </w:r>
      <w:r>
        <w:t xml:space="preserve"> means a green always goes in (jumpers inside 35 feet, free throws). </w:t>
      </w:r>
      <w:r>
        <w:rPr>
          <w:b/>
          <w:bCs/>
        </w:rPr>
        <w:t xml:space="preserve">Outlined</w:t>
      </w:r>
      <w:r>
        <w:t xml:space="preserve"> means perfect timing but not an automatic make (layups, and shots from past 35 feet).</w:t>
      </w:r>
    </w:p>
    <w:p>
      <w:pPr>
        <w:pStyle w:val="ListParagraph"/>
        <w:numPr>
          <w:ilvl w:val="1"/>
          <w:numId w:val="2"/>
        </w:numPr>
      </w:pPr>
      <w:r>
        <w:t xml:space="preserve">No window when you're smothered (the bar turns red) or past half court. Close shots aren't timed, so they don't show a meter.</w:t>
      </w:r>
    </w:p>
    <w:p>
      <w:pPr>
        <w:pStyle w:val="ListParagraph"/>
        <w:numPr>
          <w:ilvl w:val="1"/>
          <w:numId w:val="2"/>
        </w:numPr>
      </w:pPr>
      <w:r>
        <w:t xml:space="preserve">After the shot, the bar freezes where you let go, colored by the grade. The Tab overlay has a legend.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Green windows are 10% smaller</w:t>
      </w:r>
      <w:r>
        <w:t xml:space="preserve"> across the board: jumpers, free throws and layups.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layup is timed.</w:t>
      </w:r>
      <w:r>
        <w:t xml:space="preserve"> Hold the shot button through the gather and let go at the top; the shot meter shows the window. Let go during the gather and the ball gets flipped up early, right off the floor.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The attack button times layups too</w:t>
      </w:r>
      <w:r>
        <w:t xml:space="preserve"> (quick patch). When a drive on Z, or with the right stick held down, can't be a dunk and turns into a layup, keep holding and let go at the top, the same as the shoot button. It used to be flipped up early every time.</w:t>
      </w:r>
    </w:p>
    <w:p>
      <w:pPr>
        <w:pStyle w:val="ListParagraph"/>
        <w:numPr>
          <w:ilvl w:val="1"/>
          <w:numId w:val="2"/>
        </w:numPr>
      </w:pPr>
      <w:r>
        <w:t xml:space="preserve">Each layup package has its own timing: Scoop comes out early, then Basic, then Euro Step (after its long second step), and Finger Roll comes out late.</w:t>
      </w:r>
    </w:p>
    <w:p>
      <w:pPr>
        <w:pStyle w:val="ListParagraph"/>
        <w:numPr>
          <w:ilvl w:val="1"/>
          <w:numId w:val="2"/>
        </w:numPr>
      </w:pPr>
      <w:r>
        <w:t xml:space="preserve">Your </w:t>
      </w:r>
      <w:r>
        <w:rPr>
          <w:b/>
          <w:bCs/>
        </w:rPr>
        <w:t xml:space="preserve">Layup</w:t>
      </w:r>
      <w:r>
        <w:t xml:space="preserve"> rating sets the window, and traffic shrinks it.</w:t>
      </w:r>
    </w:p>
    <w:p>
      <w:pPr>
        <w:pStyle w:val="ListParagraph"/>
        <w:numPr>
          <w:ilvl w:val="1"/>
          <w:numId w:val="2"/>
        </w:numPr>
      </w:pPr>
      <w:r>
        <w:t xml:space="preserve">A green layup is a big boost, but contact can still beat 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Layups react to the defense.</w:t>
      </w:r>
      <w:r>
        <w:t xml:space="preserve"> How you're covered when you gather changes the finish, its animation and its timing: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shot blocker at the rim:</w:t>
      </w:r>
      <w:r>
        <w:t xml:space="preserve"> a reverse. The ball is carried under to the far side and flipped up, and it comes out a little later.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on one side:</w:t>
      </w:r>
      <w:r>
        <w:t xml:space="preserve"> the ball is carried and finished away from him with the far hand, shoulder into the contact. A Euro Step always steps away from him.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squarely in your path:</w:t>
      </w:r>
      <w:r>
        <w:t xml:space="preserve"> you hang and double-clutch, and the ball comes out later.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chasing from behind:</w:t>
      </w:r>
      <w:r>
        <w:t xml:space="preserve"> up high and quick off the glass, and the ball comes out earlier.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Nobody close:</w:t>
      </w:r>
      <w:r>
        <w:t xml:space="preserve"> your package's own finish.</w:t>
      </w:r>
    </w:p>
    <w:p>
      <w:pPr>
        <w:pStyle w:val="ListParagraph"/>
        <w:numPr>
          <w:ilvl w:val="1"/>
          <w:numId w:val="2"/>
        </w:numPr>
      </w:pPr>
      <w:r>
        <w:t xml:space="preserve">The store preview of a layup package shows its own finish, then each of these in turn.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Jumper timings vary:</w:t>
      </w:r>
      <w:r>
        <w:t xml:space="preserve"> running jumpers come out quicker, step-backs and fadeaways a little slower, and threes a touch slower than mid-range jumpers. Your ratings still set every window.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Deep shots are pure luck</w:t>
      </w:r>
      <w:r>
        <w:t xml:space="preserve"> (quick patch):</w:t>
      </w:r>
    </w:p>
    <w:p>
      <w:pPr>
        <w:pStyle w:val="ListParagraph"/>
        <w:numPr>
          <w:ilvl w:val="1"/>
          <w:numId w:val="2"/>
        </w:numPr>
      </w:pPr>
      <w:r>
        <w:t xml:space="preserve">Past </w:t>
      </w:r>
      <w:r>
        <w:rPr>
          <w:b/>
          <w:bCs/>
        </w:rPr>
        <w:t xml:space="preserve">35 feet</w:t>
      </w:r>
      <w:r>
        <w:t xml:space="preserve">, the make chance falls off fast and the green window shrinks away. Limitless Range fades out with it, and a green that far out is no longer a sure make.</w:t>
      </w:r>
    </w:p>
    <w:p>
      <w:pPr>
        <w:pStyle w:val="ListParagraph"/>
        <w:numPr>
          <w:ilvl w:val="1"/>
          <w:numId w:val="2"/>
        </w:numPr>
      </w:pPr>
      <w:r>
        <w:t xml:space="preserve">Past the </w:t>
      </w:r>
      <w:r>
        <w:rPr>
          <w:b/>
          <w:bCs/>
        </w:rPr>
        <w:t xml:space="preserve">half-court line</w:t>
      </w:r>
      <w:r>
        <w:t xml:space="preserve">, every shot is </w:t>
      </w:r>
      <w:r>
        <w:rPr>
          <w:b/>
          <w:bCs/>
        </w:rPr>
        <w:t xml:space="preserve">under 1%</w:t>
      </w:r>
      <w:r>
        <w:t xml:space="preserve">, with no green window. Only a 99 three-point shooter reaches 1%; an 85 is at 0.7% and a 60 at 0.3%.</w:t>
      </w:r>
    </w:p>
    <w:p>
      <w:pPr>
        <w:pStyle w:val="ListParagraph"/>
        <w:numPr>
          <w:ilvl w:val="1"/>
          <w:numId w:val="2"/>
        </w:numPr>
      </w:pPr>
      <w:r>
        <w:t xml:space="preserve">A 99 three-point shooter with Hall of Fame Limitless Range at 38 feet: 15%, or 35% with a green. It used to be close to automatic.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Hot and cold:</w:t>
      </w:r>
    </w:p>
    <w:p>
      <w:pPr>
        <w:pStyle w:val="ListParagraph"/>
        <w:numPr>
          <w:ilvl w:val="1"/>
          <w:numId w:val="2"/>
        </w:numPr>
      </w:pPr>
      <w:r>
        <w:t xml:space="preserve">3 straight greens or finishes at the rim put you </w:t>
      </w:r>
      <w:r>
        <w:rPr>
          <w:b/>
          <w:bCs/>
        </w:rPr>
        <w:t xml:space="preserve">on fire</w:t>
      </w:r>
      <w:r>
        <w:t xml:space="preserve"> (a flame under your feet, +6% make chance).</w:t>
      </w:r>
    </w:p>
    <w:p>
      <w:pPr>
        <w:pStyle w:val="ListParagraph"/>
        <w:numPr>
          <w:ilvl w:val="1"/>
          <w:numId w:val="2"/>
        </w:numPr>
      </w:pPr>
      <w:r>
        <w:t xml:space="preserve">Missing 4 wide-open shots makes you </w:t>
      </w:r>
      <w:r>
        <w:rPr>
          <w:b/>
          <w:bCs/>
        </w:rPr>
        <w:t xml:space="preserve">cold</w:t>
      </w:r>
      <w:r>
        <w:t xml:space="preserve"> (an ice crystal).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Takeovers:</w:t>
      </w:r>
      <w:r>
        <w:t xml:space="preserve"> 6 clean plays in a row earn a 60-second position takeover. PG/SG get shooting, SF/PF get finishing, and C gets boards and blocks.</w:t>
      </w:r>
    </w:p>
    <w:p>
      <w:pPr>
        <w:pStyle w:val="Heading2"/>
      </w:pPr>
      <w:r>
        <w:t xml:space="preserve">Defense and rules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 of bounds is called on the painted lines,</w:t>
      </w:r>
      <w:r>
        <w:t xml:space="preserve"> like a regulation game, on every court.</w:t>
      </w:r>
    </w:p>
    <w:p>
      <w:pPr>
        <w:pStyle w:val="ListParagraph"/>
        <w:numPr>
          <w:ilvl w:val="1"/>
          <w:numId w:val="2"/>
        </w:numPr>
      </w:pPr>
      <w:r>
        <w:t xml:space="preserve">A ball touching the floor on or past a line is out, a dribble included.</w:t>
      </w:r>
    </w:p>
    <w:p>
      <w:pPr>
        <w:pStyle w:val="ListParagraph"/>
        <w:numPr>
          <w:ilvl w:val="1"/>
          <w:numId w:val="2"/>
        </w:numPr>
      </w:pPr>
      <w:r>
        <w:t xml:space="preserve">A player with a foot on or over a line is out.</w:t>
      </w:r>
    </w:p>
    <w:p>
      <w:pPr>
        <w:pStyle w:val="ListParagraph"/>
        <w:numPr>
          <w:ilvl w:val="1"/>
          <w:numId w:val="2"/>
        </w:numPr>
      </w:pPr>
      <w:r>
        <w:t xml:space="preserve">The half-court line is the back line in half-court games, and a ball over the top of the backboard is 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Stronger defense:</w:t>
      </w:r>
    </w:p>
    <w:p>
      <w:pPr>
        <w:pStyle w:val="ListParagraph"/>
        <w:numPr>
          <w:ilvl w:val="1"/>
          <w:numId w:val="2"/>
        </w:numPr>
      </w:pPr>
      <w:r>
        <w:t xml:space="preserve">Contests and blocks reach 3.75% further.</w:t>
      </w:r>
    </w:p>
    <w:p>
      <w:pPr>
        <w:pStyle w:val="ListParagraph"/>
        <w:numPr>
          <w:ilvl w:val="1"/>
          <w:numId w:val="2"/>
        </w:numPr>
      </w:pPr>
      <w:r>
        <w:t xml:space="preserve">Positioning, hands up and the driving lane all add pressure.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rebound and block assist</w:t>
      </w:r>
      <w:r>
        <w:t xml:space="preserve"> (your jump curves toward the ball) is </w:t>
      </w:r>
      <w:r>
        <w:rPr>
          <w:b/>
          <w:bCs/>
        </w:rPr>
        <w:t xml:space="preserve">3.75% stronger</w:t>
      </w:r>
      <w:r>
        <w:t xml:space="preserve"> in the final touches.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Only the Posterizer badge knocks defenders down.</w:t>
      </w:r>
      <w:r>
        <w:t xml:space="preserve"> Dunkers no longer pass through bodies.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Traveling</w:t>
      </w:r>
      <w:r>
        <w:t xml:space="preserve"> is called in every mode.</w:t>
      </w:r>
    </w:p>
    <w:p>
      <w:pPr>
        <w:pStyle w:val="Heading2"/>
      </w:pPr>
      <w:r>
        <w:t xml:space="preserve">Movement, stamina and feel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Stamina matters:</w:t>
      </w:r>
    </w:p>
    <w:p>
      <w:pPr>
        <w:pStyle w:val="ListParagraph"/>
        <w:numPr>
          <w:ilvl w:val="1"/>
          <w:numId w:val="2"/>
        </w:numPr>
      </w:pPr>
      <w:r>
        <w:t xml:space="preserve">Everything that drains stamina now costs </w:t>
      </w:r>
      <w:r>
        <w:rPr>
          <w:b/>
          <w:bCs/>
        </w:rPr>
        <w:t xml:space="preserve">twice as much</w:t>
      </w:r>
      <w:r>
        <w:t xml:space="preserve">: sprinting, jumpers, layups, dunks, passes, dribble moves, reaching and jumping. </w:t>
      </w:r>
      <w:r>
        <w:rPr>
          <w:b/>
          <w:bCs/>
        </w:rPr>
        <w:t xml:space="preserve">Screens now cost stamina</w:t>
      </w:r>
      <w:r>
        <w:t xml:space="preserve"> too, for the screener and for the defender fighting through.</w:t>
      </w:r>
    </w:p>
    <w:p>
      <w:pPr>
        <w:pStyle w:val="ListParagraph"/>
        <w:numPr>
          <w:ilvl w:val="1"/>
          <w:numId w:val="2"/>
        </w:numPr>
      </w:pPr>
      <w:r>
        <w:t xml:space="preserve">Repeating the same dribble move or the same mistake drains you faster.</w:t>
      </w:r>
    </w:p>
    <w:p>
      <w:pPr>
        <w:pStyle w:val="ListParagraph"/>
        <w:numPr>
          <w:ilvl w:val="1"/>
          <w:numId w:val="2"/>
        </w:numPr>
      </w:pPr>
      <w:r>
        <w:t xml:space="preserve">Good plays and a high Lock-In grade give stamina back.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Game speed:</w:t>
      </w:r>
      <w:r>
        <w:t xml:space="preserve"> 1.85% slower than v0.4.4, then a further </w:t>
      </w:r>
      <w:r>
        <w:rPr>
          <w:b/>
          <w:bCs/>
        </w:rPr>
        <w:t xml:space="preserve">0.75%</w:t>
      </w:r>
      <w:r>
        <w:t xml:space="preserve"> in the final touches.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Better collision:</w:t>
      </w:r>
    </w:p>
    <w:p>
      <w:pPr>
        <w:pStyle w:val="ListParagraph"/>
        <w:numPr>
          <w:ilvl w:val="1"/>
          <w:numId w:val="2"/>
        </w:numPr>
      </w:pPr>
      <w:r>
        <w:t xml:space="preserve">The ball has a body now: nobody can dribble it through a defender's legs or chest.</w:t>
      </w:r>
    </w:p>
    <w:p>
      <w:pPr>
        <w:pStyle w:val="ListParagraph"/>
        <w:numPr>
          <w:ilvl w:val="1"/>
          <w:numId w:val="2"/>
        </w:numPr>
      </w:pPr>
      <w:r>
        <w:t xml:space="preserve">Players don't end up inside each other in a crowd.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Dribbling</w:t>
      </w:r>
      <w:r>
        <w:t xml:space="preserve"> varies by Ball Handle, speed and height.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Attack the rim</w:t>
      </w:r>
      <w:r>
        <w:t xml:space="preserve"> takes off from further out with an open lane.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Finishing follows your best rating</w:t>
      </w:r>
      <w:r>
        <w:t xml:space="preserve"> (quick patch):</w:t>
      </w:r>
    </w:p>
    <w:p>
      <w:pPr>
        <w:pStyle w:val="ListParagraph"/>
        <w:numPr>
          <w:ilvl w:val="1"/>
          <w:numId w:val="2"/>
        </w:numPr>
      </w:pPr>
      <w:r>
        <w:t xml:space="preserve">The attack button takes the better of your </w:t>
      </w:r>
      <w:r>
        <w:rPr>
          <w:b/>
          <w:bCs/>
        </w:rPr>
        <w:t xml:space="preserve">Driving Dunk</w:t>
      </w:r>
      <w:r>
        <w:t xml:space="preserve"> (Standing Dunk right under the rim) and your </w:t>
      </w:r>
      <w:r>
        <w:rPr>
          <w:b/>
          <w:bCs/>
        </w:rPr>
        <w:t xml:space="preserve">Layup</w:t>
      </w:r>
      <w:r>
        <w:t xml:space="preserve">. It used to dunk whenever it could.</w:t>
      </w:r>
    </w:p>
    <w:p>
      <w:pPr>
        <w:pStyle w:val="ListParagraph"/>
        <w:numPr>
          <w:ilvl w:val="1"/>
          <w:numId w:val="2"/>
        </w:numPr>
      </w:pPr>
      <w:r>
        <w:t xml:space="preserve">Driving with the shoot button no longer gives the dunk a head start: the highest of Driving Dunk, Layup and a pull-up wins, adjusted for the defense.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On an exact tie, your archetype decides:</w:t>
      </w:r>
      <w:r>
        <w:t xml:space="preserve"> Slashers, Glass Cleaners and Post Scorers dunk; Playmakers, Sharpshooters, Stretch Bigs, Lockdowns and Two-Way players lay it in. A 99/99 Slasher dunks, and a 99/99 Playmaker lays it in.</w:t>
      </w:r>
    </w:p>
    <w:p>
      <w:pPr>
        <w:pStyle w:val="ListParagraph"/>
        <w:numPr>
          <w:ilvl w:val="1"/>
          <w:numId w:val="2"/>
        </w:numPr>
      </w:pPr>
      <w:r>
        <w:t xml:space="preserve">The AI follows the same rule, so it dunks less (in 40 test park games, 0.5 dunks a game instead of 1.4).</w:t>
      </w:r>
    </w:p>
    <w:p>
      <w:pPr>
        <w:pStyle w:val="Heading2"/>
      </w:pPr>
      <w:r>
        <w:t xml:space="preserve">AI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players are 10% smarter in every tier:</w:t>
      </w:r>
      <w:r>
        <w:t xml:space="preserve"> better reads, quicker reactions, tighter defense and better shot selection.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After an ankle-breaker:</w:t>
      </w:r>
    </w:p>
    <w:p>
      <w:pPr>
        <w:pStyle w:val="ListParagraph"/>
        <w:numPr>
          <w:ilvl w:val="1"/>
          <w:numId w:val="2"/>
        </w:numPr>
      </w:pPr>
      <w:r>
        <w:t xml:space="preserve">Slashers, playmakers and bigs take it straight to the rim.</w:t>
      </w:r>
    </w:p>
    <w:p>
      <w:pPr>
        <w:pStyle w:val="ListParagraph"/>
        <w:numPr>
          <w:ilvl w:val="1"/>
          <w:numId w:val="2"/>
        </w:numPr>
      </w:pPr>
      <w:r>
        <w:t xml:space="preserve">Sharpshooters, stretch bigs and lockdowns rise up right there.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Fewer pointless kick-outs:</w:t>
      </w:r>
      <w:r>
        <w:t xml:space="preserve"> a driver who's cut off takes the floater or pull-up when it's there, and only passes to an open teammate with a better look.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Alley-oops</w:t>
      </w:r>
      <w:r>
        <w:t xml:space="preserve"> only go to teammates who can actually get there. Nobody flies in from half court any more.</w:t>
      </w:r>
    </w:p>
    <w:p>
      <w:pPr>
        <w:pStyle w:val="Heading2"/>
      </w:pPr>
      <w:r>
        <w:t xml:space="preserve">Controls (quick patch)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right stick is more responsive for dribble moves.</w:t>
      </w:r>
    </w:p>
    <w:p>
      <w:pPr>
        <w:pStyle w:val="ListParagraph"/>
        <w:numPr>
          <w:ilvl w:val="1"/>
          <w:numId w:val="2"/>
        </w:numPr>
      </w:pPr>
      <w:r>
        <w:t xml:space="preserve">Flicks register however fast your screen runs: 60, 120 or 144 Hz.</w:t>
      </w:r>
    </w:p>
    <w:p>
      <w:pPr>
        <w:pStyle w:val="ListParagraph"/>
        <w:numPr>
          <w:ilvl w:val="1"/>
          <w:numId w:val="2"/>
        </w:numPr>
      </w:pPr>
      <w:r>
        <w:t xml:space="preserve">On offense, every push out of the middle is a move. Sweeping straight from one side to the other works, and a spin needs a little less rotation.</w:t>
      </w:r>
    </w:p>
    <w:p>
      <w:pPr>
        <w:pStyle w:val="ListParagraph"/>
        <w:numPr>
          <w:ilvl w:val="1"/>
          <w:numId w:val="2"/>
        </w:numPr>
      </w:pPr>
      <w:r>
        <w:t xml:space="preserve">Every move works out of triple threat.</w:t>
      </w:r>
    </w:p>
    <w:p>
      <w:pPr>
        <w:pStyle w:val="ListParagraph"/>
        <w:numPr>
          <w:ilvl w:val="1"/>
          <w:numId w:val="2"/>
        </w:numPr>
      </w:pPr>
      <w:r>
        <w:t xml:space="preserve">An exhausted player still does the move you call, just slower.</w:t>
      </w:r>
    </w:p>
    <w:p>
      <w:pPr>
        <w:pStyle w:val="ListParagraph"/>
        <w:numPr>
          <w:ilvl w:val="1"/>
          <w:numId w:val="2"/>
        </w:numPr>
      </w:pPr>
      <w:r>
        <w:t xml:space="preserve">On defense, only a quick flick reaches, so holding a hand out won't foul.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Snappy dribble moves:</w:t>
      </w:r>
    </w:p>
    <w:p>
      <w:pPr>
        <w:pStyle w:val="ListParagraph"/>
        <w:numPr>
          <w:ilvl w:val="1"/>
          <w:numId w:val="2"/>
        </w:numPr>
      </w:pPr>
      <w:r>
        <w:t xml:space="preserve">Every move comes out quicker, and quicker still with a better </w:t>
      </w:r>
      <w:r>
        <w:rPr>
          <w:b/>
          <w:bCs/>
        </w:rPr>
        <w:t xml:space="preserve">Ball Handle</w:t>
      </w:r>
      <w:r>
        <w:t xml:space="preserve"> and </w:t>
      </w:r>
      <w:r>
        <w:rPr>
          <w:b/>
          <w:bCs/>
        </w:rPr>
        <w:t xml:space="preserve">Speed with Ball</w:t>
      </w:r>
      <w:r>
        <w:t xml:space="preserve"> (and a faster size-up package).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Crossover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Before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Now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55 Ball Handle / Speed with Ball, Basic size-up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289 ms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75 / 75, Basic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263 ms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90 / 85, Quick Handle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357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224 ms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99 / 99, Elite Handle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328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190 ms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Moves come one after the other.</w:t>
      </w:r>
      <w:r>
        <w:t xml:space="preserve"> Call the next move and it cuts in once the current one is 60% done, so you can string them together.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Combos are rewarded.</w:t>
      </w:r>
      <w:r>
        <w:t xml:space="preserve"> A different move right after the last one costs </w:t>
      </w:r>
      <w:r>
        <w:rPr>
          <w:b/>
          <w:bCs/>
        </w:rPr>
        <w:t xml:space="preserve">no stamina</w:t>
      </w:r>
      <w:r>
        <w:t xml:space="preserve">, and each step of a combo adds a little to the ankle-breaker chance.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Spamming isn't.</w:t>
      </w:r>
      <w:r>
        <w:t xml:space="preserve"> The same move again still costs stamina every time, and the drain still doubles after three in a row.</w:t>
      </w:r>
    </w:p>
    <w:p>
      <w:pPr>
        <w:pStyle w:val="ListParagraph"/>
        <w:numPr>
          <w:ilvl w:val="1"/>
          <w:numId w:val="2"/>
        </w:numPr>
      </w:pPr>
      <w:r>
        <w:t xml:space="preserve">To keep the balance, the base ankle-breaker chance is a little lower. Over 40 test games, field-goal percentage was unchanged (38.4% → 38.3%) and ankle-breakers went from 6.0 to 6.75 a game.</w:t>
      </w:r>
    </w:p>
    <w:p>
      <w:pPr>
        <w:pStyle w:val="Heading2"/>
      </w:pPr>
      <w:r>
        <w:t xml:space="preserve">Auto-play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Auto-play (H) stays on</w:t>
      </w:r>
      <w:r>
        <w:t xml:space="preserve"> from one game to the next (park, Pro-Am, the Pro Run and crew runs) until you turn it off.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Progression and economy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Badges:</w:t>
      </w:r>
    </w:p>
    <w:p>
      <w:pPr>
        <w:pStyle w:val="ListParagraph"/>
        <w:numPr>
          <w:ilvl w:val="1"/>
          <w:numId w:val="2"/>
        </w:numPr>
      </w:pPr>
      <w:r>
        <w:t xml:space="preserve">Each tier is a bigger step up than the last.</w:t>
      </w:r>
    </w:p>
    <w:p>
      <w:pPr>
        <w:pStyle w:val="ListParagraph"/>
        <w:numPr>
          <w:ilvl w:val="1"/>
          <w:numId w:val="2"/>
        </w:numPr>
      </w:pPr>
      <w:r>
        <w:t xml:space="preserve">A stat with none of its badges plays 10% weaker.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90 OVR cap with cap breakers:</w:t>
      </w:r>
    </w:p>
    <w:p>
      <w:pPr>
        <w:pStyle w:val="ListParagraph"/>
        <w:numPr>
          <w:ilvl w:val="1"/>
          <w:numId w:val="2"/>
        </w:numPr>
      </w:pPr>
      <w:r>
        <w:t xml:space="preserve">Each of your first 5 Hall of Fame badges brings 5 cap breakers: +1 to a maxed-out attribute, past the cap.</w:t>
      </w:r>
    </w:p>
    <w:p>
      <w:pPr>
        <w:pStyle w:val="ListParagraph"/>
        <w:numPr>
          <w:ilvl w:val="1"/>
          <w:numId w:val="2"/>
        </w:numPr>
      </w:pPr>
      <w:r>
        <w:t xml:space="preserve">A build holds up to 7 Hall of Fame badges, and the 7th unlocks your archetype's </w:t>
      </w:r>
      <w:r>
        <w:rPr>
          <w:b/>
          <w:bCs/>
        </w:rPr>
        <w:t xml:space="preserve">Icon badge</w:t>
      </w:r>
      <w:r>
        <w:t xml:space="preserve">, with its own exclusive animation.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Cheaper and richer:</w:t>
      </w:r>
    </w:p>
    <w:p>
      <w:pPr>
        <w:pStyle w:val="ListParagraph"/>
        <w:numPr>
          <w:ilvl w:val="1"/>
          <w:numId w:val="2"/>
        </w:numPr>
      </w:pPr>
      <w:r>
        <w:t xml:space="preserve">Store prices, upgrades and boost packs cost 35% less.</w:t>
      </w:r>
    </w:p>
    <w:p>
      <w:pPr>
        <w:pStyle w:val="ListParagraph"/>
        <w:numPr>
          <w:ilvl w:val="1"/>
          <w:numId w:val="2"/>
        </w:numPr>
      </w:pPr>
      <w:r>
        <w:t xml:space="preserve">Games pay 35% more VC.</w:t>
      </w:r>
    </w:p>
    <w:p>
      <w:pPr>
        <w:pStyle w:val="ListParagraph"/>
        <w:numPr>
          <w:ilvl w:val="1"/>
          <w:numId w:val="2"/>
        </w:numPr>
      </w:pPr>
      <w:r>
        <w:t xml:space="preserve">The park streak bonus is doubled (up to 4x).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Results</w:t>
      </w:r>
      <w:r>
        <w:t xml:space="preserve"> in the park continue by themselves after 10 seconds.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Animations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32 new animation packages:</w:t>
      </w:r>
    </w:p>
    <w:p>
      <w:pPr>
        <w:pStyle w:val="ListParagraph"/>
        <w:numPr>
          <w:ilvl w:val="1"/>
          <w:numId w:val="2"/>
        </w:numPr>
      </w:pPr>
      <w:r>
        <w:t xml:space="preserve">jump-shot bases: Fadeaway, Hitch, Slingshot, Scissor Kick, Knee Tuck and Sway;</w:t>
      </w:r>
    </w:p>
    <w:p>
      <w:pPr>
        <w:pStyle w:val="ListParagraph"/>
        <w:numPr>
          <w:ilvl w:val="1"/>
          <w:numId w:val="2"/>
        </w:numPr>
      </w:pPr>
      <w:r>
        <w:t xml:space="preserve">releases: Wave, Statue, Snatch Back, Old School, Point and Cobra;</w:t>
      </w:r>
    </w:p>
    <w:p>
      <w:pPr>
        <w:pStyle w:val="ListParagraph"/>
        <w:numPr>
          <w:ilvl w:val="1"/>
          <w:numId w:val="2"/>
        </w:numPr>
      </w:pPr>
      <w:r>
        <w:t xml:space="preserve">dunk packages: Hammer, Liberty, Scoop, Hand Switch, Half Spin and </w:t>
      </w:r>
      <w:r>
        <w:rPr>
          <w:b/>
          <w:bCs/>
        </w:rPr>
        <w:t xml:space="preserve">Eastbay</w:t>
      </w:r>
      <w:r>
        <w:t xml:space="preserve">;</w:t>
      </w:r>
    </w:p>
    <w:p>
      <w:pPr>
        <w:pStyle w:val="ListParagraph"/>
        <w:numPr>
          <w:ilvl w:val="1"/>
          <w:numId w:val="2"/>
        </w:numPr>
      </w:pPr>
      <w:r>
        <w:t xml:space="preserve">size-ups: Pound, Snake, Crab, Stutter and Showtime;</w:t>
      </w:r>
    </w:p>
    <w:p>
      <w:pPr>
        <w:pStyle w:val="ListParagraph"/>
        <w:numPr>
          <w:ilvl w:val="1"/>
          <w:numId w:val="2"/>
        </w:numPr>
      </w:pPr>
      <w:r>
        <w:t xml:space="preserve">celebrations: Goggles, Dust Off, Airplane, Mic Drop, Take a Bow and Roar;</w:t>
      </w:r>
    </w:p>
    <w:p>
      <w:pPr>
        <w:pStyle w:val="ListParagraph"/>
        <w:numPr>
          <w:ilvl w:val="1"/>
          <w:numId w:val="2"/>
        </w:numPr>
      </w:pPr>
      <w:r>
        <w:t xml:space="preserve">a new </w:t>
      </w:r>
      <w:r>
        <w:rPr>
          <w:b/>
          <w:bCs/>
        </w:rPr>
        <w:t xml:space="preserve">layup</w:t>
      </w:r>
      <w:r>
        <w:t xml:space="preserve"> slot: Basic, Euro Step, Finger Roll and Scoop.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package is its own,</w:t>
      </w:r>
      <w:r>
        <w:t xml:space="preserve"> in the store preview and in games:</w:t>
      </w:r>
    </w:p>
    <w:p>
      <w:pPr>
        <w:pStyle w:val="ListParagraph"/>
        <w:numPr>
          <w:ilvl w:val="1"/>
          <w:numId w:val="2"/>
        </w:numPr>
      </w:pPr>
      <w:r>
        <w:t xml:space="preserve">Each jump-shot base carries the ball on its own path. Silk got its own base.</w:t>
      </w:r>
    </w:p>
    <w:p>
      <w:pPr>
        <w:pStyle w:val="ListParagraph"/>
        <w:numPr>
          <w:ilvl w:val="1"/>
          <w:numId w:val="2"/>
        </w:numPr>
      </w:pPr>
      <w:r>
        <w:t xml:space="preserve">Each release has its own follow-through, release time and launch angle, held even after you land.</w:t>
      </w:r>
    </w:p>
    <w:p>
      <w:pPr>
        <w:pStyle w:val="ListParagraph"/>
        <w:numPr>
          <w:ilvl w:val="1"/>
          <w:numId w:val="2"/>
        </w:numPr>
      </w:pPr>
      <w:r>
        <w:t xml:space="preserve">Each dunk package has a signature finish nobody else's has. New signatures for Rim Rocker, Contact Dunks, Showtime and High Flyer.</w:t>
      </w:r>
    </w:p>
    <w:p>
      <w:pPr>
        <w:pStyle w:val="ListParagraph"/>
        <w:numPr>
          <w:ilvl w:val="1"/>
          <w:numId w:val="2"/>
        </w:numPr>
      </w:pPr>
      <w:r>
        <w:t xml:space="preserve">Each size-up has its own dribble height, width, rhythm and combos.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Icon badge animations</w:t>
      </w:r>
      <w:r>
        <w:t xml:space="preserve"> can't be bought. Your Icon badge brings its own.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Visuals and world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Jerseys</w:t>
      </w:r>
      <w:r>
        <w:t xml:space="preserve"> are cut on real curves, and shorts have a rolled hem.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 shop buildings</w:t>
      </w:r>
      <w:r>
        <w:t xml:space="preserve"> with workers.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trees, palms, benches and street lamps.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Moving water and sailboats</w:t>
      </w:r>
      <w:r>
        <w:t xml:space="preserve"> at Harbor Point.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Spectators</w:t>
      </w:r>
      <w:r>
        <w:t xml:space="preserve"> on the benches and sidelines react to dunks, blocks and big shots.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Squad spots:</w:t>
      </w:r>
      <w:r>
        <w:t xml:space="preserve"> three rows of Got Next by every court. The losers walk off and the line moves up.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Performance and fixes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more hitching or freezing in the parks.</w:t>
      </w:r>
    </w:p>
    <w:p>
      <w:pPr>
        <w:pStyle w:val="ListParagraph"/>
        <w:numPr>
          <w:ilvl w:val="1"/>
          <w:numId w:val="2"/>
        </w:numPr>
      </w:pPr>
      <w:r>
        <w:t xml:space="preserve">The cause was building new people mid-frame, worst at the King Tut Cup.</w:t>
      </w:r>
    </w:p>
    <w:p>
      <w:pPr>
        <w:pStyle w:val="ListParagraph"/>
        <w:numPr>
          <w:ilvl w:val="1"/>
          <w:numId w:val="2"/>
        </w:numPr>
      </w:pPr>
      <w:r>
        <w:t xml:space="preserve">Players are now reused, or built a little at a time.</w:t>
      </w:r>
    </w:p>
    <w:p>
      <w:pPr>
        <w:pStyle w:val="ListParagraph"/>
        <w:numPr>
          <w:ilvl w:val="1"/>
          <w:numId w:val="2"/>
        </w:numPr>
      </w:pPr>
      <w:r>
        <w:t xml:space="preserve">In testing at the Cup: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Before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After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Court changeover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1 second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couple of milliseconds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People arriving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2 seconds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few milliseconds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Leaving the court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1 second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few milliseconds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1"/>
          <w:numId w:val="2"/>
        </w:numPr>
      </w:pPr>
      <w:r>
        <w:t xml:space="preserve">Shaders are now compiled ahead of time.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Badges</w:t>
      </w:r>
      <w:r>
        <w:t xml:space="preserve"> upgraded in a game now show and play at their new tier in the very next "run it back" game. They used to keep the old tier until you left the court.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Ante-up message</w:t>
      </w:r>
      <w:r>
        <w:t xml:space="preserve"> at the start of a Cup game now shows.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game keeps running</w:t>
      </w:r>
      <w:r>
        <w:t xml:space="preserve"> when you click out of the window. Turn Pause on focus loss on in Settings if you want it to pause.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25 soundtrack tracks.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Afterhours 16 v0.4.5 Patch Notes</dc:title>
  <dc:creator>Afterhours 16</dc:creator>
  <cp:lastModifiedBy>Un-named</cp:lastModifiedBy>
  <cp:revision>1</cp:revision>
  <dcterms:created xsi:type="dcterms:W3CDTF">2026-10-08T06:38:05.795Z</dcterms:created>
  <dcterms:modified xsi:type="dcterms:W3CDTF">2026-10-08T06:38:05.795Z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