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FBA3" w14:textId="77777777" w:rsidR="00DF2586" w:rsidRDefault="00DF2586" w:rsidP="00DF2586">
      <w:r>
        <w:t>COMPTE RENDU 1 – SEMAINE DU XX/10/22</w:t>
      </w:r>
    </w:p>
    <w:p w14:paraId="418963C6" w14:textId="77777777" w:rsidR="00DF2586" w:rsidRDefault="00DF2586" w:rsidP="00DF2586"/>
    <w:p w14:paraId="4EC56850" w14:textId="77777777" w:rsidR="00DF2586" w:rsidRDefault="00DF2586" w:rsidP="00DF2586">
      <w:r>
        <w:t xml:space="preserve">Durant les 15 premiers jours, nous avons essayé de perfectionner notre compréhension de l'outil </w:t>
      </w:r>
      <w:proofErr w:type="spellStart"/>
      <w:r>
        <w:t>Gitlab</w:t>
      </w:r>
      <w:proofErr w:type="spellEnd"/>
      <w:r>
        <w:t xml:space="preserve"> et du code du projet.</w:t>
      </w:r>
    </w:p>
    <w:p w14:paraId="063FA68C" w14:textId="77777777" w:rsidR="00DF2586" w:rsidRDefault="00DF2586" w:rsidP="00DF2586"/>
    <w:p w14:paraId="52E50866" w14:textId="77777777" w:rsidR="00DF2586" w:rsidRDefault="00DF2586" w:rsidP="00DF2586">
      <w:r>
        <w:t xml:space="preserve">Nous avons mis en place nos premières issues et on les a </w:t>
      </w:r>
      <w:proofErr w:type="gramStart"/>
      <w:r>
        <w:t>attribué</w:t>
      </w:r>
      <w:proofErr w:type="gramEnd"/>
      <w:r>
        <w:t>.</w:t>
      </w:r>
    </w:p>
    <w:p w14:paraId="37800C18" w14:textId="77777777" w:rsidR="00DF2586" w:rsidRDefault="00DF2586" w:rsidP="00DF2586"/>
    <w:p w14:paraId="0DA2AF7E" w14:textId="465CC2CB" w:rsidR="00A14E2B" w:rsidRDefault="00DF2586" w:rsidP="00DF2586">
      <w:r>
        <w:t xml:space="preserve">On a bien avancé sur certains points, comme la mise en place d'un menu et de certaines fonctionnalités (pouvoir mettre pause, voir les scores, réinitialiser les scores, </w:t>
      </w:r>
      <w:proofErr w:type="spellStart"/>
      <w:r>
        <w:t>etc</w:t>
      </w:r>
      <w:proofErr w:type="spellEnd"/>
      <w:r>
        <w:t>).</w:t>
      </w:r>
    </w:p>
    <w:sectPr w:rsidR="00A14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86"/>
    <w:rsid w:val="00A14E2B"/>
    <w:rsid w:val="00D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61EC"/>
  <w15:chartTrackingRefBased/>
  <w15:docId w15:val="{BC8F2261-B12D-443E-BA7A-FB98B8FE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Ollivier</dc:creator>
  <cp:keywords/>
  <dc:description/>
  <cp:lastModifiedBy>Félix Ollivier</cp:lastModifiedBy>
  <cp:revision>1</cp:revision>
  <dcterms:created xsi:type="dcterms:W3CDTF">2022-11-24T00:08:00Z</dcterms:created>
  <dcterms:modified xsi:type="dcterms:W3CDTF">2022-11-24T00:08:00Z</dcterms:modified>
</cp:coreProperties>
</file>