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D6FB" w14:textId="15F84561" w:rsidR="006413C3" w:rsidRDefault="006413C3" w:rsidP="006413C3">
      <w:r>
        <w:t>COMPTE RENDU 2 – XX/11/22</w:t>
      </w:r>
    </w:p>
    <w:p w14:paraId="2BFE950F" w14:textId="650FB3EF" w:rsidR="006413C3" w:rsidRDefault="006413C3" w:rsidP="006413C3">
      <w:r>
        <w:t>Révision entière du code :</w:t>
      </w:r>
    </w:p>
    <w:p w14:paraId="60A93468" w14:textId="77777777" w:rsidR="006413C3" w:rsidRDefault="006413C3" w:rsidP="006413C3">
      <w:r>
        <w:t xml:space="preserve">    - factorisation</w:t>
      </w:r>
    </w:p>
    <w:p w14:paraId="564C54B5" w14:textId="77777777" w:rsidR="006413C3" w:rsidRDefault="006413C3" w:rsidP="006413C3">
      <w:r>
        <w:t xml:space="preserve">    - suppression de partie inutile</w:t>
      </w:r>
    </w:p>
    <w:p w14:paraId="495A7A85" w14:textId="77777777" w:rsidR="006413C3" w:rsidRDefault="006413C3" w:rsidP="006413C3">
      <w:r>
        <w:t xml:space="preserve">    - réorganisation complète de l'architecture</w:t>
      </w:r>
    </w:p>
    <w:p w14:paraId="2F1B2732" w14:textId="77777777" w:rsidR="006413C3" w:rsidRDefault="006413C3" w:rsidP="006413C3">
      <w:r>
        <w:t xml:space="preserve">    </w:t>
      </w:r>
    </w:p>
    <w:p w14:paraId="3FBB6BB3" w14:textId="77777777" w:rsidR="006413C3" w:rsidRDefault="006413C3" w:rsidP="006413C3">
      <w:r>
        <w:t>4 modes de jeu fonctionnels :</w:t>
      </w:r>
    </w:p>
    <w:p w14:paraId="141F9742" w14:textId="77777777" w:rsidR="006413C3" w:rsidRDefault="006413C3" w:rsidP="006413C3">
      <w:r>
        <w:t xml:space="preserve">    - le mode classique</w:t>
      </w:r>
    </w:p>
    <w:p w14:paraId="1AFA81AA" w14:textId="77777777" w:rsidR="006413C3" w:rsidRDefault="006413C3" w:rsidP="006413C3">
      <w:r>
        <w:t xml:space="preserve">    - le mode vitesse (la vitesse de la balle augmente au fur et à mesure)</w:t>
      </w:r>
    </w:p>
    <w:p w14:paraId="174D2390" w14:textId="77777777" w:rsidR="006413C3" w:rsidRDefault="006413C3" w:rsidP="006413C3">
      <w:r>
        <w:t xml:space="preserve">    - le mode raquettes (la taille des raquettes diminue peu à peu)</w:t>
      </w:r>
    </w:p>
    <w:p w14:paraId="055A05C3" w14:textId="77777777" w:rsidR="006413C3" w:rsidRDefault="006413C3" w:rsidP="006413C3">
      <w:r>
        <w:t xml:space="preserve">    - le mode deux balles (deux balles dans la partie)</w:t>
      </w:r>
    </w:p>
    <w:p w14:paraId="699BB106" w14:textId="77777777" w:rsidR="006413C3" w:rsidRDefault="006413C3" w:rsidP="006413C3"/>
    <w:p w14:paraId="14E3334F" w14:textId="77777777" w:rsidR="006413C3" w:rsidRDefault="006413C3" w:rsidP="006413C3">
      <w:proofErr w:type="gramStart"/>
      <w:r>
        <w:t>Une page menu</w:t>
      </w:r>
      <w:proofErr w:type="gramEnd"/>
    </w:p>
    <w:p w14:paraId="6B342867" w14:textId="77777777" w:rsidR="006413C3" w:rsidRDefault="006413C3" w:rsidP="006413C3"/>
    <w:p w14:paraId="4AFED4EE" w14:textId="77777777" w:rsidR="006413C3" w:rsidRDefault="006413C3" w:rsidP="006413C3">
      <w:r>
        <w:t>Une page paramètres</w:t>
      </w:r>
    </w:p>
    <w:p w14:paraId="2D3B7C50" w14:textId="77777777" w:rsidR="006413C3" w:rsidRDefault="006413C3" w:rsidP="006413C3"/>
    <w:p w14:paraId="5E1CD856" w14:textId="77777777" w:rsidR="006413C3" w:rsidRDefault="006413C3" w:rsidP="006413C3">
      <w:r>
        <w:t>Une page 'séléction du nombre de joueurs'</w:t>
      </w:r>
    </w:p>
    <w:p w14:paraId="13A43BD4" w14:textId="77777777" w:rsidR="006413C3" w:rsidRDefault="006413C3" w:rsidP="006413C3"/>
    <w:p w14:paraId="1E97ECAA" w14:textId="77777777" w:rsidR="006413C3" w:rsidRDefault="006413C3" w:rsidP="006413C3">
      <w:r>
        <w:t>Commencement de l'implémentation de l'IA pour pouvoir jouer contre l'ordinateur</w:t>
      </w:r>
    </w:p>
    <w:p w14:paraId="455EF586" w14:textId="77777777" w:rsidR="006413C3" w:rsidRDefault="006413C3" w:rsidP="006413C3"/>
    <w:p w14:paraId="66FDDF42" w14:textId="77777777" w:rsidR="00234C37" w:rsidRDefault="006413C3" w:rsidP="006413C3">
      <w:r>
        <w:t>Ajout d'éléments graphiques (skins de balle, etc.) --&gt; à approfondir</w:t>
      </w:r>
    </w:p>
    <w:sectPr w:rsidR="00234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C3"/>
    <w:rsid w:val="00234C37"/>
    <w:rsid w:val="0064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CE35"/>
  <w15:chartTrackingRefBased/>
  <w15:docId w15:val="{E6C621DF-86A5-4EC3-91EA-9572D717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Ollivier</dc:creator>
  <cp:keywords/>
  <dc:description/>
  <cp:lastModifiedBy>Félix Ollivier</cp:lastModifiedBy>
  <cp:revision>1</cp:revision>
  <dcterms:created xsi:type="dcterms:W3CDTF">2022-11-24T00:09:00Z</dcterms:created>
  <dcterms:modified xsi:type="dcterms:W3CDTF">2022-11-24T00:09:00Z</dcterms:modified>
</cp:coreProperties>
</file>