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5DB6" w14:textId="7989FB34" w:rsidR="0079771C" w:rsidRDefault="0079771C" w:rsidP="0079771C">
      <w:r>
        <w:t>COMPTE RENDU 3 – SEMAINE DU 10/11/22</w:t>
      </w:r>
    </w:p>
    <w:p w14:paraId="3D770016" w14:textId="77777777" w:rsidR="0079771C" w:rsidRDefault="0079771C" w:rsidP="0079771C"/>
    <w:p w14:paraId="07ED6BE1" w14:textId="76416282" w:rsidR="0079771C" w:rsidRDefault="0079771C" w:rsidP="0079771C">
      <w:r>
        <w:t>Ajout de profils :</w:t>
      </w:r>
    </w:p>
    <w:p w14:paraId="3A504CEA" w14:textId="77777777" w:rsidR="0079771C" w:rsidRDefault="0079771C" w:rsidP="0079771C">
      <w:r>
        <w:t xml:space="preserve"> - Un bouton dès la page d'accueil pour accéder à la page profil : </w:t>
      </w:r>
    </w:p>
    <w:p w14:paraId="35A36CFF" w14:textId="77777777" w:rsidR="0079771C" w:rsidRDefault="0079771C" w:rsidP="0079771C">
      <w:r>
        <w:tab/>
        <w:t>/ Sur la page profil, si on n'est pas connecté, soit Se connecter soit Créer un compte</w:t>
      </w:r>
    </w:p>
    <w:p w14:paraId="5999511F" w14:textId="77777777" w:rsidR="0079771C" w:rsidRDefault="0079771C" w:rsidP="0079771C">
      <w:r>
        <w:tab/>
      </w:r>
      <w:r>
        <w:tab/>
        <w:t>- Sur Se connecter, rentrer l'</w:t>
      </w:r>
      <w:proofErr w:type="spellStart"/>
      <w:r>
        <w:t>username</w:t>
      </w:r>
      <w:proofErr w:type="spellEnd"/>
      <w:r>
        <w:t xml:space="preserve"> et le mot de passe : Message d'erreur si le mot de passe est incorrect</w:t>
      </w:r>
    </w:p>
    <w:p w14:paraId="69C9EDF9" w14:textId="77777777" w:rsidR="0079771C" w:rsidRDefault="0079771C" w:rsidP="0079771C">
      <w:r>
        <w:tab/>
      </w:r>
      <w:r>
        <w:tab/>
        <w:t>- Sur Créer un compte, rentrer l'</w:t>
      </w:r>
      <w:proofErr w:type="spellStart"/>
      <w:r>
        <w:t>username</w:t>
      </w:r>
      <w:proofErr w:type="spellEnd"/>
      <w:r>
        <w:t xml:space="preserve"> et le mot de passe (reste </w:t>
      </w:r>
      <w:proofErr w:type="spellStart"/>
      <w:r>
        <w:t>a</w:t>
      </w:r>
      <w:proofErr w:type="spellEnd"/>
      <w:r>
        <w:t xml:space="preserve"> </w:t>
      </w:r>
      <w:proofErr w:type="gramStart"/>
      <w:r>
        <w:t>créer</w:t>
      </w:r>
      <w:proofErr w:type="gramEnd"/>
      <w:r>
        <w:t xml:space="preserve"> une erreur si le nom existe déjà) : le compte se crée, il faut ensuite se connecter</w:t>
      </w:r>
    </w:p>
    <w:p w14:paraId="02BB4FE3" w14:textId="77777777" w:rsidR="0079771C" w:rsidRDefault="0079771C" w:rsidP="0079771C">
      <w:r>
        <w:t xml:space="preserve"> - Sur la page paramètres, lorsqu'on est connecté, on peut modifier les touches pour son </w:t>
      </w:r>
      <w:proofErr w:type="gramStart"/>
      <w:r>
        <w:t>profil(</w:t>
      </w:r>
      <w:proofErr w:type="gramEnd"/>
      <w:r>
        <w:t>à modifier, les touches correspondent pour l'instant toujours à celles dans le fichier invité)</w:t>
      </w:r>
    </w:p>
    <w:p w14:paraId="66F4768D" w14:textId="77777777" w:rsidR="0079771C" w:rsidRDefault="0079771C" w:rsidP="0079771C">
      <w:r>
        <w:t xml:space="preserve"> </w:t>
      </w:r>
    </w:p>
    <w:p w14:paraId="4B74FD2E" w14:textId="77777777" w:rsidR="0079771C" w:rsidRDefault="0079771C" w:rsidP="0079771C">
      <w:r>
        <w:t>Ajout d'un menu pause dans tous les modes de jeu :</w:t>
      </w:r>
    </w:p>
    <w:p w14:paraId="6221A527" w14:textId="77777777" w:rsidR="0079771C" w:rsidRDefault="0079771C" w:rsidP="0079771C">
      <w:r>
        <w:t xml:space="preserve"> - Lorsqu'on clique sur le bouton pause, une nouvelle page apparaît avec plusieurs boutons :</w:t>
      </w:r>
    </w:p>
    <w:p w14:paraId="3FC9A209" w14:textId="77777777" w:rsidR="0079771C" w:rsidRDefault="0079771C" w:rsidP="0079771C">
      <w:r>
        <w:tab/>
        <w:t>/ Le bouton reprendre qui continue la partie en cours en gardant les mêmes positions pour les raquettes autant que pour la balle (et sa direction)</w:t>
      </w:r>
    </w:p>
    <w:p w14:paraId="3559F715" w14:textId="77777777" w:rsidR="0079771C" w:rsidRDefault="0079771C" w:rsidP="0079771C">
      <w:r>
        <w:tab/>
        <w:t>/ Le bouton Recommencer qui remet le score à 0 et remet les raquettes à l'endroit initial ainsi que la balle</w:t>
      </w:r>
    </w:p>
    <w:p w14:paraId="5768A2DD" w14:textId="77777777" w:rsidR="0079771C" w:rsidRDefault="0079771C" w:rsidP="0079771C">
      <w:r>
        <w:tab/>
        <w:t>/ Le bouton Reset Score qui comme dans les modes de jeu remet le score à 0 mais ne remet pas les éléments à leurs places initiales</w:t>
      </w:r>
    </w:p>
    <w:p w14:paraId="643CE800" w14:textId="77777777" w:rsidR="0079771C" w:rsidRDefault="0079771C" w:rsidP="0079771C">
      <w:r>
        <w:tab/>
        <w:t>/ Le bouton Menu qui fait revenir aux menus</w:t>
      </w:r>
    </w:p>
    <w:p w14:paraId="0F9D4189" w14:textId="77777777" w:rsidR="0079771C" w:rsidRDefault="0079771C" w:rsidP="0079771C"/>
    <w:p w14:paraId="5A5E4D4F" w14:textId="335C47F5" w:rsidR="0079771C" w:rsidRDefault="0079771C" w:rsidP="0079771C">
      <w:r>
        <w:t>Mise à jour de l'échelle du jeu : mise en grand écran (à tester sur différents pc) (problème sur le mode 4 raquettes)</w:t>
      </w:r>
    </w:p>
    <w:p w14:paraId="6EC8BA78" w14:textId="77777777" w:rsidR="0079771C" w:rsidRDefault="0079771C" w:rsidP="0079771C"/>
    <w:p w14:paraId="25A68794" w14:textId="77777777" w:rsidR="0079771C" w:rsidRDefault="0079771C" w:rsidP="0079771C">
      <w:r>
        <w:t>A faire :</w:t>
      </w:r>
    </w:p>
    <w:p w14:paraId="00AC0785" w14:textId="77777777" w:rsidR="0079771C" w:rsidRDefault="0079771C" w:rsidP="0079771C">
      <w:r>
        <w:tab/>
        <w:t>Ajouter les skins de balle dans tous les modes de jeu</w:t>
      </w:r>
    </w:p>
    <w:p w14:paraId="62A9291E" w14:textId="77777777" w:rsidR="0079771C" w:rsidRDefault="0079771C" w:rsidP="0079771C">
      <w:r>
        <w:tab/>
        <w:t>Ajouter un fond d'écran</w:t>
      </w:r>
    </w:p>
    <w:p w14:paraId="0E9B5FC2" w14:textId="77777777" w:rsidR="0079771C" w:rsidRDefault="0079771C" w:rsidP="0079771C">
      <w:r>
        <w:tab/>
        <w:t>Ajouter l'IA</w:t>
      </w:r>
    </w:p>
    <w:p w14:paraId="79B55E14" w14:textId="77777777" w:rsidR="0079771C" w:rsidRDefault="0079771C" w:rsidP="0079771C">
      <w:r>
        <w:tab/>
        <w:t>Ajouter le choix du nombre de joueur (impossible sans l'IA)</w:t>
      </w:r>
    </w:p>
    <w:p w14:paraId="3DE725D8" w14:textId="77777777" w:rsidR="0079771C" w:rsidRDefault="0079771C" w:rsidP="0079771C">
      <w:r>
        <w:tab/>
        <w:t>Ajouter une monnaie / une boutique ?</w:t>
      </w:r>
    </w:p>
    <w:p w14:paraId="67A39D9E" w14:textId="77777777" w:rsidR="0079771C" w:rsidRDefault="0079771C" w:rsidP="0079771C">
      <w:r>
        <w:tab/>
        <w:t>Modifier taille de l'écran sur 4Raquettes</w:t>
      </w:r>
    </w:p>
    <w:p w14:paraId="5E49A1B2" w14:textId="0AE2A18D" w:rsidR="0072192B" w:rsidRDefault="0079771C" w:rsidP="0079771C">
      <w:r>
        <w:tab/>
        <w:t>Ajouter un fichier texte avec tous les noms d'utilisateur pour éviter la copie de nom d'utilisateur</w:t>
      </w:r>
    </w:p>
    <w:sectPr w:rsidR="00721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1C"/>
    <w:rsid w:val="0072192B"/>
    <w:rsid w:val="007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6B3A"/>
  <w15:chartTrackingRefBased/>
  <w15:docId w15:val="{8E06D718-92AB-4503-8F18-02078419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Ollivier</dc:creator>
  <cp:keywords/>
  <dc:description/>
  <cp:lastModifiedBy>Félix Ollivier</cp:lastModifiedBy>
  <cp:revision>1</cp:revision>
  <dcterms:created xsi:type="dcterms:W3CDTF">2022-11-24T00:09:00Z</dcterms:created>
  <dcterms:modified xsi:type="dcterms:W3CDTF">2022-11-24T00:09:00Z</dcterms:modified>
</cp:coreProperties>
</file>