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8DA8" w14:textId="77777777" w:rsidR="00F25B2E" w:rsidRDefault="00F25B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250"/>
        <w:gridCol w:w="7470"/>
      </w:tblGrid>
      <w:tr w:rsidR="00F25B2E" w14:paraId="4D5A1FF9" w14:textId="77777777" w:rsidTr="00F25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0" w:type="dxa"/>
          </w:tcPr>
          <w:p w14:paraId="5E7166C2" w14:textId="09552CCC" w:rsidR="00F25B2E" w:rsidRDefault="00F25B2E"/>
        </w:tc>
        <w:tc>
          <w:tcPr>
            <w:tcW w:w="7470" w:type="dxa"/>
          </w:tcPr>
          <w:p w14:paraId="3F7FFCB7" w14:textId="77777777" w:rsidR="00F25B2E" w:rsidRDefault="00000000">
            <w:pPr>
              <w:pStyle w:val="Title"/>
            </w:pPr>
            <w:r>
              <w:t>Alrei H. REAL</w:t>
            </w:r>
          </w:p>
          <w:p w14:paraId="2C0EC2F6" w14:textId="1C818E56" w:rsidR="00F25B2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Ph 6 Blk 6 Lot 2 MaryCris Complex., Wellington Place, Pascam 2. General Trias, Cavite City  |  ralrei24@yahoo.com.ph  |  09983701641  </w:t>
            </w:r>
          </w:p>
        </w:tc>
      </w:tr>
      <w:tr w:rsidR="00F25B2E" w14:paraId="63808AFF" w14:textId="77777777" w:rsidTr="00F25B2E">
        <w:tc>
          <w:tcPr>
            <w:tcW w:w="2250" w:type="dxa"/>
          </w:tcPr>
          <w:p w14:paraId="15896DAC" w14:textId="77777777" w:rsidR="00F25B2E" w:rsidRDefault="00000000">
            <w:pPr>
              <w:pStyle w:val="Heading1"/>
            </w:pPr>
            <w:r>
              <w:t>Objective</w:t>
            </w:r>
          </w:p>
        </w:tc>
        <w:tc>
          <w:tcPr>
            <w:tcW w:w="7470" w:type="dxa"/>
          </w:tcPr>
          <w:p w14:paraId="54412DA2" w14:textId="2D02C1D5" w:rsidR="00F25B2E" w:rsidRDefault="00000000">
            <w:r>
              <w:t xml:space="preserve">To be able to gain experience in a work environment, provide my service to the company, </w:t>
            </w:r>
            <w:r w:rsidR="000537C6">
              <w:t xml:space="preserve">meet my </w:t>
            </w:r>
            <w:r>
              <w:t xml:space="preserve">clients </w:t>
            </w:r>
            <w:r w:rsidR="000537C6">
              <w:t>expectations</w:t>
            </w:r>
            <w:r>
              <w:t xml:space="preserve">. I would also like to be able to learn new things and to enhance my skills in order for me to improve as a person which can be beneficial in the future. </w:t>
            </w:r>
          </w:p>
        </w:tc>
      </w:tr>
      <w:tr w:rsidR="00F25B2E" w14:paraId="474587DA" w14:textId="77777777" w:rsidTr="00F25B2E">
        <w:tc>
          <w:tcPr>
            <w:tcW w:w="2250" w:type="dxa"/>
          </w:tcPr>
          <w:p w14:paraId="55614F19" w14:textId="77777777" w:rsidR="00F25B2E" w:rsidRDefault="00000000">
            <w:pPr>
              <w:pStyle w:val="Heading1"/>
            </w:pPr>
            <w:r>
              <w:t>SKILLS</w:t>
            </w:r>
          </w:p>
        </w:tc>
        <w:tc>
          <w:tcPr>
            <w:tcW w:w="7470" w:type="dxa"/>
          </w:tcPr>
          <w:p w14:paraId="11245298" w14:textId="77777777" w:rsidR="00F25B2E" w:rsidRDefault="00000000">
            <w:r>
              <w:t>Great at multitasking</w:t>
            </w:r>
          </w:p>
          <w:p w14:paraId="09CD567B" w14:textId="77777777" w:rsidR="00A620C8" w:rsidRDefault="00A620C8"/>
          <w:p w14:paraId="398142E6" w14:textId="77777777" w:rsidR="00F25B2E" w:rsidRDefault="00000000">
            <w:r>
              <w:t>Excellent in written and verbal communication skills</w:t>
            </w:r>
          </w:p>
          <w:p w14:paraId="0BAE7958" w14:textId="77777777" w:rsidR="00A620C8" w:rsidRDefault="00A620C8"/>
          <w:p w14:paraId="2EF03571" w14:textId="77777777" w:rsidR="00F25B2E" w:rsidRDefault="00000000">
            <w:r>
              <w:t>Able to work with others and to adapt to different work environments</w:t>
            </w:r>
          </w:p>
          <w:p w14:paraId="0BDFF23B" w14:textId="77777777" w:rsidR="00A620C8" w:rsidRDefault="00A620C8"/>
          <w:p w14:paraId="503EF941" w14:textId="77777777" w:rsidR="00F25B2E" w:rsidRDefault="00000000">
            <w:r>
              <w:t>Critical thinker and a problem-solver</w:t>
            </w:r>
          </w:p>
          <w:p w14:paraId="69126063" w14:textId="77777777" w:rsidR="00A620C8" w:rsidRDefault="00A620C8"/>
          <w:p w14:paraId="1AED1E37" w14:textId="27E9B0FC" w:rsidR="00F25B2E" w:rsidRDefault="00000000">
            <w:r>
              <w:t xml:space="preserve">Have knowledge </w:t>
            </w:r>
            <w:r w:rsidR="007C7A0C">
              <w:t>on multiple programming languages:</w:t>
            </w:r>
          </w:p>
          <w:p w14:paraId="658F0A85" w14:textId="600DE7D7" w:rsidR="007C7A0C" w:rsidRDefault="007C7A0C" w:rsidP="007C7A0C">
            <w:pPr>
              <w:pStyle w:val="ListParagraph"/>
              <w:numPr>
                <w:ilvl w:val="0"/>
                <w:numId w:val="2"/>
              </w:numPr>
            </w:pPr>
            <w:r>
              <w:t>JavaScript</w:t>
            </w:r>
          </w:p>
          <w:p w14:paraId="33B97402" w14:textId="0D0DDAEC" w:rsidR="007C7A0C" w:rsidRDefault="007C7A0C" w:rsidP="007C7A0C">
            <w:pPr>
              <w:pStyle w:val="ListParagraph"/>
              <w:numPr>
                <w:ilvl w:val="0"/>
                <w:numId w:val="2"/>
              </w:numPr>
            </w:pPr>
            <w:r>
              <w:t>Java</w:t>
            </w:r>
          </w:p>
          <w:p w14:paraId="3DE0606B" w14:textId="075B017A" w:rsidR="007C7A0C" w:rsidRDefault="007C7A0C" w:rsidP="007C7A0C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A620C8">
              <w:t>, C++, C#</w:t>
            </w:r>
          </w:p>
          <w:p w14:paraId="46BF3AAC" w14:textId="0114FF7B" w:rsidR="00A620C8" w:rsidRDefault="007C7A0C" w:rsidP="00A620C8">
            <w:pPr>
              <w:pStyle w:val="ListParagraph"/>
              <w:numPr>
                <w:ilvl w:val="0"/>
                <w:numId w:val="2"/>
              </w:numPr>
            </w:pPr>
            <w:r>
              <w:t>Python</w:t>
            </w:r>
            <w:r w:rsidR="009C6CC5">
              <w:t xml:space="preserve"> etc.</w:t>
            </w:r>
          </w:p>
          <w:p w14:paraId="3FD00069" w14:textId="77777777" w:rsidR="00A620C8" w:rsidRDefault="00A620C8" w:rsidP="00A620C8">
            <w:r>
              <w:t xml:space="preserve">Have knowledge on </w:t>
            </w:r>
          </w:p>
          <w:p w14:paraId="0DF85132" w14:textId="77777777" w:rsidR="00A620C8" w:rsidRDefault="00A620C8" w:rsidP="00A620C8">
            <w:pPr>
              <w:pStyle w:val="ListParagraph"/>
              <w:numPr>
                <w:ilvl w:val="0"/>
                <w:numId w:val="3"/>
              </w:numPr>
            </w:pPr>
            <w:r>
              <w:t>UI/UX</w:t>
            </w:r>
          </w:p>
          <w:p w14:paraId="254EE085" w14:textId="0A4FB3A0" w:rsidR="00A620C8" w:rsidRDefault="00A620C8" w:rsidP="00A620C8">
            <w:pPr>
              <w:pStyle w:val="ListParagraph"/>
              <w:numPr>
                <w:ilvl w:val="0"/>
                <w:numId w:val="3"/>
              </w:numPr>
            </w:pPr>
            <w:r>
              <w:t>Web Development both Front-End and Back-End</w:t>
            </w:r>
          </w:p>
          <w:p w14:paraId="63D70106" w14:textId="2438F29C" w:rsidR="00A620C8" w:rsidRDefault="00A620C8" w:rsidP="00A620C8">
            <w:pPr>
              <w:pStyle w:val="ListParagraph"/>
              <w:numPr>
                <w:ilvl w:val="0"/>
                <w:numId w:val="3"/>
              </w:numPr>
            </w:pPr>
            <w:r>
              <w:t>Android Studio</w:t>
            </w:r>
          </w:p>
          <w:p w14:paraId="5C1B42C0" w14:textId="644E57CF" w:rsidR="00A620C8" w:rsidRDefault="00A620C8" w:rsidP="00A620C8">
            <w:pPr>
              <w:pStyle w:val="ListParagraph"/>
              <w:numPr>
                <w:ilvl w:val="0"/>
                <w:numId w:val="3"/>
              </w:numPr>
            </w:pPr>
            <w:r>
              <w:t>mySQL</w:t>
            </w:r>
          </w:p>
          <w:p w14:paraId="43835F90" w14:textId="4BA478EB" w:rsidR="009627BA" w:rsidRDefault="009627BA" w:rsidP="00A620C8">
            <w:pPr>
              <w:pStyle w:val="ListParagraph"/>
              <w:numPr>
                <w:ilvl w:val="0"/>
                <w:numId w:val="3"/>
              </w:numPr>
            </w:pPr>
            <w:r>
              <w:t>MS Windows Server</w:t>
            </w:r>
          </w:p>
          <w:p w14:paraId="5073EFC9" w14:textId="5B9DC184" w:rsidR="00E11282" w:rsidRDefault="00E11282" w:rsidP="00A620C8">
            <w:pPr>
              <w:pStyle w:val="ListParagraph"/>
              <w:numPr>
                <w:ilvl w:val="0"/>
                <w:numId w:val="3"/>
              </w:numPr>
            </w:pPr>
            <w:r>
              <w:t>PHP and other more</w:t>
            </w:r>
          </w:p>
          <w:p w14:paraId="46022423" w14:textId="77777777" w:rsidR="00A620C8" w:rsidRDefault="00A620C8" w:rsidP="00A620C8">
            <w:pPr>
              <w:pStyle w:val="ListParagraph"/>
            </w:pPr>
          </w:p>
          <w:p w14:paraId="15ACD12A" w14:textId="77777777" w:rsidR="00F25B2E" w:rsidRDefault="00000000">
            <w:r>
              <w:t>Willing to take different tasks and learn new things</w:t>
            </w:r>
          </w:p>
          <w:p w14:paraId="0A8C8972" w14:textId="77777777" w:rsidR="00A620C8" w:rsidRDefault="00A620C8"/>
          <w:p w14:paraId="21E1000B" w14:textId="77777777" w:rsidR="00F25B2E" w:rsidRDefault="00000000">
            <w:r>
              <w:t>Have basic knowledge and experience in using Microsoft Office such as MS Word, MS Powerpoint, MS Excel etc.</w:t>
            </w:r>
          </w:p>
          <w:p w14:paraId="3A6E7332" w14:textId="77777777" w:rsidR="00A620C8" w:rsidRDefault="00A620C8"/>
          <w:p w14:paraId="4FCB59EC" w14:textId="77777777" w:rsidR="00F25B2E" w:rsidRDefault="00000000">
            <w:r>
              <w:t>Able to finish a task as soon as it is assigned.</w:t>
            </w:r>
          </w:p>
        </w:tc>
      </w:tr>
      <w:tr w:rsidR="00F25B2E" w14:paraId="09CF86A5" w14:textId="77777777" w:rsidTr="00F25B2E">
        <w:tc>
          <w:tcPr>
            <w:tcW w:w="2250" w:type="dxa"/>
          </w:tcPr>
          <w:p w14:paraId="51799D39" w14:textId="77777777" w:rsidR="00F25B2E" w:rsidRDefault="00000000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</w:tcPr>
          <w:p w14:paraId="4191642E" w14:textId="77777777" w:rsidR="00F25B2E" w:rsidRDefault="00000000">
            <w:pPr>
              <w:pStyle w:val="Heading2"/>
            </w:pPr>
            <w:r>
              <w:rPr>
                <w:b/>
              </w:rPr>
              <w:t>Student Assistant</w:t>
            </w:r>
            <w:r>
              <w:t xml:space="preserve"> teCHNOLOGICAL INSTITUTE OF THE PHILIPPINES - MANILA</w:t>
            </w:r>
          </w:p>
          <w:p w14:paraId="01BD15B3" w14:textId="77777777" w:rsidR="00F25B2E" w:rsidRPr="00A620C8" w:rsidRDefault="00000000">
            <w:pPr>
              <w:pStyle w:val="Heading3"/>
              <w:rPr>
                <w:sz w:val="18"/>
                <w:szCs w:val="18"/>
              </w:rPr>
            </w:pPr>
            <w:r w:rsidRPr="00A620C8">
              <w:rPr>
                <w:sz w:val="18"/>
                <w:szCs w:val="18"/>
              </w:rPr>
              <w:t>2019 – 2020 (2</w:t>
            </w:r>
            <w:r w:rsidRPr="00A620C8">
              <w:rPr>
                <w:sz w:val="18"/>
                <w:szCs w:val="18"/>
                <w:vertAlign w:val="superscript"/>
              </w:rPr>
              <w:t>nd</w:t>
            </w:r>
            <w:r w:rsidRPr="00A620C8">
              <w:rPr>
                <w:sz w:val="18"/>
                <w:szCs w:val="18"/>
              </w:rPr>
              <w:t xml:space="preserve"> semester)</w:t>
            </w:r>
          </w:p>
          <w:p w14:paraId="4D0A2656" w14:textId="77777777" w:rsidR="00A620C8" w:rsidRPr="00A620C8" w:rsidRDefault="00A620C8" w:rsidP="00A620C8"/>
          <w:p w14:paraId="4DF63776" w14:textId="77777777" w:rsidR="00F25B2E" w:rsidRDefault="00000000">
            <w:r>
              <w:t>Worked as a Student Assistant at the Library Department.</w:t>
            </w:r>
          </w:p>
          <w:p w14:paraId="79BA95FD" w14:textId="77777777" w:rsidR="00F25B2E" w:rsidRDefault="00F25B2E">
            <w:bookmarkStart w:id="0" w:name="_heading=h.gjdgxs" w:colFirst="0" w:colLast="0"/>
            <w:bookmarkEnd w:id="0"/>
          </w:p>
          <w:p w14:paraId="0618FFE1" w14:textId="77777777" w:rsidR="00F25B2E" w:rsidRDefault="00000000">
            <w:pPr>
              <w:pStyle w:val="Heading2"/>
            </w:pPr>
            <w:r>
              <w:rPr>
                <w:b/>
              </w:rPr>
              <w:t>Customer service representative</w:t>
            </w:r>
            <w:r>
              <w:t xml:space="preserve"> Everise</w:t>
            </w:r>
          </w:p>
          <w:p w14:paraId="081CFCAF" w14:textId="77777777" w:rsidR="00F25B2E" w:rsidRPr="00A620C8" w:rsidRDefault="00000000">
            <w:pPr>
              <w:pStyle w:val="Heading3"/>
              <w:rPr>
                <w:sz w:val="18"/>
                <w:szCs w:val="18"/>
              </w:rPr>
            </w:pPr>
            <w:r w:rsidRPr="00A620C8">
              <w:rPr>
                <w:sz w:val="18"/>
                <w:szCs w:val="18"/>
              </w:rPr>
              <w:t xml:space="preserve">AUGUST 6, 2021 – DECEMBER 26, 2021 </w:t>
            </w:r>
          </w:p>
          <w:p w14:paraId="1A579DF4" w14:textId="77777777" w:rsidR="00A620C8" w:rsidRPr="00A620C8" w:rsidRDefault="00A620C8" w:rsidP="00A620C8"/>
          <w:p w14:paraId="48A183DD" w14:textId="77777777" w:rsidR="00F25B2E" w:rsidRDefault="00000000">
            <w:r>
              <w:t xml:space="preserve">Worked as a Customer Service Representative on a Travel Account called Aer Lingus which is based on Ireland. </w:t>
            </w:r>
          </w:p>
          <w:p w14:paraId="51C7BCFB" w14:textId="77777777" w:rsidR="007C7A0C" w:rsidRDefault="007C7A0C"/>
          <w:p w14:paraId="077CEA71" w14:textId="77777777" w:rsidR="00A620C8" w:rsidRDefault="00A620C8"/>
          <w:p w14:paraId="0D19A5F3" w14:textId="77777777" w:rsidR="00A620C8" w:rsidRDefault="00A620C8"/>
          <w:p w14:paraId="17D5C436" w14:textId="77777777" w:rsidR="00A620C8" w:rsidRDefault="00A620C8"/>
          <w:p w14:paraId="2D2A7D63" w14:textId="4D2B6ACE" w:rsidR="007C7A0C" w:rsidRDefault="007C7A0C" w:rsidP="007C7A0C">
            <w:pPr>
              <w:pStyle w:val="Heading2"/>
            </w:pPr>
            <w:r>
              <w:rPr>
                <w:b/>
                <w:bCs/>
              </w:rPr>
              <w:lastRenderedPageBreak/>
              <w:t xml:space="preserve">SUpport analyst level 1 </w:t>
            </w:r>
            <w:r>
              <w:t>ATOS Information Technology inc.</w:t>
            </w:r>
          </w:p>
          <w:p w14:paraId="718C6887" w14:textId="3312E2D8" w:rsidR="00A620C8" w:rsidRDefault="00A620C8" w:rsidP="007C7A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August 30, 2022 – Present </w:t>
            </w:r>
          </w:p>
          <w:p w14:paraId="5A132BE7" w14:textId="77777777" w:rsidR="00A620C8" w:rsidRDefault="00A620C8" w:rsidP="007C7A0C">
            <w:pPr>
              <w:rPr>
                <w:sz w:val="18"/>
                <w:szCs w:val="18"/>
              </w:rPr>
            </w:pPr>
          </w:p>
          <w:p w14:paraId="3448D2A5" w14:textId="0CDC1132" w:rsidR="007C7A0C" w:rsidRDefault="007C7A0C" w:rsidP="007C7A0C">
            <w:r>
              <w:t>Worked as an Support Analyst, on a Accounting Firm who assists end users on</w:t>
            </w:r>
          </w:p>
          <w:p w14:paraId="7B79515B" w14:textId="136387B8" w:rsidR="007C7A0C" w:rsidRDefault="007C7A0C" w:rsidP="007C7A0C">
            <w:pPr>
              <w:pStyle w:val="ListParagraph"/>
              <w:numPr>
                <w:ilvl w:val="0"/>
                <w:numId w:val="1"/>
              </w:numPr>
            </w:pPr>
            <w:r>
              <w:t>MS Windows</w:t>
            </w:r>
          </w:p>
          <w:p w14:paraId="181D9F69" w14:textId="7C0F5606" w:rsidR="007C7A0C" w:rsidRDefault="007C7A0C" w:rsidP="007C7A0C">
            <w:pPr>
              <w:pStyle w:val="ListParagraph"/>
              <w:numPr>
                <w:ilvl w:val="0"/>
                <w:numId w:val="1"/>
              </w:numPr>
            </w:pPr>
            <w:r>
              <w:t>Office 365 (Word, Excel</w:t>
            </w:r>
            <w:r w:rsidR="00CC2E6B">
              <w:t xml:space="preserve">, Outlook </w:t>
            </w:r>
            <w:r>
              <w:t>etc.)</w:t>
            </w:r>
          </w:p>
          <w:p w14:paraId="489E8121" w14:textId="6F6622B6" w:rsidR="007C7A0C" w:rsidRDefault="007C7A0C" w:rsidP="007C7A0C">
            <w:pPr>
              <w:pStyle w:val="ListParagraph"/>
              <w:numPr>
                <w:ilvl w:val="0"/>
                <w:numId w:val="1"/>
              </w:numPr>
            </w:pPr>
            <w:r>
              <w:t>Windows FileShare</w:t>
            </w:r>
          </w:p>
          <w:p w14:paraId="2A8F7368" w14:textId="0C37C8C3" w:rsidR="007C7A0C" w:rsidRDefault="007C7A0C" w:rsidP="007C7A0C">
            <w:pPr>
              <w:pStyle w:val="ListParagraph"/>
              <w:numPr>
                <w:ilvl w:val="0"/>
                <w:numId w:val="1"/>
              </w:numPr>
            </w:pPr>
            <w:r>
              <w:t>Microsoft Azure SSPR</w:t>
            </w:r>
          </w:p>
          <w:p w14:paraId="2DE905B3" w14:textId="72A6FCB9" w:rsidR="007C7A0C" w:rsidRDefault="007C7A0C" w:rsidP="007C7A0C">
            <w:pPr>
              <w:pStyle w:val="ListParagraph"/>
              <w:numPr>
                <w:ilvl w:val="0"/>
                <w:numId w:val="1"/>
              </w:numPr>
            </w:pPr>
            <w:r>
              <w:t>EY’s applications (EY Canvas, Mercury etc)</w:t>
            </w:r>
          </w:p>
          <w:p w14:paraId="51A30BA3" w14:textId="22650A40" w:rsidR="007C7A0C" w:rsidRDefault="007C7A0C" w:rsidP="007C7A0C">
            <w:pPr>
              <w:pStyle w:val="ListParagraph"/>
              <w:numPr>
                <w:ilvl w:val="0"/>
                <w:numId w:val="1"/>
              </w:numPr>
            </w:pPr>
            <w:r>
              <w:t xml:space="preserve">Network Troubleshooting </w:t>
            </w:r>
          </w:p>
          <w:p w14:paraId="62700CE4" w14:textId="21708274" w:rsidR="00A620C8" w:rsidRDefault="00A620C8" w:rsidP="007C7A0C">
            <w:pPr>
              <w:pStyle w:val="ListParagraph"/>
              <w:numPr>
                <w:ilvl w:val="0"/>
                <w:numId w:val="1"/>
              </w:numPr>
            </w:pPr>
            <w:r>
              <w:t xml:space="preserve">Citrix </w:t>
            </w:r>
          </w:p>
          <w:p w14:paraId="574A125A" w14:textId="52F3A888" w:rsidR="009627BA" w:rsidRDefault="009627BA" w:rsidP="007C7A0C">
            <w:pPr>
              <w:pStyle w:val="ListParagraph"/>
              <w:numPr>
                <w:ilvl w:val="0"/>
                <w:numId w:val="1"/>
              </w:numPr>
            </w:pPr>
            <w:r>
              <w:t>Active Directory</w:t>
            </w:r>
          </w:p>
          <w:p w14:paraId="2E9AEE2A" w14:textId="7FC70D24" w:rsidR="009C6CC5" w:rsidRPr="007C7A0C" w:rsidRDefault="009C6CC5" w:rsidP="007C7A0C">
            <w:pPr>
              <w:pStyle w:val="ListParagraph"/>
              <w:numPr>
                <w:ilvl w:val="0"/>
                <w:numId w:val="1"/>
              </w:numPr>
            </w:pPr>
            <w:r>
              <w:t>OneDrive etc</w:t>
            </w:r>
          </w:p>
          <w:p w14:paraId="5B1683EA" w14:textId="1FA53B2C" w:rsidR="007C7A0C" w:rsidRPr="007C7A0C" w:rsidRDefault="007C7A0C" w:rsidP="007C7A0C"/>
        </w:tc>
      </w:tr>
      <w:tr w:rsidR="00F25B2E" w14:paraId="009F0BE1" w14:textId="77777777" w:rsidTr="00F25B2E">
        <w:tc>
          <w:tcPr>
            <w:tcW w:w="2250" w:type="dxa"/>
          </w:tcPr>
          <w:p w14:paraId="796D2B39" w14:textId="77777777" w:rsidR="00F25B2E" w:rsidRDefault="00000000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7470" w:type="dxa"/>
          </w:tcPr>
          <w:p w14:paraId="6C202E41" w14:textId="2C8B85F4" w:rsidR="00F25B2E" w:rsidRDefault="00000000">
            <w:pPr>
              <w:pStyle w:val="Heading2"/>
            </w:pPr>
            <w:r>
              <w:rPr>
                <w:b/>
              </w:rPr>
              <w:t>Technological institute of the philippines - manila</w:t>
            </w:r>
            <w:r>
              <w:t xml:space="preserve">, manila </w:t>
            </w:r>
          </w:p>
          <w:p w14:paraId="299B59E4" w14:textId="77777777" w:rsidR="00F25B2E" w:rsidRPr="00A620C8" w:rsidRDefault="00000000">
            <w:pPr>
              <w:pStyle w:val="Heading3"/>
              <w:rPr>
                <w:sz w:val="16"/>
                <w:szCs w:val="16"/>
              </w:rPr>
            </w:pPr>
            <w:r w:rsidRPr="00A620C8">
              <w:rPr>
                <w:sz w:val="16"/>
                <w:szCs w:val="16"/>
              </w:rPr>
              <w:t>bachelor of science in information technology</w:t>
            </w:r>
          </w:p>
          <w:p w14:paraId="47D4576B" w14:textId="5C9E0D1D" w:rsidR="00F25B2E" w:rsidRDefault="00A620C8">
            <w:r>
              <w:t>Studied in TIP-Manila as a BSIT Student from 1</w:t>
            </w:r>
            <w:r w:rsidRPr="00A620C8">
              <w:rPr>
                <w:vertAlign w:val="superscript"/>
              </w:rPr>
              <w:t>st</w:t>
            </w:r>
            <w:r>
              <w:t xml:space="preserve"> year to 3</w:t>
            </w:r>
            <w:r w:rsidRPr="00A620C8">
              <w:rPr>
                <w:vertAlign w:val="superscript"/>
              </w:rPr>
              <w:t>rd</w:t>
            </w:r>
            <w:r>
              <w:t xml:space="preserve"> year</w:t>
            </w:r>
          </w:p>
          <w:p w14:paraId="60627E54" w14:textId="77777777" w:rsidR="00A620C8" w:rsidRDefault="00A620C8"/>
          <w:p w14:paraId="382A8AAC" w14:textId="77777777" w:rsidR="00F25B2E" w:rsidRDefault="00000000">
            <w:pPr>
              <w:pStyle w:val="Heading2"/>
            </w:pPr>
            <w:r>
              <w:rPr>
                <w:b/>
              </w:rPr>
              <w:t>Technological institute of the philippines - manila</w:t>
            </w:r>
            <w:r>
              <w:t>, manila</w:t>
            </w:r>
          </w:p>
          <w:p w14:paraId="5316CA6A" w14:textId="77777777" w:rsidR="00F25B2E" w:rsidRPr="00A620C8" w:rsidRDefault="00000000">
            <w:pPr>
              <w:pStyle w:val="Heading3"/>
              <w:rPr>
                <w:sz w:val="16"/>
                <w:szCs w:val="16"/>
              </w:rPr>
            </w:pPr>
            <w:r w:rsidRPr="00A620C8">
              <w:rPr>
                <w:sz w:val="16"/>
                <w:szCs w:val="16"/>
              </w:rPr>
              <w:t>Science, technology, engineering and mathematics</w:t>
            </w:r>
          </w:p>
          <w:p w14:paraId="2C602DDC" w14:textId="77777777" w:rsidR="00F25B2E" w:rsidRDefault="00000000">
            <w:r>
              <w:t>Graduated Senior High School in the TIP-Manila</w:t>
            </w:r>
          </w:p>
          <w:p w14:paraId="22B75730" w14:textId="77777777" w:rsidR="00A620C8" w:rsidRDefault="00A620C8"/>
          <w:p w14:paraId="00CC133D" w14:textId="77777777" w:rsidR="00F25B2E" w:rsidRDefault="00000000">
            <w:pPr>
              <w:pStyle w:val="Heading2"/>
            </w:pPr>
            <w:r>
              <w:rPr>
                <w:b/>
              </w:rPr>
              <w:t>the nazarene catholic school</w:t>
            </w:r>
            <w:r>
              <w:t>, manila</w:t>
            </w:r>
          </w:p>
          <w:p w14:paraId="300AB51F" w14:textId="55075A54" w:rsidR="00F25B2E" w:rsidRPr="00A620C8" w:rsidRDefault="00000000">
            <w:pPr>
              <w:pStyle w:val="Heading3"/>
              <w:rPr>
                <w:sz w:val="16"/>
                <w:szCs w:val="16"/>
              </w:rPr>
            </w:pPr>
            <w:r w:rsidRPr="00A620C8">
              <w:rPr>
                <w:sz w:val="16"/>
                <w:szCs w:val="16"/>
              </w:rPr>
              <w:t>high school</w:t>
            </w:r>
            <w:r w:rsidR="00A620C8" w:rsidRPr="00A620C8">
              <w:rPr>
                <w:sz w:val="16"/>
                <w:szCs w:val="16"/>
              </w:rPr>
              <w:t>/ ELEMENTARY</w:t>
            </w:r>
          </w:p>
          <w:p w14:paraId="25D33550" w14:textId="2FB8865D" w:rsidR="00F25B2E" w:rsidRDefault="00000000">
            <w:r>
              <w:t xml:space="preserve">Graduated High School </w:t>
            </w:r>
            <w:r w:rsidR="00A620C8">
              <w:t xml:space="preserve">and Elementary </w:t>
            </w:r>
            <w:r>
              <w:t>at The Nazarene Catholic School</w:t>
            </w:r>
          </w:p>
          <w:p w14:paraId="6F1B2D20" w14:textId="00AE5882" w:rsidR="00F25B2E" w:rsidRDefault="00F25B2E"/>
        </w:tc>
      </w:tr>
      <w:tr w:rsidR="003B1DA4" w14:paraId="59BB991D" w14:textId="77777777" w:rsidTr="00F25B2E">
        <w:tc>
          <w:tcPr>
            <w:tcW w:w="2250" w:type="dxa"/>
          </w:tcPr>
          <w:p w14:paraId="28ADBC5B" w14:textId="1C454DA0" w:rsidR="003B1DA4" w:rsidRDefault="003B1DA4">
            <w:pPr>
              <w:pStyle w:val="Heading1"/>
            </w:pPr>
            <w:r>
              <w:t>Certification</w:t>
            </w:r>
          </w:p>
        </w:tc>
        <w:tc>
          <w:tcPr>
            <w:tcW w:w="7470" w:type="dxa"/>
          </w:tcPr>
          <w:p w14:paraId="78114FDE" w14:textId="77777777" w:rsidR="003B1DA4" w:rsidRDefault="003B1DA4">
            <w:pPr>
              <w:pStyle w:val="Heading2"/>
              <w:rPr>
                <w:b/>
              </w:rPr>
            </w:pPr>
            <w:r>
              <w:rPr>
                <w:b/>
              </w:rPr>
              <w:t>AWS PARTNER: Generative ai on aws essentials (business)</w:t>
            </w:r>
          </w:p>
          <w:p w14:paraId="546A8595" w14:textId="77777777" w:rsidR="003B1DA4" w:rsidRDefault="003B1DA4" w:rsidP="003B1DA4"/>
          <w:p w14:paraId="2C1FC454" w14:textId="38272583" w:rsidR="003B1DA4" w:rsidRPr="003B1DA4" w:rsidRDefault="003B1DA4" w:rsidP="003B1DA4">
            <w:r>
              <w:t>E-033ZX6</w:t>
            </w:r>
          </w:p>
        </w:tc>
      </w:tr>
    </w:tbl>
    <w:p w14:paraId="471E3C51" w14:textId="77777777" w:rsidR="00F25B2E" w:rsidRDefault="00F25B2E"/>
    <w:sectPr w:rsidR="00F25B2E">
      <w:footerReference w:type="default" r:id="rId8"/>
      <w:pgSz w:w="12240" w:h="15840"/>
      <w:pgMar w:top="1512" w:right="1584" w:bottom="432" w:left="93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7CCD1" w14:textId="77777777" w:rsidR="0015648C" w:rsidRDefault="0015648C">
      <w:pPr>
        <w:spacing w:after="0" w:line="240" w:lineRule="auto"/>
      </w:pPr>
      <w:r>
        <w:separator/>
      </w:r>
    </w:p>
  </w:endnote>
  <w:endnote w:type="continuationSeparator" w:id="0">
    <w:p w14:paraId="0A9FDBB1" w14:textId="77777777" w:rsidR="0015648C" w:rsidRDefault="0015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48B0" w14:textId="77777777" w:rsidR="00F25B2E" w:rsidRDefault="00000000">
    <w:pPr>
      <w:pBdr>
        <w:top w:val="nil"/>
        <w:left w:val="nil"/>
        <w:bottom w:val="nil"/>
        <w:right w:val="nil"/>
        <w:between w:val="nil"/>
      </w:pBdr>
      <w:spacing w:before="240" w:after="0" w:line="240" w:lineRule="auto"/>
      <w:jc w:val="right"/>
      <w:rPr>
        <w:b/>
        <w:smallCaps/>
        <w:color w:val="5C760A"/>
      </w:rPr>
    </w:pPr>
    <w:r>
      <w:rPr>
        <w:b/>
        <w:smallCaps/>
        <w:color w:val="5C760A"/>
      </w:rPr>
      <w:t xml:space="preserve">Page </w:t>
    </w:r>
    <w:r>
      <w:rPr>
        <w:b/>
        <w:smallCaps/>
        <w:color w:val="5C760A"/>
      </w:rPr>
      <w:fldChar w:fldCharType="begin"/>
    </w:r>
    <w:r>
      <w:rPr>
        <w:b/>
        <w:smallCaps/>
        <w:color w:val="5C760A"/>
      </w:rPr>
      <w:instrText>PAGE</w:instrText>
    </w:r>
    <w:r>
      <w:rPr>
        <w:b/>
        <w:smallCaps/>
        <w:color w:val="5C760A"/>
      </w:rPr>
      <w:fldChar w:fldCharType="separate"/>
    </w:r>
    <w:r w:rsidR="007C7A0C">
      <w:rPr>
        <w:b/>
        <w:smallCaps/>
        <w:noProof/>
        <w:color w:val="5C760A"/>
      </w:rPr>
      <w:t>2</w:t>
    </w:r>
    <w:r>
      <w:rPr>
        <w:b/>
        <w:smallCaps/>
        <w:color w:val="5C760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D3AE9" w14:textId="77777777" w:rsidR="0015648C" w:rsidRDefault="0015648C">
      <w:pPr>
        <w:spacing w:after="0" w:line="240" w:lineRule="auto"/>
      </w:pPr>
      <w:r>
        <w:separator/>
      </w:r>
    </w:p>
  </w:footnote>
  <w:footnote w:type="continuationSeparator" w:id="0">
    <w:p w14:paraId="0EEE8E6C" w14:textId="77777777" w:rsidR="0015648C" w:rsidRDefault="00156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1E24"/>
    <w:multiLevelType w:val="hybridMultilevel"/>
    <w:tmpl w:val="29946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7722"/>
    <w:multiLevelType w:val="hybridMultilevel"/>
    <w:tmpl w:val="6242F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F2C42"/>
    <w:multiLevelType w:val="hybridMultilevel"/>
    <w:tmpl w:val="38826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267890">
    <w:abstractNumId w:val="1"/>
  </w:num>
  <w:num w:numId="2" w16cid:durableId="738136979">
    <w:abstractNumId w:val="0"/>
  </w:num>
  <w:num w:numId="3" w16cid:durableId="710493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2E"/>
    <w:rsid w:val="000537C6"/>
    <w:rsid w:val="0015648C"/>
    <w:rsid w:val="002A524C"/>
    <w:rsid w:val="003B1DA4"/>
    <w:rsid w:val="006B3429"/>
    <w:rsid w:val="007C7A0C"/>
    <w:rsid w:val="009627BA"/>
    <w:rsid w:val="009C6CC5"/>
    <w:rsid w:val="00A620C8"/>
    <w:rsid w:val="00CC2E6B"/>
    <w:rsid w:val="00E11282"/>
    <w:rsid w:val="00F2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62E5"/>
  <w15:docId w15:val="{E912DAAA-9FE7-4F52-A76F-1F931A09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9"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CDE"/>
    <w:rPr>
      <w:color w:val="8EB610" w:themeColor="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after="0"/>
      </w:pPr>
      <w:rPr>
        <w:b w:val="0"/>
        <w:i w:val="0"/>
      </w:rPr>
      <w:tblPr/>
      <w:tcPr>
        <w:tcMar>
          <w:top w:w="0" w:type="dxa"/>
          <w:left w:w="144" w:type="dxa"/>
          <w:bottom w:w="576" w:type="dxa"/>
          <w:right w:w="144" w:type="dxa"/>
        </w:tcMar>
      </w:tcPr>
    </w:tblStylePr>
    <w:tblStylePr w:type="lastRow">
      <w:rPr>
        <w:b/>
      </w:rPr>
    </w:tblStylePr>
    <w:tblStylePr w:type="firstCol">
      <w:rPr>
        <w:b w:val="0"/>
        <w:i w:val="0"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C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/7bA/JjizBztYOov9iaIuul1dA==">AMUW2mUNOL3J/PAKqTzxoi1lWfseKgdx5jk+nPolNX9gHevjT5qw/4zVXR82dijYnwjZxjYnWPKp+Vo47Ba4xUp4r7B5Y1mtK6wznPSFQwiXGz7miSOjT2J2FzlyQkDPLSSFbxp5Xxhj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 Ideapad</cp:lastModifiedBy>
  <cp:revision>13</cp:revision>
  <dcterms:created xsi:type="dcterms:W3CDTF">2021-04-24T02:15:00Z</dcterms:created>
  <dcterms:modified xsi:type="dcterms:W3CDTF">2023-11-05T03:55:00Z</dcterms:modified>
</cp:coreProperties>
</file>