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3544" w:rsidP="00C815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60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544" w:rsidRDefault="005E3544" w:rsidP="005E35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画圈那句话再改下：</w:t>
      </w:r>
    </w:p>
    <w:p w:rsidR="005E3544" w:rsidRDefault="00B178F2" w:rsidP="005E35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实验安排如下，测试时，请保</w:t>
      </w:r>
      <w:r w:rsidR="005E3544">
        <w:rPr>
          <w:rFonts w:hint="eastAsia"/>
        </w:rPr>
        <w:t>正对屏幕，距离为</w:t>
      </w:r>
      <w:r w:rsidR="005E3544">
        <w:rPr>
          <w:rFonts w:hint="eastAsia"/>
        </w:rPr>
        <w:t>40-60cm</w:t>
      </w:r>
      <w:r w:rsidR="005E3544">
        <w:rPr>
          <w:rFonts w:hint="eastAsia"/>
        </w:rPr>
        <w:t>，请尽快完成题目，因为题目正确率和做题时间都会作为测试结果记录下来。</w:t>
      </w:r>
    </w:p>
    <w:p w:rsidR="00C81590" w:rsidRDefault="00C81590" w:rsidP="005E3544">
      <w:pPr>
        <w:pStyle w:val="a5"/>
        <w:ind w:left="360" w:firstLineChars="0" w:firstLine="0"/>
        <w:rPr>
          <w:rFonts w:hint="eastAsia"/>
        </w:rPr>
      </w:pPr>
    </w:p>
    <w:p w:rsidR="00C81590" w:rsidRDefault="00C81590" w:rsidP="00C815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问卷链接点击之后，会刷新原来的页面，没办法继续实验啊？</w:t>
      </w:r>
    </w:p>
    <w:p w:rsidR="00C81590" w:rsidRDefault="00C81590" w:rsidP="00C815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08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90" w:rsidRDefault="00C81590" w:rsidP="00C8159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这个页面增加一个一维列表、二维列表的定义</w:t>
      </w:r>
    </w:p>
    <w:p w:rsidR="00B24169" w:rsidRDefault="00B24169" w:rsidP="00B24169">
      <w:pPr>
        <w:pStyle w:val="a5"/>
        <w:ind w:leftChars="-644" w:hangingChars="644" w:hanging="1352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837110" cy="2216989"/>
            <wp:effectExtent l="19050" t="0" r="1840" b="0"/>
            <wp:docPr id="7" name="图片 7" descr="C:\Users\kuang\Desktop\QQ截图20130710103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ang\Desktop\QQ截图2013071010373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25" cy="222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69" w:rsidRDefault="00F80E36" w:rsidP="00F80E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目前题目是</w:t>
      </w:r>
      <w:r>
        <w:rPr>
          <w:rFonts w:hint="eastAsia"/>
        </w:rPr>
        <w:t xml:space="preserve">1s 2s 3s </w:t>
      </w:r>
      <w:r>
        <w:rPr>
          <w:rFonts w:hint="eastAsia"/>
        </w:rPr>
        <w:t>可不可以改成</w:t>
      </w:r>
      <w:r>
        <w:rPr>
          <w:rFonts w:hint="eastAsia"/>
        </w:rPr>
        <w:t>3 2 1s</w:t>
      </w:r>
    </w:p>
    <w:p w:rsidR="00BA4111" w:rsidRDefault="00BA4111" w:rsidP="00F80E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添加实验步骤：</w:t>
      </w:r>
    </w:p>
    <w:p w:rsidR="00B178F2" w:rsidRDefault="00DA59D1" w:rsidP="00F144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4963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07" w:rsidRDefault="00543007" w:rsidP="007E648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做题目的地方可不可以添加秒表，主要为了提示被试要计时</w:t>
      </w:r>
    </w:p>
    <w:p w:rsidR="007E6488" w:rsidRDefault="007E6488" w:rsidP="007E648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01527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23" w:rsidRDefault="00623D23" w:rsidP="00623D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后面都是这样</w:t>
      </w:r>
    </w:p>
    <w:p w:rsidR="00623D23" w:rsidRDefault="00623D23" w:rsidP="00623D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还是需要记录每个时间，每道题做的时间</w:t>
      </w:r>
    </w:p>
    <w:p w:rsidR="00623D23" w:rsidRDefault="00623D23" w:rsidP="00623D23">
      <w:pPr>
        <w:pStyle w:val="a5"/>
        <w:ind w:left="360" w:firstLineChars="0" w:firstLine="0"/>
        <w:rPr>
          <w:rFonts w:hint="eastAsia"/>
        </w:rPr>
      </w:pPr>
    </w:p>
    <w:p w:rsidR="00623D23" w:rsidRDefault="00623D23" w:rsidP="00623D23">
      <w:pPr>
        <w:pStyle w:val="a5"/>
        <w:ind w:left="360" w:firstLineChars="0" w:firstLine="0"/>
      </w:pPr>
    </w:p>
    <w:sectPr w:rsidR="0062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A2B" w:rsidRDefault="00495A2B" w:rsidP="005E3544">
      <w:r>
        <w:separator/>
      </w:r>
    </w:p>
  </w:endnote>
  <w:endnote w:type="continuationSeparator" w:id="1">
    <w:p w:rsidR="00495A2B" w:rsidRDefault="00495A2B" w:rsidP="005E3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A2B" w:rsidRDefault="00495A2B" w:rsidP="005E3544">
      <w:r>
        <w:separator/>
      </w:r>
    </w:p>
  </w:footnote>
  <w:footnote w:type="continuationSeparator" w:id="1">
    <w:p w:rsidR="00495A2B" w:rsidRDefault="00495A2B" w:rsidP="005E35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8E5"/>
    <w:multiLevelType w:val="hybridMultilevel"/>
    <w:tmpl w:val="ED4C1402"/>
    <w:lvl w:ilvl="0" w:tplc="E97A7C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61B7B"/>
    <w:multiLevelType w:val="hybridMultilevel"/>
    <w:tmpl w:val="AFE202C6"/>
    <w:lvl w:ilvl="0" w:tplc="7EE8F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FB159B"/>
    <w:multiLevelType w:val="hybridMultilevel"/>
    <w:tmpl w:val="95844FF8"/>
    <w:lvl w:ilvl="0" w:tplc="A21C8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6672E"/>
    <w:multiLevelType w:val="hybridMultilevel"/>
    <w:tmpl w:val="A0A0CBE0"/>
    <w:lvl w:ilvl="0" w:tplc="AD38C1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544"/>
    <w:rsid w:val="00495A2B"/>
    <w:rsid w:val="00543007"/>
    <w:rsid w:val="005E3544"/>
    <w:rsid w:val="00623D23"/>
    <w:rsid w:val="007E6488"/>
    <w:rsid w:val="00A92571"/>
    <w:rsid w:val="00B178F2"/>
    <w:rsid w:val="00B24169"/>
    <w:rsid w:val="00B26CE5"/>
    <w:rsid w:val="00BA4111"/>
    <w:rsid w:val="00C81590"/>
    <w:rsid w:val="00DA59D1"/>
    <w:rsid w:val="00ED4774"/>
    <w:rsid w:val="00F144EF"/>
    <w:rsid w:val="00F37044"/>
    <w:rsid w:val="00F8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5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544"/>
    <w:rPr>
      <w:sz w:val="18"/>
      <w:szCs w:val="18"/>
    </w:rPr>
  </w:style>
  <w:style w:type="paragraph" w:styleId="a5">
    <w:name w:val="List Paragraph"/>
    <w:basedOn w:val="a"/>
    <w:uiPriority w:val="34"/>
    <w:qFormat/>
    <w:rsid w:val="005E35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E3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35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</dc:creator>
  <cp:keywords/>
  <dc:description/>
  <cp:lastModifiedBy>kuang</cp:lastModifiedBy>
  <cp:revision>16</cp:revision>
  <dcterms:created xsi:type="dcterms:W3CDTF">2013-07-10T01:31:00Z</dcterms:created>
  <dcterms:modified xsi:type="dcterms:W3CDTF">2013-07-10T03:57:00Z</dcterms:modified>
</cp:coreProperties>
</file>