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E2" w:rsidRPr="005B48E2" w:rsidRDefault="005B48E2" w:rsidP="005B48E2">
      <w:pPr>
        <w:widowControl/>
        <w:shd w:val="clear" w:color="auto" w:fill="FFFFFF"/>
        <w:spacing w:before="315" w:after="6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 w:rsidRPr="005B48E2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简介</w:t>
      </w:r>
    </w:p>
    <w:p w:rsidR="005B48E2" w:rsidRPr="005B48E2" w:rsidRDefault="005B48E2" w:rsidP="005B48E2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MyNotes</w:t>
      </w:r>
      <w:proofErr w:type="spellEnd"/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是一个基于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PHP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Web 2.0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应用，其目的是帮助同学们在阅读书籍、网页、论文时记录笔记、发表评论和给书籍、网页、论文等做标签（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tag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）。此外，</w:t>
      </w:r>
      <w:proofErr w:type="spellStart"/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MyNotes</w:t>
      </w:r>
      <w:proofErr w:type="spellEnd"/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还与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begin"/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instrText xml:space="preserve"> HYPERLINK "http://book.douban.com/" </w:instrTex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separate"/>
      </w:r>
      <w:r w:rsidRPr="005B48E2">
        <w:rPr>
          <w:rFonts w:ascii="Arial" w:eastAsia="宋体" w:hAnsi="Arial" w:cs="Arial"/>
          <w:color w:val="326CA6"/>
          <w:kern w:val="0"/>
          <w:sz w:val="20"/>
          <w:szCs w:val="20"/>
          <w:u w:val="single"/>
        </w:rPr>
        <w:t>豆瓣读书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fldChar w:fldCharType="end"/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类似，可以在好友和小组之间分享标签、笔记和评论。下面核心需求的部分所有小组都必须完成，扩展需求部分可选，同时亦可自行实现其它功能。</w:t>
      </w:r>
    </w:p>
    <w:p w:rsidR="005B48E2" w:rsidRPr="005B48E2" w:rsidRDefault="005B48E2" w:rsidP="005B48E2">
      <w:pPr>
        <w:widowControl/>
        <w:shd w:val="clear" w:color="auto" w:fill="FFFFFF"/>
        <w:spacing w:before="315" w:after="6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 w:rsidRPr="005B48E2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核心需求</w:t>
      </w:r>
    </w:p>
    <w:p w:rsidR="005B48E2" w:rsidRPr="005B48E2" w:rsidRDefault="005B48E2" w:rsidP="005B48E2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角色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普通用户、小组管理员、系统管理员</w:t>
      </w:r>
    </w:p>
    <w:p w:rsidR="005B48E2" w:rsidRPr="005B48E2" w:rsidRDefault="005B48E2" w:rsidP="005B48E2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用户管理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5B48E2" w:rsidRPr="005B48E2" w:rsidRDefault="005B48E2" w:rsidP="005B48E2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任何人均可以注册成为用户，用户可以访问所有公开资源，和其所在小组资源</w:t>
      </w:r>
    </w:p>
    <w:p w:rsidR="005B48E2" w:rsidRPr="005B48E2" w:rsidRDefault="005B48E2" w:rsidP="005B48E2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创建小组的人成为小组管理员，小组管理员可以开除组员</w:t>
      </w:r>
    </w:p>
    <w:p w:rsidR="005B48E2" w:rsidRPr="005B48E2" w:rsidRDefault="005B48E2" w:rsidP="005B48E2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系统管理员可以对所有成员进行增删改查</w:t>
      </w:r>
    </w:p>
    <w:p w:rsidR="005B48E2" w:rsidRPr="005B48E2" w:rsidRDefault="005B48E2" w:rsidP="005B48E2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添加笔记、评论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：用户可以发表笔记、评论，发表时可以选择附属在已有书籍、网页、论文上，也可以新建书籍、网页、论文等评注对象。评论所有用户共享，笔记仅仅在好友和小组内共享。</w:t>
      </w:r>
    </w:p>
    <w:p w:rsidR="005B48E2" w:rsidRPr="005B48E2" w:rsidRDefault="005B48E2" w:rsidP="005B48E2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添加标签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：用户可以给书籍、网页、论文等评注对象添加标签，标签为所有用户共同分享</w:t>
      </w:r>
    </w:p>
    <w:p w:rsidR="005B48E2" w:rsidRPr="005B48E2" w:rsidRDefault="005B48E2" w:rsidP="005B48E2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添加好友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：用户之间</w:t>
      </w:r>
      <w:proofErr w:type="gramStart"/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可以互加好友</w:t>
      </w:r>
      <w:proofErr w:type="gramEnd"/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，能够看到好友的笔记、评论</w:t>
      </w:r>
    </w:p>
    <w:p w:rsidR="005B48E2" w:rsidRPr="005B48E2" w:rsidRDefault="005B48E2" w:rsidP="005B48E2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小组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：小组用户之间可以看同组用户选择小组公开的笔记。</w:t>
      </w:r>
    </w:p>
    <w:p w:rsidR="005B48E2" w:rsidRPr="005B48E2" w:rsidRDefault="005B48E2" w:rsidP="005B48E2">
      <w:pPr>
        <w:widowControl/>
        <w:shd w:val="clear" w:color="auto" w:fill="FFFFFF"/>
        <w:spacing w:before="315" w:after="6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 w:rsidRPr="005B48E2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扩展需求</w:t>
      </w:r>
    </w:p>
    <w:p w:rsidR="005B48E2" w:rsidRPr="005B48E2" w:rsidRDefault="005B48E2" w:rsidP="005B48E2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评注对象识别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设计足够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聪明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的办法，分辨相同的书籍、网页、论文等评注对象</w:t>
      </w:r>
    </w:p>
    <w:p w:rsidR="005B48E2" w:rsidRPr="005B48E2" w:rsidRDefault="005B48E2" w:rsidP="005B48E2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*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好友动态：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*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及时显示好友的最新动态</w:t>
      </w:r>
    </w:p>
    <w:p w:rsidR="005B48E2" w:rsidRPr="005B48E2" w:rsidRDefault="005B48E2" w:rsidP="005B48E2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顶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、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“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踩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”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对标签、笔记、评论可以顶和踩，并给出最佳笔记、评论和用户排行榜</w:t>
      </w:r>
    </w:p>
    <w:p w:rsidR="005B48E2" w:rsidRPr="005B48E2" w:rsidRDefault="005B48E2" w:rsidP="005B48E2">
      <w:pPr>
        <w:widowControl/>
        <w:shd w:val="clear" w:color="auto" w:fill="FFFFFF"/>
        <w:spacing w:before="315" w:after="6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 w:rsidRPr="005B48E2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提交制品</w:t>
      </w:r>
    </w:p>
    <w:p w:rsidR="005B48E2" w:rsidRPr="005B48E2" w:rsidRDefault="005B48E2" w:rsidP="005B48E2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文档</w:t>
      </w:r>
    </w:p>
    <w:p w:rsidR="005B48E2" w:rsidRPr="005B48E2" w:rsidRDefault="005B48E2" w:rsidP="005B48E2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《需求规格说明书》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简明扼要地说明系统所实现的需求</w:t>
      </w:r>
    </w:p>
    <w:p w:rsidR="005B48E2" w:rsidRPr="005B48E2" w:rsidRDefault="005B48E2" w:rsidP="005B48E2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《系统设计说明书》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：说明系统的设计，包括系统架构和主要类、函数和接口设计</w:t>
      </w:r>
    </w:p>
    <w:p w:rsidR="005B48E2" w:rsidRPr="005B48E2" w:rsidRDefault="005B48E2" w:rsidP="005B48E2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《用户手册》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简要说明系统功能，告知用户该如何使用系统</w:t>
      </w:r>
    </w:p>
    <w:p w:rsidR="005B48E2" w:rsidRPr="005B48E2" w:rsidRDefault="005B48E2" w:rsidP="005B48E2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《小组成员工作总结》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：总结每个成员在系统实现中的贡献，指出所完成的具体工作，并给出对系统的最终贡献的百分比（注意：所有成员合计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100%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以上文档请同时提交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doc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proofErr w:type="spellStart"/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pdf</w:t>
      </w:r>
      <w:proofErr w:type="spellEnd"/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版本。注意：《用户手册》亦可作为帮助子系统直接实现在系统中，而不作为文档提交。</w:t>
      </w:r>
    </w:p>
    <w:p w:rsidR="005B48E2" w:rsidRPr="005B48E2" w:rsidRDefault="005B48E2" w:rsidP="005B48E2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系统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Demo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：演示推荐本系统的视频文件（时间不超过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分钟，大小不超过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30m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</w:p>
    <w:p w:rsidR="005B48E2" w:rsidRPr="005B48E2" w:rsidRDefault="005B48E2" w:rsidP="005B48E2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系统源文件和安装文件</w:t>
      </w:r>
    </w:p>
    <w:p w:rsidR="005B48E2" w:rsidRPr="005B48E2" w:rsidRDefault="005B48E2" w:rsidP="005B48E2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所有源代码</w:t>
      </w:r>
    </w:p>
    <w:p w:rsidR="005B48E2" w:rsidRPr="005B48E2" w:rsidRDefault="005B48E2" w:rsidP="005B48E2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安装说明：说明本系统的运行环境和配置，以及如何使用安装本系统</w:t>
      </w:r>
    </w:p>
    <w:p w:rsidR="005B48E2" w:rsidRPr="005B48E2" w:rsidRDefault="005B48E2" w:rsidP="005B48E2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其它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任何可能有助于说明系统，帮助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TA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和老师评分的文件</w:t>
      </w:r>
    </w:p>
    <w:p w:rsidR="005B48E2" w:rsidRPr="005B48E2" w:rsidRDefault="005B48E2" w:rsidP="005B48E2">
      <w:pPr>
        <w:widowControl/>
        <w:shd w:val="clear" w:color="auto" w:fill="FFFFFF"/>
        <w:spacing w:before="315" w:after="6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  <w:r w:rsidRPr="005B48E2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lastRenderedPageBreak/>
        <w:t>评分标准：</w:t>
      </w:r>
    </w:p>
    <w:p w:rsidR="005B48E2" w:rsidRPr="005B48E2" w:rsidRDefault="005B48E2" w:rsidP="005B48E2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评分公式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：个人分数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min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（小组总分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×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小组人数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×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个人贡献百分比，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100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</w:p>
    <w:p w:rsidR="005B48E2" w:rsidRPr="005B48E2" w:rsidRDefault="005B48E2" w:rsidP="005B48E2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制品完整性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</w:p>
    <w:p w:rsidR="005B48E2" w:rsidRPr="005B48E2" w:rsidRDefault="005B48E2" w:rsidP="005B48E2">
      <w:pPr>
        <w:widowControl/>
        <w:numPr>
          <w:ilvl w:val="1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缺少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系统源文件和安装文件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，小组总分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0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分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（注意，缺少安装说明同样为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分）</w:t>
      </w:r>
    </w:p>
    <w:p w:rsidR="005B48E2" w:rsidRPr="005B48E2" w:rsidRDefault="005B48E2" w:rsidP="005B48E2">
      <w:pPr>
        <w:widowControl/>
        <w:numPr>
          <w:ilvl w:val="1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缺少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《小组成员工作总结》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，小组中每个成员的个人贡献百分比均按照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10%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计算</w:t>
      </w:r>
    </w:p>
    <w:p w:rsidR="005B48E2" w:rsidRPr="005B48E2" w:rsidRDefault="005B48E2" w:rsidP="005B48E2">
      <w:pPr>
        <w:widowControl/>
        <w:numPr>
          <w:ilvl w:val="1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缺少其余文件（其它除外），每缺少一种，小组总分减去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10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分</w:t>
      </w:r>
    </w:p>
    <w:p w:rsidR="00BE4C11" w:rsidRDefault="005B48E2" w:rsidP="00401711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5B48E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小组总分构成</w:t>
      </w:r>
      <w:r w:rsidRPr="005B48E2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</w:p>
    <w:p w:rsidR="00401711" w:rsidRPr="00401711" w:rsidRDefault="00BE4C11" w:rsidP="00BE4C11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A87CF3E" wp14:editId="672647A0">
            <wp:extent cx="4428572" cy="15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评分标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711" w:rsidRPr="0040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AC2"/>
    <w:multiLevelType w:val="multilevel"/>
    <w:tmpl w:val="714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3139A"/>
    <w:multiLevelType w:val="multilevel"/>
    <w:tmpl w:val="82C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C0E82"/>
    <w:multiLevelType w:val="multilevel"/>
    <w:tmpl w:val="9F7C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FC38F8"/>
    <w:multiLevelType w:val="multilevel"/>
    <w:tmpl w:val="5D50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06"/>
    <w:rsid w:val="00401711"/>
    <w:rsid w:val="005B48E2"/>
    <w:rsid w:val="00904AB9"/>
    <w:rsid w:val="00905057"/>
    <w:rsid w:val="00BE4C11"/>
    <w:rsid w:val="00D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48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8E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B4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48E2"/>
    <w:rPr>
      <w:b/>
      <w:bCs/>
    </w:rPr>
  </w:style>
  <w:style w:type="character" w:customStyle="1" w:styleId="apple-converted-space">
    <w:name w:val="apple-converted-space"/>
    <w:basedOn w:val="a0"/>
    <w:rsid w:val="005B48E2"/>
  </w:style>
  <w:style w:type="character" w:styleId="a5">
    <w:name w:val="Hyperlink"/>
    <w:basedOn w:val="a0"/>
    <w:uiPriority w:val="99"/>
    <w:semiHidden/>
    <w:unhideWhenUsed/>
    <w:rsid w:val="005B48E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E4C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C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48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8E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B4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48E2"/>
    <w:rPr>
      <w:b/>
      <w:bCs/>
    </w:rPr>
  </w:style>
  <w:style w:type="character" w:customStyle="1" w:styleId="apple-converted-space">
    <w:name w:val="apple-converted-space"/>
    <w:basedOn w:val="a0"/>
    <w:rsid w:val="005B48E2"/>
  </w:style>
  <w:style w:type="character" w:styleId="a5">
    <w:name w:val="Hyperlink"/>
    <w:basedOn w:val="a0"/>
    <w:uiPriority w:val="99"/>
    <w:semiHidden/>
    <w:unhideWhenUsed/>
    <w:rsid w:val="005B48E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E4C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zhaojian</dc:creator>
  <cp:keywords/>
  <dc:description/>
  <cp:lastModifiedBy>zhaojian</cp:lastModifiedBy>
  <cp:revision>5</cp:revision>
  <dcterms:created xsi:type="dcterms:W3CDTF">2012-12-11T09:15:00Z</dcterms:created>
  <dcterms:modified xsi:type="dcterms:W3CDTF">2012-12-11T09:16:00Z</dcterms:modified>
</cp:coreProperties>
</file>