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79" w:rsidRPr="007C0579" w:rsidRDefault="007C0579">
      <w:pPr>
        <w:rPr>
          <w:lang w:val="en-US"/>
        </w:rPr>
      </w:pPr>
      <w:r w:rsidRPr="007C0579">
        <w:rPr>
          <w:lang w:val="en-US"/>
        </w:rPr>
        <w:t>Hardware:</w:t>
      </w:r>
    </w:p>
    <w:p w:rsidR="007C0579" w:rsidRPr="007C0579" w:rsidRDefault="007C0579" w:rsidP="00B26A3F">
      <w:pPr>
        <w:pStyle w:val="NoSpacing"/>
        <w:numPr>
          <w:ilvl w:val="0"/>
          <w:numId w:val="3"/>
        </w:numPr>
        <w:rPr>
          <w:lang w:val="en-US"/>
        </w:rPr>
      </w:pPr>
      <w:r w:rsidRPr="007C0579">
        <w:rPr>
          <w:lang w:val="en-US"/>
        </w:rPr>
        <w:t>STM32F-Discovery Board</w:t>
      </w:r>
    </w:p>
    <w:p w:rsidR="007C0579" w:rsidRPr="007C0579" w:rsidRDefault="007C0579" w:rsidP="00B26A3F">
      <w:pPr>
        <w:pStyle w:val="NoSpacing"/>
        <w:numPr>
          <w:ilvl w:val="0"/>
          <w:numId w:val="3"/>
        </w:numPr>
      </w:pPr>
      <w:r w:rsidRPr="007C0579">
        <w:t>USB-Seriell Konverter: TTL-232R-RPi (Für Konsolen-IO)</w:t>
      </w:r>
    </w:p>
    <w:p w:rsidR="007C0579" w:rsidRPr="007C0579" w:rsidRDefault="007C0579" w:rsidP="00B26A3F">
      <w:pPr>
        <w:pStyle w:val="NoSpacing"/>
        <w:numPr>
          <w:ilvl w:val="0"/>
          <w:numId w:val="3"/>
        </w:numPr>
      </w:pPr>
      <w:r w:rsidRPr="007C0579">
        <w:t>USB auf Mini-USB Kabel (Stromversorgung und Programmierung)</w:t>
      </w:r>
    </w:p>
    <w:p w:rsidR="001E5DCF" w:rsidRDefault="001E5DCF"/>
    <w:p w:rsidR="007C0579" w:rsidRDefault="007C0579">
      <w:r>
        <w:t>Die erste Übung liegt in der VM unter „</w:t>
      </w:r>
      <w:r w:rsidRPr="007C0579">
        <w:t xml:space="preserve">C:\Embedded </w:t>
      </w:r>
      <w:proofErr w:type="spellStart"/>
      <w:r w:rsidRPr="007C0579">
        <w:t>Dojos</w:t>
      </w:r>
      <w:proofErr w:type="spellEnd"/>
      <w:r w:rsidRPr="007C0579">
        <w:t>\</w:t>
      </w:r>
      <w:proofErr w:type="spellStart"/>
      <w:r w:rsidRPr="007C0579">
        <w:t>Dojo</w:t>
      </w:r>
      <w:proofErr w:type="spellEnd"/>
      <w:r w:rsidRPr="007C0579">
        <w:t xml:space="preserve"> 1\GPIO</w:t>
      </w:r>
      <w:r>
        <w:t>“</w:t>
      </w:r>
    </w:p>
    <w:p w:rsidR="007C0579" w:rsidRPr="007C0579" w:rsidRDefault="007C0579">
      <w:r w:rsidRPr="007C0579">
        <w:t xml:space="preserve">Doppelklick auf </w:t>
      </w:r>
      <w:r w:rsidRPr="007C0579">
        <w:t xml:space="preserve">„C:\Embedded </w:t>
      </w:r>
      <w:proofErr w:type="spellStart"/>
      <w:r w:rsidRPr="007C0579">
        <w:t>Dojos</w:t>
      </w:r>
      <w:proofErr w:type="spellEnd"/>
      <w:r w:rsidRPr="007C0579">
        <w:t>\</w:t>
      </w:r>
      <w:proofErr w:type="spellStart"/>
      <w:r w:rsidRPr="007C0579">
        <w:t>Dojo</w:t>
      </w:r>
      <w:proofErr w:type="spellEnd"/>
      <w:r w:rsidRPr="007C0579">
        <w:t xml:space="preserve"> 1\GPIO</w:t>
      </w:r>
      <w:r w:rsidRPr="007C0579">
        <w:t>\</w:t>
      </w:r>
      <w:proofErr w:type="spellStart"/>
      <w:r w:rsidRPr="007C0579">
        <w:t>GPIO.coproj</w:t>
      </w:r>
      <w:proofErr w:type="spellEnd"/>
      <w:r w:rsidRPr="007C0579">
        <w:t xml:space="preserve">“ -&gt; Es öffnet sich die </w:t>
      </w:r>
      <w:proofErr w:type="spellStart"/>
      <w:r w:rsidRPr="007C0579">
        <w:t>CoIDE</w:t>
      </w:r>
      <w:proofErr w:type="spellEnd"/>
      <w:r w:rsidRPr="007C0579">
        <w:t xml:space="preserve"> mit dem ersten Übungsprojekt.</w:t>
      </w:r>
    </w:p>
    <w:p w:rsidR="007C0579" w:rsidRDefault="007C0579">
      <w:r>
        <w:t xml:space="preserve">Aufgabe: </w:t>
      </w:r>
    </w:p>
    <w:p w:rsidR="007C0579" w:rsidRDefault="007C0579">
      <w:r>
        <w:t xml:space="preserve">Es soll </w:t>
      </w:r>
      <w:r w:rsidR="003D0A2D">
        <w:t xml:space="preserve">je </w:t>
      </w:r>
      <w:r>
        <w:t>ein</w:t>
      </w:r>
      <w:r w:rsidR="003D0A2D">
        <w:t>e</w:t>
      </w:r>
      <w:r>
        <w:t xml:space="preserve"> Treiber</w:t>
      </w:r>
      <w:r w:rsidR="003D0A2D">
        <w:t>-Klasse</w:t>
      </w:r>
      <w:r>
        <w:t xml:space="preserve"> zum Ansteuern der LEDs </w:t>
      </w:r>
      <w:r w:rsidR="003D0A2D">
        <w:t>u</w:t>
      </w:r>
      <w:r>
        <w:t>nd zur Abfrage des User-Button</w:t>
      </w:r>
      <w:r w:rsidR="003D0A2D">
        <w:t>s implementiert werden:</w:t>
      </w:r>
    </w:p>
    <w:p w:rsidR="003D0A2D" w:rsidRDefault="003D0A2D" w:rsidP="003D0A2D">
      <w:pPr>
        <w:pStyle w:val="ListParagraph"/>
        <w:numPr>
          <w:ilvl w:val="0"/>
          <w:numId w:val="1"/>
        </w:numPr>
      </w:pPr>
      <w:r>
        <w:t>Erstelle eine Klasse für einen binären Ausgangspin mit folgenden Funktionen:</w:t>
      </w:r>
    </w:p>
    <w:p w:rsidR="003D0A2D" w:rsidRDefault="003D0A2D" w:rsidP="003D0A2D">
      <w:pPr>
        <w:pStyle w:val="ListParagraph"/>
        <w:numPr>
          <w:ilvl w:val="1"/>
          <w:numId w:val="1"/>
        </w:numPr>
      </w:pPr>
      <w:r>
        <w:t>Setze Pin-Zustand</w:t>
      </w:r>
    </w:p>
    <w:p w:rsidR="003D0A2D" w:rsidRDefault="003D0A2D" w:rsidP="003D0A2D">
      <w:pPr>
        <w:pStyle w:val="ListParagraph"/>
        <w:numPr>
          <w:ilvl w:val="1"/>
          <w:numId w:val="1"/>
        </w:numPr>
      </w:pPr>
      <w:r>
        <w:t>Lese Pin-Zustand</w:t>
      </w:r>
    </w:p>
    <w:p w:rsidR="003D0A2D" w:rsidRDefault="003D0A2D" w:rsidP="003D0A2D">
      <w:pPr>
        <w:pStyle w:val="ListParagraph"/>
        <w:numPr>
          <w:ilvl w:val="1"/>
          <w:numId w:val="1"/>
        </w:numPr>
      </w:pPr>
      <w:proofErr w:type="spellStart"/>
      <w:r>
        <w:t>Toggle</w:t>
      </w:r>
      <w:proofErr w:type="spellEnd"/>
      <w:r>
        <w:t xml:space="preserve"> Pin-Zustand</w:t>
      </w:r>
    </w:p>
    <w:p w:rsidR="003D0A2D" w:rsidRDefault="003D0A2D" w:rsidP="003D0A2D">
      <w:pPr>
        <w:pStyle w:val="ListParagraph"/>
        <w:numPr>
          <w:ilvl w:val="0"/>
          <w:numId w:val="1"/>
        </w:numPr>
      </w:pPr>
      <w:r>
        <w:t xml:space="preserve">Erstelle eine </w:t>
      </w:r>
      <w:r>
        <w:t xml:space="preserve">Klasse für einen </w:t>
      </w:r>
      <w:r>
        <w:t xml:space="preserve">binären </w:t>
      </w:r>
      <w:proofErr w:type="spellStart"/>
      <w:r>
        <w:t>Eingang</w:t>
      </w:r>
      <w:r>
        <w:t>spin</w:t>
      </w:r>
      <w:proofErr w:type="spellEnd"/>
      <w:r>
        <w:t xml:space="preserve"> mit folgenden Funktionen:</w:t>
      </w:r>
    </w:p>
    <w:p w:rsidR="003D0A2D" w:rsidRDefault="003D0A2D" w:rsidP="009161D9">
      <w:pPr>
        <w:pStyle w:val="ListParagraph"/>
        <w:numPr>
          <w:ilvl w:val="1"/>
          <w:numId w:val="1"/>
        </w:numPr>
      </w:pPr>
      <w:r>
        <w:t>Lese Pin-Zustand</w:t>
      </w:r>
    </w:p>
    <w:p w:rsidR="003734F0" w:rsidRDefault="003734F0" w:rsidP="009161D9">
      <w:pPr>
        <w:pStyle w:val="ListParagraph"/>
        <w:numPr>
          <w:ilvl w:val="0"/>
          <w:numId w:val="1"/>
        </w:numPr>
      </w:pPr>
      <w:r>
        <w:t xml:space="preserve">Der GPIO Port und die Pin Nummer </w:t>
      </w:r>
      <w:r w:rsidR="001E5DCF">
        <w:t>sollen</w:t>
      </w:r>
      <w:r>
        <w:t xml:space="preserve"> über den Konstruktor übergeben werden</w:t>
      </w:r>
    </w:p>
    <w:p w:rsidR="00CA68AA" w:rsidRDefault="003734F0" w:rsidP="00CA68AA">
      <w:pPr>
        <w:pStyle w:val="ListParagraph"/>
        <w:numPr>
          <w:ilvl w:val="0"/>
          <w:numId w:val="1"/>
        </w:numPr>
      </w:pPr>
      <w:r>
        <w:t>Die gesamte Initialisierung des G</w:t>
      </w:r>
      <w:r w:rsidR="001E5DCF">
        <w:t>PIO-Pins erfolgt im Konstruktor:</w:t>
      </w:r>
    </w:p>
    <w:p w:rsidR="009161D9" w:rsidRDefault="009161D9" w:rsidP="00CA68AA">
      <w:pPr>
        <w:pStyle w:val="ListParagraph"/>
        <w:numPr>
          <w:ilvl w:val="1"/>
          <w:numId w:val="2"/>
        </w:numPr>
      </w:pPr>
      <w:r>
        <w:t>Einschalten des GPIO-Ports</w:t>
      </w:r>
      <w:r w:rsidR="00E13EE7">
        <w:t xml:space="preserve"> (RCC-&gt;</w:t>
      </w:r>
      <w:r w:rsidR="00E13EE7" w:rsidRPr="00E13EE7">
        <w:t xml:space="preserve"> AHBENR</w:t>
      </w:r>
      <w:r w:rsidR="00E13EE7">
        <w:t>)</w:t>
      </w:r>
    </w:p>
    <w:p w:rsidR="00E13EE7" w:rsidRDefault="00E13EE7" w:rsidP="00CA68AA">
      <w:pPr>
        <w:pStyle w:val="ListParagraph"/>
        <w:numPr>
          <w:ilvl w:val="1"/>
          <w:numId w:val="2"/>
        </w:numPr>
      </w:pPr>
      <w:r>
        <w:t>Konfiguration der Pin-Typs</w:t>
      </w:r>
      <w:r w:rsidR="00CA68AA">
        <w:t xml:space="preserve"> </w:t>
      </w:r>
      <w:r w:rsidR="00CA68AA">
        <w:t xml:space="preserve">(siehe </w:t>
      </w:r>
      <w:proofErr w:type="spellStart"/>
      <w:r w:rsidR="00CA68AA">
        <w:t>Ref</w:t>
      </w:r>
      <w:proofErr w:type="spellEnd"/>
      <w:r w:rsidR="00CA68AA">
        <w:t>.-Man)</w:t>
      </w:r>
      <w:r>
        <w:t>:</w:t>
      </w:r>
    </w:p>
    <w:p w:rsidR="00E13EE7" w:rsidRDefault="00E13EE7" w:rsidP="00E13EE7">
      <w:pPr>
        <w:pStyle w:val="ListParagraph"/>
        <w:numPr>
          <w:ilvl w:val="2"/>
          <w:numId w:val="1"/>
        </w:numPr>
      </w:pPr>
      <w:proofErr w:type="spellStart"/>
      <w:r>
        <w:t>GPIOx</w:t>
      </w:r>
      <w:proofErr w:type="spellEnd"/>
      <w:r>
        <w:t>-&gt;MODER</w:t>
      </w:r>
      <w:r w:rsidR="00CA68AA">
        <w:t xml:space="preserve"> </w:t>
      </w:r>
    </w:p>
    <w:p w:rsidR="00E13EE7" w:rsidRDefault="00E13EE7" w:rsidP="00E13EE7">
      <w:pPr>
        <w:pStyle w:val="ListParagraph"/>
        <w:numPr>
          <w:ilvl w:val="2"/>
          <w:numId w:val="1"/>
        </w:numPr>
      </w:pPr>
      <w:proofErr w:type="spellStart"/>
      <w:r>
        <w:t>GPIOx</w:t>
      </w:r>
      <w:proofErr w:type="spellEnd"/>
      <w:r>
        <w:t>-&gt;</w:t>
      </w:r>
      <w:r w:rsidRPr="00E13EE7">
        <w:t>OTYPER</w:t>
      </w:r>
    </w:p>
    <w:p w:rsidR="00E13EE7" w:rsidRDefault="00E13EE7" w:rsidP="00E13EE7">
      <w:pPr>
        <w:pStyle w:val="ListParagraph"/>
        <w:numPr>
          <w:ilvl w:val="2"/>
          <w:numId w:val="1"/>
        </w:numPr>
      </w:pPr>
      <w:proofErr w:type="spellStart"/>
      <w:r>
        <w:t>GPIOx</w:t>
      </w:r>
      <w:proofErr w:type="spellEnd"/>
      <w:r>
        <w:t>-&gt;</w:t>
      </w:r>
      <w:r>
        <w:t>PUPDR</w:t>
      </w:r>
    </w:p>
    <w:p w:rsidR="00E13EE7" w:rsidRDefault="00E13EE7" w:rsidP="00E13EE7">
      <w:pPr>
        <w:pStyle w:val="ListParagraph"/>
        <w:numPr>
          <w:ilvl w:val="2"/>
          <w:numId w:val="1"/>
        </w:numPr>
      </w:pPr>
      <w:proofErr w:type="spellStart"/>
      <w:r>
        <w:t>GPIOy</w:t>
      </w:r>
      <w:proofErr w:type="spellEnd"/>
      <w:r>
        <w:t>-&gt;AFR</w:t>
      </w:r>
    </w:p>
    <w:p w:rsidR="00E13EE7" w:rsidRDefault="00E13EE7" w:rsidP="00E13EE7">
      <w:pPr>
        <w:pStyle w:val="ListParagraph"/>
        <w:numPr>
          <w:ilvl w:val="2"/>
          <w:numId w:val="1"/>
        </w:numPr>
      </w:pPr>
      <w:proofErr w:type="spellStart"/>
      <w:r>
        <w:t>GPIOy</w:t>
      </w:r>
      <w:proofErr w:type="spellEnd"/>
      <w:r>
        <w:t>-&gt;OSPEEDR</w:t>
      </w:r>
    </w:p>
    <w:p w:rsidR="00E13EE7" w:rsidRDefault="00E13EE7" w:rsidP="00E13EE7">
      <w:pPr>
        <w:pStyle w:val="ListParagraph"/>
        <w:numPr>
          <w:ilvl w:val="0"/>
          <w:numId w:val="1"/>
        </w:numPr>
      </w:pPr>
      <w:r>
        <w:t xml:space="preserve">Erstelle statische Instanzen der Klassen in der main.cpp </w:t>
      </w:r>
    </w:p>
    <w:p w:rsidR="00E13EE7" w:rsidRDefault="00CA68AA" w:rsidP="00E13EE7">
      <w:pPr>
        <w:pStyle w:val="ListParagraph"/>
        <w:numPr>
          <w:ilvl w:val="0"/>
          <w:numId w:val="1"/>
        </w:numPr>
      </w:pPr>
      <w:r>
        <w:t>Erstelle</w:t>
      </w:r>
      <w:r w:rsidR="00E13EE7">
        <w:t xml:space="preserve"> eine Applik</w:t>
      </w:r>
      <w:r>
        <w:t xml:space="preserve">ation die die serielle Konsole verwendet und bei Empfang des Zeichens ‚r‘ die rote LED </w:t>
      </w:r>
      <w:proofErr w:type="spellStart"/>
      <w:r>
        <w:t>toggelt</w:t>
      </w:r>
      <w:proofErr w:type="spellEnd"/>
      <w:r>
        <w:t xml:space="preserve"> und bei Empfang von ‚b‘ die blaue LED. Bei Empfang des Zeichens ‚u‘ soll der Zustand des User-Buttons auf der Konsole ausgegeben werden.</w:t>
      </w:r>
    </w:p>
    <w:p w:rsidR="009161D9" w:rsidRDefault="009161D9" w:rsidP="009161D9">
      <w:r>
        <w:t>Weitere Infos:</w:t>
      </w:r>
    </w:p>
    <w:p w:rsidR="00CA68AA" w:rsidRDefault="00CA68AA" w:rsidP="001E5DCF">
      <w:pPr>
        <w:pStyle w:val="ListParagraph"/>
        <w:numPr>
          <w:ilvl w:val="0"/>
          <w:numId w:val="1"/>
        </w:numPr>
      </w:pPr>
      <w:r>
        <w:t>Konfiguriere den USB-Seriell-Konverter in der VM auf COM5.</w:t>
      </w:r>
    </w:p>
    <w:p w:rsidR="009161D9" w:rsidRDefault="009161D9" w:rsidP="009161D9">
      <w:pPr>
        <w:pStyle w:val="ListParagraph"/>
        <w:numPr>
          <w:ilvl w:val="0"/>
          <w:numId w:val="1"/>
        </w:numPr>
      </w:pPr>
      <w:r>
        <w:t>Die grüne LED ist an Pin PC9</w:t>
      </w:r>
      <w:r w:rsidR="00E13EE7">
        <w:t xml:space="preserve"> angeschlossen und die blaue LED an PC8</w:t>
      </w:r>
      <w:r w:rsidR="00CA68AA">
        <w:t>.</w:t>
      </w:r>
    </w:p>
    <w:p w:rsidR="00E13EE7" w:rsidRDefault="00E13EE7" w:rsidP="009161D9">
      <w:pPr>
        <w:pStyle w:val="ListParagraph"/>
        <w:numPr>
          <w:ilvl w:val="0"/>
          <w:numId w:val="1"/>
        </w:numPr>
      </w:pPr>
      <w:r>
        <w:t>Der User-Button ist an PA0 angeschlossen.</w:t>
      </w:r>
    </w:p>
    <w:p w:rsidR="007C0579" w:rsidRPr="007C0579" w:rsidRDefault="00E13EE7" w:rsidP="00923EB0">
      <w:pPr>
        <w:pStyle w:val="ListParagraph"/>
        <w:numPr>
          <w:ilvl w:val="0"/>
          <w:numId w:val="1"/>
        </w:numPr>
      </w:pPr>
      <w:r>
        <w:t>Der UART für die Konsole ist an PA9 (</w:t>
      </w:r>
      <w:r w:rsidR="00CA68AA">
        <w:t>TX, gelbes Kabel</w:t>
      </w:r>
      <w:r>
        <w:t>) und PA10 (</w:t>
      </w:r>
      <w:r w:rsidR="00CA68AA">
        <w:t>RX, oranges Kabel</w:t>
      </w:r>
      <w:r>
        <w:t>) angeschlossen.</w:t>
      </w:r>
      <w:r w:rsidR="001E5DCF">
        <w:t xml:space="preserve"> Die schwarze Leitung des USB-Seriell-Konverters muss an GND angeschlossen werden.</w:t>
      </w:r>
    </w:p>
    <w:p w:rsidR="007C0579" w:rsidRPr="007C0579" w:rsidRDefault="007C0579"/>
    <w:p w:rsidR="007C0579" w:rsidRPr="007C0579" w:rsidRDefault="007C0579"/>
    <w:p w:rsidR="007C0579" w:rsidRPr="007C0579" w:rsidRDefault="007C0579"/>
    <w:p w:rsidR="007C0579" w:rsidRPr="007C0579" w:rsidRDefault="007C0579"/>
    <w:sectPr w:rsidR="007C0579" w:rsidRPr="007C0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12348"/>
    <w:multiLevelType w:val="hybridMultilevel"/>
    <w:tmpl w:val="B2F4D3CE"/>
    <w:lvl w:ilvl="0" w:tplc="40567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4ED4"/>
    <w:multiLevelType w:val="hybridMultilevel"/>
    <w:tmpl w:val="C17E735A"/>
    <w:lvl w:ilvl="0" w:tplc="40567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87717"/>
    <w:multiLevelType w:val="hybridMultilevel"/>
    <w:tmpl w:val="DB8297E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79"/>
    <w:rsid w:val="000010E4"/>
    <w:rsid w:val="00001DB5"/>
    <w:rsid w:val="00002DBD"/>
    <w:rsid w:val="000069E2"/>
    <w:rsid w:val="00011471"/>
    <w:rsid w:val="00013DB7"/>
    <w:rsid w:val="00015C5F"/>
    <w:rsid w:val="00030927"/>
    <w:rsid w:val="00031D0C"/>
    <w:rsid w:val="00035291"/>
    <w:rsid w:val="00036680"/>
    <w:rsid w:val="000447C1"/>
    <w:rsid w:val="00044D5C"/>
    <w:rsid w:val="00047C17"/>
    <w:rsid w:val="00051170"/>
    <w:rsid w:val="0005139B"/>
    <w:rsid w:val="00053CA9"/>
    <w:rsid w:val="00060F9C"/>
    <w:rsid w:val="00061455"/>
    <w:rsid w:val="00067994"/>
    <w:rsid w:val="00071128"/>
    <w:rsid w:val="000716D9"/>
    <w:rsid w:val="0007176A"/>
    <w:rsid w:val="000836B5"/>
    <w:rsid w:val="000841DB"/>
    <w:rsid w:val="00087031"/>
    <w:rsid w:val="000901FD"/>
    <w:rsid w:val="000A2BE8"/>
    <w:rsid w:val="000A42B7"/>
    <w:rsid w:val="000A42D2"/>
    <w:rsid w:val="000A71A2"/>
    <w:rsid w:val="000A7338"/>
    <w:rsid w:val="000B0D91"/>
    <w:rsid w:val="000B5BB5"/>
    <w:rsid w:val="000C3199"/>
    <w:rsid w:val="000C4294"/>
    <w:rsid w:val="000C4F5C"/>
    <w:rsid w:val="000C54B9"/>
    <w:rsid w:val="000D4597"/>
    <w:rsid w:val="000D6023"/>
    <w:rsid w:val="000E5CF4"/>
    <w:rsid w:val="000E793F"/>
    <w:rsid w:val="000F0395"/>
    <w:rsid w:val="001000C1"/>
    <w:rsid w:val="001169E4"/>
    <w:rsid w:val="001179FA"/>
    <w:rsid w:val="001208B4"/>
    <w:rsid w:val="00127152"/>
    <w:rsid w:val="001422CC"/>
    <w:rsid w:val="001428B8"/>
    <w:rsid w:val="0014779A"/>
    <w:rsid w:val="001541F6"/>
    <w:rsid w:val="00154221"/>
    <w:rsid w:val="001565B7"/>
    <w:rsid w:val="00161347"/>
    <w:rsid w:val="0016190C"/>
    <w:rsid w:val="001705DD"/>
    <w:rsid w:val="00171E97"/>
    <w:rsid w:val="001749AC"/>
    <w:rsid w:val="00174FF6"/>
    <w:rsid w:val="00175D88"/>
    <w:rsid w:val="00176FE0"/>
    <w:rsid w:val="00180E11"/>
    <w:rsid w:val="0018286D"/>
    <w:rsid w:val="001832F3"/>
    <w:rsid w:val="00185B5F"/>
    <w:rsid w:val="00190E7F"/>
    <w:rsid w:val="0019572A"/>
    <w:rsid w:val="001B0030"/>
    <w:rsid w:val="001B0187"/>
    <w:rsid w:val="001B0907"/>
    <w:rsid w:val="001B0B74"/>
    <w:rsid w:val="001B0DE0"/>
    <w:rsid w:val="001B12C0"/>
    <w:rsid w:val="001B694E"/>
    <w:rsid w:val="001D0860"/>
    <w:rsid w:val="001D6770"/>
    <w:rsid w:val="001D67B4"/>
    <w:rsid w:val="001E27EF"/>
    <w:rsid w:val="001E2A20"/>
    <w:rsid w:val="001E3CEE"/>
    <w:rsid w:val="001E4274"/>
    <w:rsid w:val="001E4E4F"/>
    <w:rsid w:val="001E5DCF"/>
    <w:rsid w:val="001F1C7F"/>
    <w:rsid w:val="001F2529"/>
    <w:rsid w:val="001F44B2"/>
    <w:rsid w:val="001F52ED"/>
    <w:rsid w:val="00203780"/>
    <w:rsid w:val="00204EDD"/>
    <w:rsid w:val="002065BB"/>
    <w:rsid w:val="00212804"/>
    <w:rsid w:val="0021318E"/>
    <w:rsid w:val="00230885"/>
    <w:rsid w:val="00231BD6"/>
    <w:rsid w:val="00232CBE"/>
    <w:rsid w:val="00234DC7"/>
    <w:rsid w:val="002351D0"/>
    <w:rsid w:val="002369EF"/>
    <w:rsid w:val="00243CA0"/>
    <w:rsid w:val="002459D9"/>
    <w:rsid w:val="00255898"/>
    <w:rsid w:val="00260115"/>
    <w:rsid w:val="00260117"/>
    <w:rsid w:val="00260BF4"/>
    <w:rsid w:val="00261249"/>
    <w:rsid w:val="00266541"/>
    <w:rsid w:val="00270FD1"/>
    <w:rsid w:val="00272638"/>
    <w:rsid w:val="00272D58"/>
    <w:rsid w:val="002730A8"/>
    <w:rsid w:val="002774DC"/>
    <w:rsid w:val="00293C11"/>
    <w:rsid w:val="002A3C3F"/>
    <w:rsid w:val="002A6B75"/>
    <w:rsid w:val="002A7083"/>
    <w:rsid w:val="002A756F"/>
    <w:rsid w:val="002A7811"/>
    <w:rsid w:val="002B096D"/>
    <w:rsid w:val="002B0AD7"/>
    <w:rsid w:val="002B1616"/>
    <w:rsid w:val="002B4B4C"/>
    <w:rsid w:val="002B4DBE"/>
    <w:rsid w:val="002B7885"/>
    <w:rsid w:val="002C4B43"/>
    <w:rsid w:val="002C534C"/>
    <w:rsid w:val="002D41E9"/>
    <w:rsid w:val="002D6362"/>
    <w:rsid w:val="002E0E95"/>
    <w:rsid w:val="002E1D3A"/>
    <w:rsid w:val="002E1F62"/>
    <w:rsid w:val="002E2C02"/>
    <w:rsid w:val="002F1AD2"/>
    <w:rsid w:val="002F383E"/>
    <w:rsid w:val="002F4EDF"/>
    <w:rsid w:val="00301E8E"/>
    <w:rsid w:val="003022FF"/>
    <w:rsid w:val="0030711A"/>
    <w:rsid w:val="003174FD"/>
    <w:rsid w:val="00320F42"/>
    <w:rsid w:val="00322C75"/>
    <w:rsid w:val="003316E3"/>
    <w:rsid w:val="0033743B"/>
    <w:rsid w:val="00342162"/>
    <w:rsid w:val="00350C73"/>
    <w:rsid w:val="00353B6C"/>
    <w:rsid w:val="00354B42"/>
    <w:rsid w:val="003576FF"/>
    <w:rsid w:val="00357C4B"/>
    <w:rsid w:val="00357ECC"/>
    <w:rsid w:val="00366F18"/>
    <w:rsid w:val="00367A4B"/>
    <w:rsid w:val="003713BB"/>
    <w:rsid w:val="0037178F"/>
    <w:rsid w:val="00373263"/>
    <w:rsid w:val="00373265"/>
    <w:rsid w:val="003734F0"/>
    <w:rsid w:val="00386328"/>
    <w:rsid w:val="00387D6F"/>
    <w:rsid w:val="0039664C"/>
    <w:rsid w:val="003A3181"/>
    <w:rsid w:val="003A3261"/>
    <w:rsid w:val="003A4E76"/>
    <w:rsid w:val="003B2941"/>
    <w:rsid w:val="003B3EAB"/>
    <w:rsid w:val="003B5B15"/>
    <w:rsid w:val="003B632B"/>
    <w:rsid w:val="003B67A5"/>
    <w:rsid w:val="003C160A"/>
    <w:rsid w:val="003C2056"/>
    <w:rsid w:val="003C37C2"/>
    <w:rsid w:val="003C5543"/>
    <w:rsid w:val="003C6DB5"/>
    <w:rsid w:val="003D0A2D"/>
    <w:rsid w:val="003D1733"/>
    <w:rsid w:val="003D1860"/>
    <w:rsid w:val="003D248D"/>
    <w:rsid w:val="003D4F94"/>
    <w:rsid w:val="003D61DC"/>
    <w:rsid w:val="003E1059"/>
    <w:rsid w:val="003E1D63"/>
    <w:rsid w:val="003E26F0"/>
    <w:rsid w:val="003E2DC5"/>
    <w:rsid w:val="003E369E"/>
    <w:rsid w:val="003E7B2F"/>
    <w:rsid w:val="003F1952"/>
    <w:rsid w:val="003F7173"/>
    <w:rsid w:val="004010B3"/>
    <w:rsid w:val="00401F56"/>
    <w:rsid w:val="0041077A"/>
    <w:rsid w:val="004248B1"/>
    <w:rsid w:val="004269F1"/>
    <w:rsid w:val="00431953"/>
    <w:rsid w:val="00431FA3"/>
    <w:rsid w:val="00433799"/>
    <w:rsid w:val="00444F88"/>
    <w:rsid w:val="004551AF"/>
    <w:rsid w:val="00455C56"/>
    <w:rsid w:val="00456FB4"/>
    <w:rsid w:val="004610DD"/>
    <w:rsid w:val="004662C3"/>
    <w:rsid w:val="00467BE6"/>
    <w:rsid w:val="00471546"/>
    <w:rsid w:val="00472D0A"/>
    <w:rsid w:val="00480A0B"/>
    <w:rsid w:val="00482E49"/>
    <w:rsid w:val="004846AA"/>
    <w:rsid w:val="004868A6"/>
    <w:rsid w:val="00486FFB"/>
    <w:rsid w:val="00490476"/>
    <w:rsid w:val="004A1D84"/>
    <w:rsid w:val="004A1F4D"/>
    <w:rsid w:val="004A277E"/>
    <w:rsid w:val="004B1E82"/>
    <w:rsid w:val="004B2A84"/>
    <w:rsid w:val="004B57E3"/>
    <w:rsid w:val="004B696A"/>
    <w:rsid w:val="004C0137"/>
    <w:rsid w:val="004C277A"/>
    <w:rsid w:val="004C31F9"/>
    <w:rsid w:val="004D0E3E"/>
    <w:rsid w:val="004D1373"/>
    <w:rsid w:val="004D6707"/>
    <w:rsid w:val="004D6FF3"/>
    <w:rsid w:val="004E4385"/>
    <w:rsid w:val="004F2B2F"/>
    <w:rsid w:val="004F4734"/>
    <w:rsid w:val="004F53A9"/>
    <w:rsid w:val="004F645D"/>
    <w:rsid w:val="004F6B1F"/>
    <w:rsid w:val="004F7230"/>
    <w:rsid w:val="004F78F5"/>
    <w:rsid w:val="00502C01"/>
    <w:rsid w:val="00507C9A"/>
    <w:rsid w:val="00512193"/>
    <w:rsid w:val="0051414B"/>
    <w:rsid w:val="005145F6"/>
    <w:rsid w:val="0052592D"/>
    <w:rsid w:val="00525F8C"/>
    <w:rsid w:val="00527485"/>
    <w:rsid w:val="005276AE"/>
    <w:rsid w:val="005333DD"/>
    <w:rsid w:val="005337FE"/>
    <w:rsid w:val="00534C8C"/>
    <w:rsid w:val="005354DD"/>
    <w:rsid w:val="00535E28"/>
    <w:rsid w:val="0053693D"/>
    <w:rsid w:val="00541B52"/>
    <w:rsid w:val="00542427"/>
    <w:rsid w:val="00542921"/>
    <w:rsid w:val="00547A9E"/>
    <w:rsid w:val="00550B83"/>
    <w:rsid w:val="005542ED"/>
    <w:rsid w:val="0055622D"/>
    <w:rsid w:val="005605F3"/>
    <w:rsid w:val="005633EE"/>
    <w:rsid w:val="00563604"/>
    <w:rsid w:val="00563AF6"/>
    <w:rsid w:val="00566C37"/>
    <w:rsid w:val="00571A4C"/>
    <w:rsid w:val="005747FE"/>
    <w:rsid w:val="00580055"/>
    <w:rsid w:val="0058102D"/>
    <w:rsid w:val="00583CFE"/>
    <w:rsid w:val="00584157"/>
    <w:rsid w:val="00584494"/>
    <w:rsid w:val="00591F75"/>
    <w:rsid w:val="00593A85"/>
    <w:rsid w:val="00595D15"/>
    <w:rsid w:val="00596AAA"/>
    <w:rsid w:val="005A5B61"/>
    <w:rsid w:val="005A5ECD"/>
    <w:rsid w:val="005A69DE"/>
    <w:rsid w:val="005B1566"/>
    <w:rsid w:val="005B2E87"/>
    <w:rsid w:val="005B60CD"/>
    <w:rsid w:val="005B6B96"/>
    <w:rsid w:val="005B7BEA"/>
    <w:rsid w:val="005D0165"/>
    <w:rsid w:val="005D0A58"/>
    <w:rsid w:val="005D16F8"/>
    <w:rsid w:val="005D3D34"/>
    <w:rsid w:val="005D6537"/>
    <w:rsid w:val="005D6B8C"/>
    <w:rsid w:val="005D728D"/>
    <w:rsid w:val="005E5211"/>
    <w:rsid w:val="005F31EE"/>
    <w:rsid w:val="00605437"/>
    <w:rsid w:val="00606199"/>
    <w:rsid w:val="006074F2"/>
    <w:rsid w:val="00610214"/>
    <w:rsid w:val="00611D5B"/>
    <w:rsid w:val="006162D9"/>
    <w:rsid w:val="0061703D"/>
    <w:rsid w:val="00621BEF"/>
    <w:rsid w:val="00622334"/>
    <w:rsid w:val="0063226B"/>
    <w:rsid w:val="00636FAF"/>
    <w:rsid w:val="00641A05"/>
    <w:rsid w:val="00644AC8"/>
    <w:rsid w:val="006501BF"/>
    <w:rsid w:val="00650ED9"/>
    <w:rsid w:val="006539AA"/>
    <w:rsid w:val="006541ED"/>
    <w:rsid w:val="00655125"/>
    <w:rsid w:val="006569B5"/>
    <w:rsid w:val="00660CC0"/>
    <w:rsid w:val="00661F72"/>
    <w:rsid w:val="006660FE"/>
    <w:rsid w:val="00681D75"/>
    <w:rsid w:val="0068513A"/>
    <w:rsid w:val="00686E57"/>
    <w:rsid w:val="0069007C"/>
    <w:rsid w:val="006901CE"/>
    <w:rsid w:val="0069485B"/>
    <w:rsid w:val="006957AE"/>
    <w:rsid w:val="0069656E"/>
    <w:rsid w:val="006969EE"/>
    <w:rsid w:val="006A0115"/>
    <w:rsid w:val="006B02D6"/>
    <w:rsid w:val="006C22DE"/>
    <w:rsid w:val="006C56DE"/>
    <w:rsid w:val="006C6B98"/>
    <w:rsid w:val="006D01FA"/>
    <w:rsid w:val="006D07F4"/>
    <w:rsid w:val="006D294D"/>
    <w:rsid w:val="006D5FA6"/>
    <w:rsid w:val="006E0DED"/>
    <w:rsid w:val="006E4EDE"/>
    <w:rsid w:val="006E61C9"/>
    <w:rsid w:val="006E735B"/>
    <w:rsid w:val="00705AB9"/>
    <w:rsid w:val="00706729"/>
    <w:rsid w:val="00720365"/>
    <w:rsid w:val="00721C02"/>
    <w:rsid w:val="00723307"/>
    <w:rsid w:val="00724F67"/>
    <w:rsid w:val="00730365"/>
    <w:rsid w:val="0073246E"/>
    <w:rsid w:val="007363CC"/>
    <w:rsid w:val="00737427"/>
    <w:rsid w:val="0074474B"/>
    <w:rsid w:val="00744801"/>
    <w:rsid w:val="00744E1C"/>
    <w:rsid w:val="0075008B"/>
    <w:rsid w:val="00751B98"/>
    <w:rsid w:val="0075458B"/>
    <w:rsid w:val="00757721"/>
    <w:rsid w:val="00761252"/>
    <w:rsid w:val="007621C8"/>
    <w:rsid w:val="00766D22"/>
    <w:rsid w:val="0077241C"/>
    <w:rsid w:val="0077286A"/>
    <w:rsid w:val="00774266"/>
    <w:rsid w:val="00774D36"/>
    <w:rsid w:val="0077632C"/>
    <w:rsid w:val="00782868"/>
    <w:rsid w:val="0078358E"/>
    <w:rsid w:val="00790FBE"/>
    <w:rsid w:val="00793E22"/>
    <w:rsid w:val="0079464F"/>
    <w:rsid w:val="00796892"/>
    <w:rsid w:val="0079711F"/>
    <w:rsid w:val="007A5893"/>
    <w:rsid w:val="007B23FD"/>
    <w:rsid w:val="007B5DE6"/>
    <w:rsid w:val="007C0579"/>
    <w:rsid w:val="007C1309"/>
    <w:rsid w:val="007C5109"/>
    <w:rsid w:val="007C6CDA"/>
    <w:rsid w:val="007D1B1F"/>
    <w:rsid w:val="007D2F8A"/>
    <w:rsid w:val="007E0080"/>
    <w:rsid w:val="007E1BED"/>
    <w:rsid w:val="007E1F84"/>
    <w:rsid w:val="007E20F3"/>
    <w:rsid w:val="007E3686"/>
    <w:rsid w:val="007E7946"/>
    <w:rsid w:val="007F1191"/>
    <w:rsid w:val="007F24F6"/>
    <w:rsid w:val="007F4CFB"/>
    <w:rsid w:val="007F632E"/>
    <w:rsid w:val="0080282F"/>
    <w:rsid w:val="00805009"/>
    <w:rsid w:val="008065DD"/>
    <w:rsid w:val="008170D6"/>
    <w:rsid w:val="0082060C"/>
    <w:rsid w:val="00822AF9"/>
    <w:rsid w:val="00822FA1"/>
    <w:rsid w:val="00830A28"/>
    <w:rsid w:val="00851370"/>
    <w:rsid w:val="0085168B"/>
    <w:rsid w:val="00852506"/>
    <w:rsid w:val="008531A1"/>
    <w:rsid w:val="00854DF6"/>
    <w:rsid w:val="0086247F"/>
    <w:rsid w:val="0086318F"/>
    <w:rsid w:val="0086567A"/>
    <w:rsid w:val="0086794E"/>
    <w:rsid w:val="00867F77"/>
    <w:rsid w:val="008705F7"/>
    <w:rsid w:val="0087179D"/>
    <w:rsid w:val="00880A04"/>
    <w:rsid w:val="00881888"/>
    <w:rsid w:val="00882E62"/>
    <w:rsid w:val="00893627"/>
    <w:rsid w:val="008A327F"/>
    <w:rsid w:val="008A6283"/>
    <w:rsid w:val="008A6A04"/>
    <w:rsid w:val="008A7046"/>
    <w:rsid w:val="008B2C18"/>
    <w:rsid w:val="008C4C55"/>
    <w:rsid w:val="008C5232"/>
    <w:rsid w:val="008D6A89"/>
    <w:rsid w:val="008E03F0"/>
    <w:rsid w:val="008E1135"/>
    <w:rsid w:val="008E18EE"/>
    <w:rsid w:val="008E5A30"/>
    <w:rsid w:val="008F1A58"/>
    <w:rsid w:val="008F35E9"/>
    <w:rsid w:val="008F6C86"/>
    <w:rsid w:val="009032AF"/>
    <w:rsid w:val="0091128A"/>
    <w:rsid w:val="00913981"/>
    <w:rsid w:val="009161D9"/>
    <w:rsid w:val="0091626C"/>
    <w:rsid w:val="00916E7C"/>
    <w:rsid w:val="00916F8C"/>
    <w:rsid w:val="009170BD"/>
    <w:rsid w:val="00920878"/>
    <w:rsid w:val="00924B9F"/>
    <w:rsid w:val="0092775C"/>
    <w:rsid w:val="00930E1D"/>
    <w:rsid w:val="00932263"/>
    <w:rsid w:val="0093236B"/>
    <w:rsid w:val="00935022"/>
    <w:rsid w:val="009362C7"/>
    <w:rsid w:val="00944423"/>
    <w:rsid w:val="009528C2"/>
    <w:rsid w:val="0095296E"/>
    <w:rsid w:val="00955429"/>
    <w:rsid w:val="00955DBA"/>
    <w:rsid w:val="00963904"/>
    <w:rsid w:val="00967B32"/>
    <w:rsid w:val="00970758"/>
    <w:rsid w:val="00984595"/>
    <w:rsid w:val="00984A7D"/>
    <w:rsid w:val="00992715"/>
    <w:rsid w:val="00992E93"/>
    <w:rsid w:val="009A12AE"/>
    <w:rsid w:val="009A1AAF"/>
    <w:rsid w:val="009A1B33"/>
    <w:rsid w:val="009A5582"/>
    <w:rsid w:val="009A7A2E"/>
    <w:rsid w:val="009B1436"/>
    <w:rsid w:val="009B3A73"/>
    <w:rsid w:val="009B3C4B"/>
    <w:rsid w:val="009B4AAF"/>
    <w:rsid w:val="009B5C3F"/>
    <w:rsid w:val="009C141C"/>
    <w:rsid w:val="009C1C19"/>
    <w:rsid w:val="009C3028"/>
    <w:rsid w:val="009C45B8"/>
    <w:rsid w:val="009D5769"/>
    <w:rsid w:val="009D5B7A"/>
    <w:rsid w:val="009E06EC"/>
    <w:rsid w:val="009E19D5"/>
    <w:rsid w:val="009E791C"/>
    <w:rsid w:val="009F4B9F"/>
    <w:rsid w:val="00A02318"/>
    <w:rsid w:val="00A05D66"/>
    <w:rsid w:val="00A073BB"/>
    <w:rsid w:val="00A106B9"/>
    <w:rsid w:val="00A10924"/>
    <w:rsid w:val="00A10B8C"/>
    <w:rsid w:val="00A17817"/>
    <w:rsid w:val="00A21921"/>
    <w:rsid w:val="00A22023"/>
    <w:rsid w:val="00A31387"/>
    <w:rsid w:val="00A3213A"/>
    <w:rsid w:val="00A3454C"/>
    <w:rsid w:val="00A3532E"/>
    <w:rsid w:val="00A43DC9"/>
    <w:rsid w:val="00A56895"/>
    <w:rsid w:val="00A60CED"/>
    <w:rsid w:val="00A627A7"/>
    <w:rsid w:val="00A6404B"/>
    <w:rsid w:val="00A75340"/>
    <w:rsid w:val="00A753AC"/>
    <w:rsid w:val="00A8275A"/>
    <w:rsid w:val="00A9006F"/>
    <w:rsid w:val="00AA46E1"/>
    <w:rsid w:val="00AA60C3"/>
    <w:rsid w:val="00AB3CE8"/>
    <w:rsid w:val="00AB5EDA"/>
    <w:rsid w:val="00AC6673"/>
    <w:rsid w:val="00AE079B"/>
    <w:rsid w:val="00AE2A65"/>
    <w:rsid w:val="00AF19CC"/>
    <w:rsid w:val="00AF509B"/>
    <w:rsid w:val="00B0121D"/>
    <w:rsid w:val="00B04585"/>
    <w:rsid w:val="00B11763"/>
    <w:rsid w:val="00B26A3F"/>
    <w:rsid w:val="00B320FD"/>
    <w:rsid w:val="00B3530A"/>
    <w:rsid w:val="00B40E8D"/>
    <w:rsid w:val="00B42EFD"/>
    <w:rsid w:val="00B446C4"/>
    <w:rsid w:val="00B44C24"/>
    <w:rsid w:val="00B4573F"/>
    <w:rsid w:val="00B47F54"/>
    <w:rsid w:val="00B5282B"/>
    <w:rsid w:val="00B53C89"/>
    <w:rsid w:val="00B572E0"/>
    <w:rsid w:val="00B573E6"/>
    <w:rsid w:val="00B6193D"/>
    <w:rsid w:val="00B61BF2"/>
    <w:rsid w:val="00B62D06"/>
    <w:rsid w:val="00B63007"/>
    <w:rsid w:val="00B6418C"/>
    <w:rsid w:val="00B64BFC"/>
    <w:rsid w:val="00B64E21"/>
    <w:rsid w:val="00B71217"/>
    <w:rsid w:val="00B72C81"/>
    <w:rsid w:val="00B76CE0"/>
    <w:rsid w:val="00B778C5"/>
    <w:rsid w:val="00B77CCD"/>
    <w:rsid w:val="00B81D02"/>
    <w:rsid w:val="00B83BB3"/>
    <w:rsid w:val="00B91360"/>
    <w:rsid w:val="00B92B3E"/>
    <w:rsid w:val="00B94774"/>
    <w:rsid w:val="00B95146"/>
    <w:rsid w:val="00B973F1"/>
    <w:rsid w:val="00BA0A8E"/>
    <w:rsid w:val="00BA1BE3"/>
    <w:rsid w:val="00BA7009"/>
    <w:rsid w:val="00BB22A5"/>
    <w:rsid w:val="00BC3079"/>
    <w:rsid w:val="00BC7625"/>
    <w:rsid w:val="00BD2906"/>
    <w:rsid w:val="00BD7917"/>
    <w:rsid w:val="00BE3601"/>
    <w:rsid w:val="00BE539D"/>
    <w:rsid w:val="00BE7649"/>
    <w:rsid w:val="00BF66E7"/>
    <w:rsid w:val="00C00044"/>
    <w:rsid w:val="00C012D4"/>
    <w:rsid w:val="00C02AD3"/>
    <w:rsid w:val="00C12883"/>
    <w:rsid w:val="00C14BBA"/>
    <w:rsid w:val="00C2019F"/>
    <w:rsid w:val="00C21B0B"/>
    <w:rsid w:val="00C23DCB"/>
    <w:rsid w:val="00C24A40"/>
    <w:rsid w:val="00C3071A"/>
    <w:rsid w:val="00C31871"/>
    <w:rsid w:val="00C31D9D"/>
    <w:rsid w:val="00C343CB"/>
    <w:rsid w:val="00C40376"/>
    <w:rsid w:val="00C44386"/>
    <w:rsid w:val="00C4502A"/>
    <w:rsid w:val="00C501A5"/>
    <w:rsid w:val="00C50451"/>
    <w:rsid w:val="00C505CA"/>
    <w:rsid w:val="00C52196"/>
    <w:rsid w:val="00C55DFB"/>
    <w:rsid w:val="00C57C9B"/>
    <w:rsid w:val="00C65730"/>
    <w:rsid w:val="00C67FD1"/>
    <w:rsid w:val="00C72803"/>
    <w:rsid w:val="00C77D2A"/>
    <w:rsid w:val="00C8458D"/>
    <w:rsid w:val="00C87186"/>
    <w:rsid w:val="00C8736C"/>
    <w:rsid w:val="00CA2038"/>
    <w:rsid w:val="00CA68AA"/>
    <w:rsid w:val="00CA6BD4"/>
    <w:rsid w:val="00CA7362"/>
    <w:rsid w:val="00CA7D42"/>
    <w:rsid w:val="00CB5806"/>
    <w:rsid w:val="00CB63C1"/>
    <w:rsid w:val="00CB6B7B"/>
    <w:rsid w:val="00CC0BA0"/>
    <w:rsid w:val="00CC202C"/>
    <w:rsid w:val="00CD133F"/>
    <w:rsid w:val="00CD34CC"/>
    <w:rsid w:val="00CD4BCB"/>
    <w:rsid w:val="00CD52CC"/>
    <w:rsid w:val="00CE79D7"/>
    <w:rsid w:val="00CF104C"/>
    <w:rsid w:val="00CF256B"/>
    <w:rsid w:val="00CF6E67"/>
    <w:rsid w:val="00CF7CB8"/>
    <w:rsid w:val="00D03F6C"/>
    <w:rsid w:val="00D105DC"/>
    <w:rsid w:val="00D15A74"/>
    <w:rsid w:val="00D21535"/>
    <w:rsid w:val="00D22A1E"/>
    <w:rsid w:val="00D24B20"/>
    <w:rsid w:val="00D40689"/>
    <w:rsid w:val="00D433E8"/>
    <w:rsid w:val="00D50B1D"/>
    <w:rsid w:val="00D50B52"/>
    <w:rsid w:val="00D50FF5"/>
    <w:rsid w:val="00D51D50"/>
    <w:rsid w:val="00D53F8E"/>
    <w:rsid w:val="00D55216"/>
    <w:rsid w:val="00D55F53"/>
    <w:rsid w:val="00D566AB"/>
    <w:rsid w:val="00D61521"/>
    <w:rsid w:val="00D62D76"/>
    <w:rsid w:val="00D70675"/>
    <w:rsid w:val="00D73AB9"/>
    <w:rsid w:val="00D73C4C"/>
    <w:rsid w:val="00D774ED"/>
    <w:rsid w:val="00D814B8"/>
    <w:rsid w:val="00D85E69"/>
    <w:rsid w:val="00D85FE9"/>
    <w:rsid w:val="00D9265E"/>
    <w:rsid w:val="00D9275A"/>
    <w:rsid w:val="00DA388D"/>
    <w:rsid w:val="00DA4E5C"/>
    <w:rsid w:val="00DA7CAB"/>
    <w:rsid w:val="00DB6FE4"/>
    <w:rsid w:val="00DC246A"/>
    <w:rsid w:val="00DC3510"/>
    <w:rsid w:val="00DC5F62"/>
    <w:rsid w:val="00DD0394"/>
    <w:rsid w:val="00DD078A"/>
    <w:rsid w:val="00DD0E67"/>
    <w:rsid w:val="00DD1ABF"/>
    <w:rsid w:val="00DD2419"/>
    <w:rsid w:val="00DD2E98"/>
    <w:rsid w:val="00DD6B3D"/>
    <w:rsid w:val="00DE53B9"/>
    <w:rsid w:val="00DF1290"/>
    <w:rsid w:val="00DF1636"/>
    <w:rsid w:val="00DF231F"/>
    <w:rsid w:val="00DF24B1"/>
    <w:rsid w:val="00E021CF"/>
    <w:rsid w:val="00E11420"/>
    <w:rsid w:val="00E1288A"/>
    <w:rsid w:val="00E13EE7"/>
    <w:rsid w:val="00E2642B"/>
    <w:rsid w:val="00E26E20"/>
    <w:rsid w:val="00E335E8"/>
    <w:rsid w:val="00E43AA6"/>
    <w:rsid w:val="00E51580"/>
    <w:rsid w:val="00E51B81"/>
    <w:rsid w:val="00E54440"/>
    <w:rsid w:val="00E61A55"/>
    <w:rsid w:val="00E61F46"/>
    <w:rsid w:val="00E63632"/>
    <w:rsid w:val="00E654D9"/>
    <w:rsid w:val="00E6631F"/>
    <w:rsid w:val="00E67205"/>
    <w:rsid w:val="00E72213"/>
    <w:rsid w:val="00E7482F"/>
    <w:rsid w:val="00E80A28"/>
    <w:rsid w:val="00E8126D"/>
    <w:rsid w:val="00E9103D"/>
    <w:rsid w:val="00E96D58"/>
    <w:rsid w:val="00E97F19"/>
    <w:rsid w:val="00EA1B18"/>
    <w:rsid w:val="00EA48F7"/>
    <w:rsid w:val="00EB3203"/>
    <w:rsid w:val="00EB7624"/>
    <w:rsid w:val="00EC1060"/>
    <w:rsid w:val="00EC27A8"/>
    <w:rsid w:val="00EC5EDF"/>
    <w:rsid w:val="00EC7475"/>
    <w:rsid w:val="00ED2437"/>
    <w:rsid w:val="00ED30BB"/>
    <w:rsid w:val="00ED6C59"/>
    <w:rsid w:val="00ED6D14"/>
    <w:rsid w:val="00ED7CDF"/>
    <w:rsid w:val="00EE11F5"/>
    <w:rsid w:val="00EE12EE"/>
    <w:rsid w:val="00EE26F8"/>
    <w:rsid w:val="00EE2BB9"/>
    <w:rsid w:val="00EE67D8"/>
    <w:rsid w:val="00EF0749"/>
    <w:rsid w:val="00EF0E28"/>
    <w:rsid w:val="00EF2E81"/>
    <w:rsid w:val="00EF4114"/>
    <w:rsid w:val="00EF4563"/>
    <w:rsid w:val="00EF5354"/>
    <w:rsid w:val="00EF629D"/>
    <w:rsid w:val="00EF7C23"/>
    <w:rsid w:val="00F01E72"/>
    <w:rsid w:val="00F17EAB"/>
    <w:rsid w:val="00F21DCD"/>
    <w:rsid w:val="00F24EC8"/>
    <w:rsid w:val="00F26DCD"/>
    <w:rsid w:val="00F272A3"/>
    <w:rsid w:val="00F3083C"/>
    <w:rsid w:val="00F31223"/>
    <w:rsid w:val="00F34C44"/>
    <w:rsid w:val="00F35987"/>
    <w:rsid w:val="00F36F4C"/>
    <w:rsid w:val="00F42383"/>
    <w:rsid w:val="00F42E16"/>
    <w:rsid w:val="00F5041F"/>
    <w:rsid w:val="00F52382"/>
    <w:rsid w:val="00F52784"/>
    <w:rsid w:val="00F56C91"/>
    <w:rsid w:val="00F56E07"/>
    <w:rsid w:val="00F61BE9"/>
    <w:rsid w:val="00F65E3F"/>
    <w:rsid w:val="00F700BC"/>
    <w:rsid w:val="00F7026A"/>
    <w:rsid w:val="00F71E9A"/>
    <w:rsid w:val="00F761BC"/>
    <w:rsid w:val="00F76B75"/>
    <w:rsid w:val="00F84A49"/>
    <w:rsid w:val="00F968B8"/>
    <w:rsid w:val="00FA0892"/>
    <w:rsid w:val="00FA20C4"/>
    <w:rsid w:val="00FA22DF"/>
    <w:rsid w:val="00FC0D2C"/>
    <w:rsid w:val="00FC18EE"/>
    <w:rsid w:val="00FD2326"/>
    <w:rsid w:val="00FD489C"/>
    <w:rsid w:val="00FD48E1"/>
    <w:rsid w:val="00FD4FE1"/>
    <w:rsid w:val="00FE068B"/>
    <w:rsid w:val="00FE419E"/>
    <w:rsid w:val="00FF1389"/>
    <w:rsid w:val="00FF197A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939A4-0E67-4E29-AAE1-AFAFBCCD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2D"/>
    <w:pPr>
      <w:ind w:left="720"/>
      <w:contextualSpacing/>
    </w:pPr>
  </w:style>
  <w:style w:type="paragraph" w:styleId="NoSpacing">
    <w:name w:val="No Spacing"/>
    <w:uiPriority w:val="1"/>
    <w:qFormat/>
    <w:rsid w:val="00B26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Feiden, Carsten</dc:creator>
  <cp:keywords/>
  <dc:description/>
  <cp:lastModifiedBy>Feiden, Carsten</cp:lastModifiedBy>
  <cp:revision>2</cp:revision>
  <dcterms:created xsi:type="dcterms:W3CDTF">2016-03-02T09:10:00Z</dcterms:created>
  <dcterms:modified xsi:type="dcterms:W3CDTF">2016-03-02T10:08:00Z</dcterms:modified>
</cp:coreProperties>
</file>