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02" w:rsidRDefault="00DA7027" w:rsidP="00DA7027">
      <w:pPr>
        <w:pStyle w:val="Heading1"/>
      </w:pPr>
      <w:proofErr w:type="spellStart"/>
      <w:r>
        <w:t>Trigramm</w:t>
      </w:r>
      <w:proofErr w:type="spellEnd"/>
      <w:r>
        <w:t>-Textgenerator</w:t>
      </w:r>
    </w:p>
    <w:p w:rsidR="00DA7027" w:rsidRDefault="00DA7027" w:rsidP="00DA7027"/>
    <w:p w:rsidR="00DA7027" w:rsidRPr="00DA7027" w:rsidRDefault="00DA7027" w:rsidP="00DA7027">
      <w:pPr>
        <w:pStyle w:val="Heading2"/>
      </w:pPr>
      <w:r>
        <w:t>Eingabe</w:t>
      </w:r>
      <w:r w:rsidRPr="00DA7027">
        <w:t xml:space="preserve"> </w:t>
      </w:r>
    </w:p>
    <w:p w:rsidR="00DA7027" w:rsidRDefault="00DA7027" w:rsidP="00DA7027">
      <w:pPr>
        <w:pStyle w:val="ListParagraph"/>
        <w:numPr>
          <w:ilvl w:val="0"/>
          <w:numId w:val="1"/>
        </w:numPr>
      </w:pPr>
      <w:r>
        <w:t>Ein Quelltext beliebiger Länge in natürlicher Sprache</w:t>
      </w:r>
    </w:p>
    <w:p w:rsidR="00DA7027" w:rsidRDefault="00DA7027" w:rsidP="00DA7027">
      <w:pPr>
        <w:pStyle w:val="ListParagraph"/>
        <w:numPr>
          <w:ilvl w:val="0"/>
          <w:numId w:val="1"/>
        </w:numPr>
      </w:pPr>
      <w:r>
        <w:t>Ein Integer x &gt; 0</w:t>
      </w:r>
    </w:p>
    <w:p w:rsidR="00DA7027" w:rsidRDefault="00DA7027" w:rsidP="00DA7027">
      <w:pPr>
        <w:pStyle w:val="Heading2"/>
      </w:pPr>
      <w:r>
        <w:t>Analyse</w:t>
      </w:r>
    </w:p>
    <w:p w:rsidR="00DA7027" w:rsidRDefault="00DA7027" w:rsidP="00DA7027">
      <w:r>
        <w:t>Erstelle eine Datenstruktur die alle Kombinationen von aufeinanderfolgenden zwei Worten im Quelltext enthält und dazu jeweils eine Liste der darauffolgenden nächsten Worte.</w:t>
      </w:r>
    </w:p>
    <w:p w:rsidR="00DA7027" w:rsidRDefault="00DA7027" w:rsidP="00DA7027">
      <w:pPr>
        <w:pStyle w:val="Heading2"/>
      </w:pPr>
      <w:r w:rsidRPr="00DA7027">
        <w:t>Ausgabe</w:t>
      </w:r>
    </w:p>
    <w:p w:rsidR="00DA7027" w:rsidRDefault="00DA7027" w:rsidP="00DA7027">
      <w:r>
        <w:t xml:space="preserve">Ein Text bestehend aus x Worten, </w:t>
      </w:r>
      <w:r w:rsidR="00BF3D68">
        <w:t>bei dem die</w:t>
      </w:r>
      <w:r>
        <w:t xml:space="preserve"> erste</w:t>
      </w:r>
      <w:r w:rsidR="00BF3D68">
        <w:t>n</w:t>
      </w:r>
      <w:r>
        <w:t xml:space="preserve"> </w:t>
      </w:r>
      <w:r w:rsidR="00BF3D68">
        <w:t xml:space="preserve">zwei </w:t>
      </w:r>
      <w:r>
        <w:t>Wort</w:t>
      </w:r>
      <w:r w:rsidR="00BF3D68">
        <w:t>e</w:t>
      </w:r>
      <w:r>
        <w:t xml:space="preserve"> zufällig </w:t>
      </w:r>
      <w:r w:rsidR="00BF3D68">
        <w:t>aus dem Quelltext ausgewählt sind</w:t>
      </w:r>
      <w:r>
        <w:t xml:space="preserve"> und alle weiteren Worte jeweils </w:t>
      </w:r>
      <w:r w:rsidR="00BF3D68">
        <w:t xml:space="preserve">zufällig </w:t>
      </w:r>
      <w:r>
        <w:t>aus der obigen Datenstruktur ausgewählt sind.</w:t>
      </w:r>
      <w:r w:rsidR="00BF3D68">
        <w:t xml:space="preserve"> D.h. jede Abfolge von 3 Worten im Ausgabetext kommt auch im Quelltext so vor.</w:t>
      </w:r>
    </w:p>
    <w:p w:rsidR="00BF3D68" w:rsidRDefault="00BF3D68" w:rsidP="00BF3D68">
      <w:pPr>
        <w:pStyle w:val="Heading2"/>
      </w:pPr>
      <w:r>
        <w:t>Weitere Überlegungen</w:t>
      </w:r>
    </w:p>
    <w:p w:rsidR="00BF3D68" w:rsidRDefault="00BF3D68" w:rsidP="00BF3D68">
      <w:pPr>
        <w:pStyle w:val="ListParagraph"/>
        <w:numPr>
          <w:ilvl w:val="0"/>
          <w:numId w:val="4"/>
        </w:numPr>
      </w:pPr>
      <w:r>
        <w:t>Berücksichtigung von Satzzeichen</w:t>
      </w:r>
    </w:p>
    <w:p w:rsidR="00BF3D68" w:rsidRDefault="00BF3D68" w:rsidP="00BF3D68">
      <w:pPr>
        <w:pStyle w:val="ListParagraph"/>
        <w:numPr>
          <w:ilvl w:val="0"/>
          <w:numId w:val="4"/>
        </w:numPr>
      </w:pPr>
      <w:r>
        <w:t>Gewichtung nach Häufigkeit im Quelltext</w:t>
      </w:r>
    </w:p>
    <w:p w:rsidR="00BF3D68" w:rsidRPr="00DA7027" w:rsidRDefault="00BF3D68" w:rsidP="00BF3D68">
      <w:pPr>
        <w:pStyle w:val="ListParagraph"/>
      </w:pPr>
      <w:bookmarkStart w:id="0" w:name="_GoBack"/>
      <w:bookmarkEnd w:id="0"/>
    </w:p>
    <w:sectPr w:rsidR="00BF3D68" w:rsidRPr="00DA7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7464"/>
    <w:multiLevelType w:val="hybridMultilevel"/>
    <w:tmpl w:val="D2BAD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3C76"/>
    <w:multiLevelType w:val="hybridMultilevel"/>
    <w:tmpl w:val="6A6C1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550BB"/>
    <w:multiLevelType w:val="hybridMultilevel"/>
    <w:tmpl w:val="D396C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8219E"/>
    <w:multiLevelType w:val="hybridMultilevel"/>
    <w:tmpl w:val="E7621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27"/>
    <w:rsid w:val="00072B6B"/>
    <w:rsid w:val="000C4483"/>
    <w:rsid w:val="000F58E4"/>
    <w:rsid w:val="00103B5B"/>
    <w:rsid w:val="00112FFA"/>
    <w:rsid w:val="0014119A"/>
    <w:rsid w:val="00144324"/>
    <w:rsid w:val="0016118B"/>
    <w:rsid w:val="0018665F"/>
    <w:rsid w:val="00270727"/>
    <w:rsid w:val="00272211"/>
    <w:rsid w:val="002A6CA2"/>
    <w:rsid w:val="002A7512"/>
    <w:rsid w:val="00365BB3"/>
    <w:rsid w:val="00370B19"/>
    <w:rsid w:val="00375401"/>
    <w:rsid w:val="00390586"/>
    <w:rsid w:val="003947F4"/>
    <w:rsid w:val="003A25BA"/>
    <w:rsid w:val="003E239F"/>
    <w:rsid w:val="003E3B0B"/>
    <w:rsid w:val="00456322"/>
    <w:rsid w:val="0049673D"/>
    <w:rsid w:val="004F28CE"/>
    <w:rsid w:val="004F7271"/>
    <w:rsid w:val="00535F21"/>
    <w:rsid w:val="005444B8"/>
    <w:rsid w:val="005F4C54"/>
    <w:rsid w:val="00606443"/>
    <w:rsid w:val="006731BD"/>
    <w:rsid w:val="00681901"/>
    <w:rsid w:val="006B22C6"/>
    <w:rsid w:val="006B50F0"/>
    <w:rsid w:val="006E12FE"/>
    <w:rsid w:val="00727B7C"/>
    <w:rsid w:val="00761750"/>
    <w:rsid w:val="007D765E"/>
    <w:rsid w:val="007E6603"/>
    <w:rsid w:val="00845D8C"/>
    <w:rsid w:val="0089343D"/>
    <w:rsid w:val="008954D9"/>
    <w:rsid w:val="00897166"/>
    <w:rsid w:val="008D252B"/>
    <w:rsid w:val="00911AB5"/>
    <w:rsid w:val="00911CDC"/>
    <w:rsid w:val="009143B8"/>
    <w:rsid w:val="00923D01"/>
    <w:rsid w:val="00934B02"/>
    <w:rsid w:val="00941A68"/>
    <w:rsid w:val="00946B34"/>
    <w:rsid w:val="0098214C"/>
    <w:rsid w:val="00992CE0"/>
    <w:rsid w:val="009B3641"/>
    <w:rsid w:val="009D23D0"/>
    <w:rsid w:val="009E2B4D"/>
    <w:rsid w:val="009E72AD"/>
    <w:rsid w:val="00A806E1"/>
    <w:rsid w:val="00B2120F"/>
    <w:rsid w:val="00BA4FFA"/>
    <w:rsid w:val="00BF3D68"/>
    <w:rsid w:val="00C358B3"/>
    <w:rsid w:val="00C41B04"/>
    <w:rsid w:val="00C50DC2"/>
    <w:rsid w:val="00C53AC0"/>
    <w:rsid w:val="00C955CE"/>
    <w:rsid w:val="00CF0016"/>
    <w:rsid w:val="00D21630"/>
    <w:rsid w:val="00D415F5"/>
    <w:rsid w:val="00D8443D"/>
    <w:rsid w:val="00DA7027"/>
    <w:rsid w:val="00DC1F7F"/>
    <w:rsid w:val="00DC5B7A"/>
    <w:rsid w:val="00DD72AD"/>
    <w:rsid w:val="00DE3705"/>
    <w:rsid w:val="00E27C41"/>
    <w:rsid w:val="00EA6A37"/>
    <w:rsid w:val="00EC14D8"/>
    <w:rsid w:val="00EC5C9F"/>
    <w:rsid w:val="00ED09EB"/>
    <w:rsid w:val="00EF6F4B"/>
    <w:rsid w:val="00F3186D"/>
    <w:rsid w:val="00F95616"/>
    <w:rsid w:val="00FC55EE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D687"/>
  <w15:chartTrackingRefBased/>
  <w15:docId w15:val="{2D8DB78E-54B9-4F61-8E66-CC88C7D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02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A70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27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7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Borgwardt, Michael</dc:creator>
  <cp:keywords/>
  <dc:description/>
  <cp:lastModifiedBy>Borgwardt, Michael</cp:lastModifiedBy>
  <cp:revision>1</cp:revision>
  <dcterms:created xsi:type="dcterms:W3CDTF">2016-04-15T08:35:00Z</dcterms:created>
  <dcterms:modified xsi:type="dcterms:W3CDTF">2016-04-15T08:59:00Z</dcterms:modified>
</cp:coreProperties>
</file>