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1E6" w:rsidRDefault="00835B64">
      <w:r>
        <w:rPr>
          <w:noProof/>
        </w:rPr>
        <w:drawing>
          <wp:inline distT="0" distB="0" distL="0" distR="0">
            <wp:extent cx="5972810" cy="608931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608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B64" w:rsidRDefault="00835B64" w:rsidP="00835B64">
      <w:r>
        <w:t>1. Koliko memorijskog prostora u radnoj memoriji zauzimaju podaci tipa t43284, te navedite globalne varijable koje su tog tipa?</w:t>
      </w:r>
      <w:r w:rsidR="0014140C">
        <w:t xml:space="preserve"> Zauzimaju 104 byte-a. </w:t>
      </w:r>
      <w:r w:rsidR="00EA6E61">
        <w:t>Nema globalnih varijabli tipa t43284</w:t>
      </w:r>
      <w:r w:rsidR="0014140C">
        <w:t xml:space="preserve"> </w:t>
      </w:r>
    </w:p>
    <w:p w:rsidR="00835B64" w:rsidRDefault="00835B64" w:rsidP="00835B64">
      <w:r>
        <w:t>2. Napišite deklaraciju statičkog polja od 41 elemenata tipa t43284 .</w:t>
      </w:r>
    </w:p>
    <w:p w:rsidR="0040107F" w:rsidRDefault="0040107F" w:rsidP="00835B64">
      <w:r>
        <w:t>t43284 polje[41];</w:t>
      </w:r>
    </w:p>
    <w:p w:rsidR="00835B64" w:rsidRDefault="00835B64" w:rsidP="00835B64">
      <w:r>
        <w:t>3. Koju vrijednost vraća funkcija F_41 za unesene testne podatke?</w:t>
      </w:r>
    </w:p>
    <w:p w:rsidR="009C74F5" w:rsidRDefault="009C74F5" w:rsidP="00835B64">
      <w:r>
        <w:t>Vraća vrijednost 4</w:t>
      </w:r>
    </w:p>
    <w:sectPr w:rsidR="009C74F5" w:rsidSect="000F11E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835B64"/>
    <w:rsid w:val="000F11E6"/>
    <w:rsid w:val="0014140C"/>
    <w:rsid w:val="0040107F"/>
    <w:rsid w:val="00835B64"/>
    <w:rsid w:val="009C74F5"/>
    <w:rsid w:val="00EA6E61"/>
    <w:rsid w:val="00ED1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1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B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Redžić</dc:creator>
  <cp:keywords/>
  <dc:description/>
  <cp:lastModifiedBy>Leon Redžić</cp:lastModifiedBy>
  <cp:revision>5</cp:revision>
  <dcterms:created xsi:type="dcterms:W3CDTF">2015-10-20T17:19:00Z</dcterms:created>
  <dcterms:modified xsi:type="dcterms:W3CDTF">2015-10-20T18:19:00Z</dcterms:modified>
</cp:coreProperties>
</file>