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77CB">
      <w:r>
        <w:rPr>
          <w:noProof/>
        </w:rPr>
        <w:drawing>
          <wp:inline distT="0" distB="0" distL="0" distR="0">
            <wp:extent cx="5972810" cy="608931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08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CB" w:rsidRDefault="00B977CB" w:rsidP="00B977CB">
      <w:r>
        <w:t>1. Koliko memorijskog prostora u radnoj memoriji zauzima čvor binarnog stabla (iz ovog primjera) i kojeg je on tipa?</w:t>
      </w:r>
      <w:r w:rsidR="00DC00F9">
        <w:tab/>
        <w:t>120 byte-ova</w:t>
      </w:r>
    </w:p>
    <w:p w:rsidR="00B977CB" w:rsidRDefault="00B977CB" w:rsidP="00B977CB">
      <w:r>
        <w:t>2. Koliko čvorova binarnog stabla (ne računajući korijen) nakon unosa testnih podataka ima pokazivač lijevo postavljen na NULL?</w:t>
      </w:r>
      <w:r w:rsidR="001D3163">
        <w:t xml:space="preserve"> </w:t>
      </w:r>
      <w:r w:rsidR="00D65915">
        <w:tab/>
      </w:r>
      <w:r w:rsidR="001D3163">
        <w:t>2</w:t>
      </w:r>
      <w:r w:rsidR="00D65915">
        <w:t xml:space="preserve"> čvora</w:t>
      </w:r>
    </w:p>
    <w:p w:rsidR="00B977CB" w:rsidRDefault="00B977CB" w:rsidP="00B977CB">
      <w:r>
        <w:t>3. Navedite sve podrazumijevane argumente funkcije, te njihove tipove i dosege.</w:t>
      </w:r>
    </w:p>
    <w:p w:rsidR="002363C4" w:rsidRDefault="006232A2" w:rsidP="00B977CB">
      <w:r>
        <w:tab/>
        <w:t xml:space="preserve">U </w:t>
      </w:r>
      <w:r w:rsidR="00147D4A">
        <w:t>funkciji zadatak: varijabla plus tipa long lokalnog dosega</w:t>
      </w:r>
      <w:r w:rsidR="002363C4">
        <w:br/>
      </w:r>
      <w:r w:rsidR="002363C4">
        <w:tab/>
        <w:t>U funkciji T_43284: varijabla broj tipa int lokalnog dosega</w:t>
      </w:r>
    </w:p>
    <w:sectPr w:rsidR="002363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977CB"/>
    <w:rsid w:val="00147D4A"/>
    <w:rsid w:val="001D3163"/>
    <w:rsid w:val="002363C4"/>
    <w:rsid w:val="006232A2"/>
    <w:rsid w:val="00B977CB"/>
    <w:rsid w:val="00D65915"/>
    <w:rsid w:val="00DC0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7</cp:revision>
  <dcterms:created xsi:type="dcterms:W3CDTF">2015-10-20T18:31:00Z</dcterms:created>
  <dcterms:modified xsi:type="dcterms:W3CDTF">2015-10-20T18:44:00Z</dcterms:modified>
</cp:coreProperties>
</file>