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59B3">
      <w:r>
        <w:rPr>
          <w:noProof/>
        </w:rPr>
        <w:drawing>
          <wp:inline distT="0" distB="0" distL="0" distR="0">
            <wp:extent cx="5972810" cy="6089389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21" w:rsidRDefault="00412B21" w:rsidP="00412B21">
      <w:r>
        <w:t>//1. Koja je veličina datoteke "datoteka3.dat" (u bajtima, kad sadrži podatke iz testnog primjera), a koliko memorijskog prostora (u bajtima) zauzima polje v_41?</w:t>
      </w:r>
    </w:p>
    <w:p w:rsidR="00412B21" w:rsidRDefault="00412B21" w:rsidP="00412B21">
      <w:r>
        <w:t>datoteka3.dat je veličine 400 byteova</w:t>
      </w:r>
      <w:r>
        <w:br/>
        <w:t>v_41 je veličine 14100 byteova</w:t>
      </w:r>
    </w:p>
    <w:p w:rsidR="00123640" w:rsidRDefault="00123640" w:rsidP="00412B21"/>
    <w:p w:rsidR="00123640" w:rsidRDefault="00123640" w:rsidP="00412B21"/>
    <w:p w:rsidR="00412B21" w:rsidRDefault="00412B21" w:rsidP="00412B21">
      <w:r>
        <w:lastRenderedPageBreak/>
        <w:t>//2. Napišite kod koji bi na poziciji // *** ispisao veličinu datoteke u broju zapisa (tako da ostatak programa radi nepromijenjeno!).</w:t>
      </w:r>
    </w:p>
    <w:p w:rsidR="00123640" w:rsidRDefault="00123640" w:rsidP="00123640">
      <w:r>
        <w:t>dat.seekg(0,ios::end);</w:t>
      </w:r>
      <w:r w:rsidR="00703C93">
        <w:br/>
      </w:r>
      <w:r>
        <w:t>cout &lt;&lt; "Velicina datoteke u broju zapisa: " &lt;&lt;  dat.tellg()/sizeof(w43284) &lt;&lt; endl;</w:t>
      </w:r>
      <w:r w:rsidR="00703C93">
        <w:br/>
      </w:r>
      <w:r>
        <w:t>dat.seekg(0, ios::beg);</w:t>
      </w:r>
    </w:p>
    <w:p w:rsidR="00123640" w:rsidRDefault="00123640" w:rsidP="00412B21"/>
    <w:p w:rsidR="00412B21" w:rsidRDefault="00412B21" w:rsidP="00412B21">
      <w:r>
        <w:t>//3. Koju vrijednost vraća funkcija X_43284 za unesene testne podatke?</w:t>
      </w:r>
      <w:r w:rsidR="00FC580A">
        <w:t xml:space="preserve"> Vraća vrijednost 136</w:t>
      </w:r>
    </w:p>
    <w:sectPr w:rsidR="00412B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B59B3"/>
    <w:rsid w:val="00123640"/>
    <w:rsid w:val="00412B21"/>
    <w:rsid w:val="005B59B3"/>
    <w:rsid w:val="00703C93"/>
    <w:rsid w:val="00FC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6</cp:revision>
  <dcterms:created xsi:type="dcterms:W3CDTF">2015-12-02T19:28:00Z</dcterms:created>
  <dcterms:modified xsi:type="dcterms:W3CDTF">2015-12-02T19:50:00Z</dcterms:modified>
</cp:coreProperties>
</file>