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FA1" w:rsidRDefault="006125BA">
      <w:r>
        <w:rPr>
          <w:noProof/>
          <w:lang w:eastAsia="hr-HR"/>
        </w:rPr>
        <w:drawing>
          <wp:inline distT="0" distB="0" distL="0" distR="0" wp14:anchorId="0ACEFEAA" wp14:editId="3F48DD78">
            <wp:extent cx="5972810" cy="627824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7F" w:rsidRDefault="008A147F" w:rsidP="008A147F">
      <w:r>
        <w:t>//1. Napišite još jedan konstruktor klase lista1 (uz postojeći). Novi konstruktor treba samo ispisati tekst "Novi konstruktor.".</w:t>
      </w:r>
    </w:p>
    <w:p w:rsidR="00B20D28" w:rsidRDefault="00B20D28" w:rsidP="008A147F">
      <w:r>
        <w:t>Lista1(int i){</w:t>
      </w:r>
      <w:r>
        <w:br/>
        <w:t xml:space="preserve">   cout &lt;&lt; „Novi konstruktor“ &lt;&lt; endl;</w:t>
      </w:r>
      <w:r>
        <w:br/>
        <w:t>};</w:t>
      </w:r>
    </w:p>
    <w:p w:rsidR="00EA6FA0" w:rsidRDefault="00EA6FA0" w:rsidP="008A147F"/>
    <w:p w:rsidR="00EA6FA0" w:rsidRDefault="00EA6FA0" w:rsidP="008A147F"/>
    <w:p w:rsidR="008A147F" w:rsidRDefault="008A147F" w:rsidP="008A147F">
      <w:r>
        <w:lastRenderedPageBreak/>
        <w:t xml:space="preserve">//2. Koliko memorijskog prostora (u bajtima) zauzima pojedini objekt iz klase lista1, </w:t>
      </w:r>
    </w:p>
    <w:p w:rsidR="008A147F" w:rsidRDefault="008A147F" w:rsidP="008A147F">
      <w:r>
        <w:t>//   a koliko zauzima cijela vezana lista (uključujući glavu; kad sadrži podatke za testiranje)?</w:t>
      </w:r>
    </w:p>
    <w:p w:rsidR="00EA6FA0" w:rsidRDefault="00EA6FA0" w:rsidP="008A147F">
      <w:r>
        <w:t>Lista1 zauzima 24 bajta</w:t>
      </w:r>
    </w:p>
    <w:p w:rsidR="00EA6FA0" w:rsidRDefault="00EA6FA0" w:rsidP="008A147F">
      <w:r>
        <w:t xml:space="preserve">Cijela vezana lista zauzima </w:t>
      </w:r>
      <w:r w:rsidR="009846CE">
        <w:t>104</w:t>
      </w:r>
      <w:bookmarkStart w:id="0" w:name="_GoBack"/>
      <w:bookmarkEnd w:id="0"/>
      <w:r w:rsidR="000E0454">
        <w:t xml:space="preserve"> bajta</w:t>
      </w:r>
    </w:p>
    <w:p w:rsidR="006125BA" w:rsidRDefault="008A147F" w:rsidP="008A147F">
      <w:r>
        <w:t>//3. Definirajte statičko polje od 39 elemenata iz klase lista1.</w:t>
      </w:r>
    </w:p>
    <w:p w:rsidR="00FC7E6B" w:rsidRDefault="00FC7E6B" w:rsidP="008A147F">
      <w:r>
        <w:t>lista1 polje</w:t>
      </w:r>
      <w:r w:rsidR="00B30856">
        <w:t>_staticko</w:t>
      </w:r>
      <w:r w:rsidR="005C03B9">
        <w:t>[39];</w:t>
      </w:r>
    </w:p>
    <w:sectPr w:rsidR="00FC7E6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2A"/>
    <w:rsid w:val="000E0454"/>
    <w:rsid w:val="005C03B9"/>
    <w:rsid w:val="006125BA"/>
    <w:rsid w:val="0074732A"/>
    <w:rsid w:val="008A147F"/>
    <w:rsid w:val="009846CE"/>
    <w:rsid w:val="00993FA1"/>
    <w:rsid w:val="00B20D28"/>
    <w:rsid w:val="00B30856"/>
    <w:rsid w:val="00EA6FA0"/>
    <w:rsid w:val="00FC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4BDD9-87FF-4197-81A5-CDF407EC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Redžić</dc:creator>
  <cp:keywords/>
  <dc:description/>
  <cp:lastModifiedBy>Leon Redžić</cp:lastModifiedBy>
  <cp:revision>11</cp:revision>
  <dcterms:created xsi:type="dcterms:W3CDTF">2015-12-14T17:09:00Z</dcterms:created>
  <dcterms:modified xsi:type="dcterms:W3CDTF">2015-12-16T20:45:00Z</dcterms:modified>
</cp:coreProperties>
</file>