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733352E" w:rsidP="2733352E" w:rsidRDefault="2733352E" w14:paraId="25C16F22" w14:textId="586FFACC">
      <w:pPr>
        <w:pStyle w:val="Normal"/>
        <w:ind w:left="2832" w:firstLine="708"/>
        <w:rPr>
          <w:b w:val="1"/>
          <w:bCs w:val="1"/>
        </w:rPr>
      </w:pPr>
      <w:r w:rsidRPr="2733352E" w:rsidR="2733352E">
        <w:rPr>
          <w:b w:val="1"/>
          <w:bCs w:val="1"/>
        </w:rPr>
        <w:t>Лабораторна робота №3</w:t>
      </w:r>
    </w:p>
    <w:p w:rsidR="2733352E" w:rsidP="2733352E" w:rsidRDefault="2733352E" w14:paraId="47F63CE1" w14:textId="41EF580A">
      <w:pPr>
        <w:pStyle w:val="Normal"/>
        <w:ind w:left="708" w:firstLine="0"/>
        <w:rPr>
          <w:b w:val="1"/>
          <w:bCs w:val="1"/>
        </w:rPr>
      </w:pPr>
      <w:r w:rsidRPr="2733352E" w:rsidR="2733352E">
        <w:rPr>
          <w:b w:val="1"/>
          <w:bCs w:val="1"/>
        </w:rPr>
        <w:t xml:space="preserve">Виконавець: </w:t>
      </w:r>
      <w:r w:rsidR="2733352E">
        <w:rPr>
          <w:b w:val="0"/>
          <w:bCs w:val="0"/>
        </w:rPr>
        <w:t>Кречуняк Євгеній Альбертович.</w:t>
      </w:r>
    </w:p>
    <w:p w:rsidR="2733352E" w:rsidP="2733352E" w:rsidRDefault="2733352E" w14:paraId="642D2027" w14:textId="65C18BF0">
      <w:pPr>
        <w:pStyle w:val="Normal"/>
        <w:ind w:left="708" w:firstLine="0"/>
        <w:rPr>
          <w:b w:val="0"/>
          <w:bCs w:val="0"/>
        </w:rPr>
      </w:pPr>
      <w:r w:rsidRPr="2733352E" w:rsidR="2733352E">
        <w:rPr>
          <w:b w:val="1"/>
          <w:bCs w:val="1"/>
        </w:rPr>
        <w:t>Завдання</w:t>
      </w:r>
      <w:r w:rsidR="2733352E">
        <w:rPr>
          <w:b w:val="0"/>
          <w:bCs w:val="0"/>
        </w:rPr>
        <w:t>: Придумайте об’єкт тестування. Це повинен бути будь-який об’єкт, який складається мінімум з 5 частин. Напишіть не менш 20 тест-кейсів до цього об’єкту, що зможуть оцінити його якість з точки зору продукту.</w:t>
      </w:r>
    </w:p>
    <w:p w:rsidR="2733352E" w:rsidP="2733352E" w:rsidRDefault="2733352E" w14:paraId="50D08983" w14:textId="197D2FBB">
      <w:pPr>
        <w:pStyle w:val="Normal"/>
        <w:ind w:left="0" w:firstLine="0"/>
        <w:rPr>
          <w:b w:val="1"/>
          <w:bCs w:val="1"/>
        </w:rPr>
      </w:pPr>
      <w:r w:rsidRPr="2733352E" w:rsidR="2733352E">
        <w:rPr>
          <w:b w:val="1"/>
          <w:bCs w:val="1"/>
        </w:rPr>
        <w:t>Хід роботи</w:t>
      </w:r>
    </w:p>
    <w:p w:rsidR="2733352E" w:rsidP="2733352E" w:rsidRDefault="2733352E" w14:paraId="7CFC3762" w14:textId="54423010">
      <w:pPr>
        <w:pStyle w:val="Normal"/>
        <w:ind w:left="0" w:firstLine="0"/>
        <w:rPr>
          <w:b w:val="0"/>
          <w:bCs w:val="0"/>
        </w:rPr>
      </w:pPr>
      <w:r w:rsidR="2733352E">
        <w:rPr>
          <w:b w:val="0"/>
          <w:bCs w:val="0"/>
        </w:rPr>
        <w:t>Обраний</w:t>
      </w:r>
      <w:r w:rsidR="2733352E">
        <w:rPr>
          <w:b w:val="0"/>
          <w:bCs w:val="0"/>
        </w:rPr>
        <w:t xml:space="preserve"> </w:t>
      </w:r>
      <w:r w:rsidR="2733352E">
        <w:rPr>
          <w:b w:val="0"/>
          <w:bCs w:val="0"/>
        </w:rPr>
        <w:t>об’єкт</w:t>
      </w:r>
      <w:r w:rsidR="2733352E">
        <w:rPr>
          <w:b w:val="0"/>
          <w:bCs w:val="0"/>
        </w:rPr>
        <w:t xml:space="preserve"> </w:t>
      </w:r>
      <w:r w:rsidR="2733352E">
        <w:rPr>
          <w:b w:val="0"/>
          <w:bCs w:val="0"/>
        </w:rPr>
        <w:t>тестування</w:t>
      </w:r>
      <w:r w:rsidR="2733352E">
        <w:rPr>
          <w:b w:val="0"/>
          <w:bCs w:val="0"/>
        </w:rPr>
        <w:t xml:space="preserve"> -</w:t>
      </w:r>
      <w:r w:rsidRPr="2733352E" w:rsidR="2733352E">
        <w:rPr>
          <w:b w:val="1"/>
          <w:bCs w:val="1"/>
        </w:rPr>
        <w:t xml:space="preserve"> Ноутбук ASUS TUF </w:t>
      </w:r>
      <w:r w:rsidRPr="2733352E" w:rsidR="2733352E">
        <w:rPr>
          <w:b w:val="1"/>
          <w:bCs w:val="1"/>
        </w:rPr>
        <w:t>Gaming</w:t>
      </w:r>
      <w:r w:rsidRPr="2733352E" w:rsidR="2733352E">
        <w:rPr>
          <w:b w:val="1"/>
          <w:bCs w:val="1"/>
        </w:rPr>
        <w:t xml:space="preserve"> F15 FX506LI-HN012 </w:t>
      </w:r>
      <w:r w:rsidRPr="2733352E" w:rsidR="2733352E">
        <w:rPr>
          <w:b w:val="1"/>
          <w:bCs w:val="1"/>
        </w:rPr>
        <w:t>Bonfire</w:t>
      </w:r>
      <w:r w:rsidRPr="2733352E" w:rsidR="2733352E">
        <w:rPr>
          <w:b w:val="1"/>
          <w:bCs w:val="1"/>
        </w:rPr>
        <w:t xml:space="preserve"> Black.</w:t>
      </w:r>
    </w:p>
    <w:p w:rsidR="2733352E" w:rsidP="2733352E" w:rsidRDefault="2733352E" w14:paraId="40BC9A58" w14:textId="08C4CA9B">
      <w:pPr>
        <w:pStyle w:val="Normal"/>
      </w:pPr>
      <w:r>
        <w:drawing>
          <wp:inline wp14:editId="1E0E8D08" wp14:anchorId="4F8D684C">
            <wp:extent cx="6043612" cy="6294438"/>
            <wp:effectExtent l="0" t="0" r="0" b="0"/>
            <wp:docPr id="422661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285456813b46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612" cy="629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33352E" w:rsidP="2733352E" w:rsidRDefault="2733352E" w14:paraId="67611A03" w14:textId="4981A785">
      <w:pPr>
        <w:pStyle w:val="Normal"/>
      </w:pPr>
    </w:p>
    <w:p w:rsidR="2733352E" w:rsidP="2733352E" w:rsidRDefault="2733352E" w14:paraId="4CB244A1" w14:textId="49E258DB">
      <w:pPr>
        <w:pStyle w:val="Normal"/>
      </w:pPr>
    </w:p>
    <w:p w:rsidR="2733352E" w:rsidP="2733352E" w:rsidRDefault="2733352E" w14:paraId="1B77B7E6" w14:textId="79CA49BC">
      <w:pPr>
        <w:pStyle w:val="Normal"/>
      </w:pPr>
    </w:p>
    <w:p w:rsidR="2733352E" w:rsidP="2733352E" w:rsidRDefault="2733352E" w14:paraId="6AAEDFA6" w14:textId="2707DBDD">
      <w:pPr>
        <w:pStyle w:val="Normal"/>
        <w:rPr>
          <w:b w:val="1"/>
          <w:bCs w:val="1"/>
        </w:rPr>
      </w:pPr>
      <w:r w:rsidRPr="2733352E" w:rsidR="2733352E">
        <w:rPr>
          <w:b w:val="1"/>
          <w:bCs w:val="1"/>
        </w:rPr>
        <w:t>Таблиця</w:t>
      </w:r>
      <w:r w:rsidRPr="2733352E" w:rsidR="2733352E">
        <w:rPr>
          <w:b w:val="1"/>
          <w:bCs w:val="1"/>
        </w:rPr>
        <w:t xml:space="preserve"> 1 - характеристики </w:t>
      </w:r>
      <w:r w:rsidRPr="2733352E" w:rsidR="2733352E">
        <w:rPr>
          <w:b w:val="1"/>
          <w:bCs w:val="1"/>
        </w:rPr>
        <w:t>об’єкту</w:t>
      </w:r>
      <w:r w:rsidRPr="2733352E" w:rsidR="2733352E">
        <w:rPr>
          <w:b w:val="1"/>
          <w:bCs w:val="1"/>
        </w:rPr>
        <w:t xml:space="preserve"> </w:t>
      </w:r>
      <w:r w:rsidRPr="2733352E" w:rsidR="2733352E">
        <w:rPr>
          <w:b w:val="1"/>
          <w:bCs w:val="1"/>
        </w:rPr>
        <w:t>тестування</w:t>
      </w:r>
      <w:r w:rsidRPr="2733352E" w:rsidR="2733352E">
        <w:rPr>
          <w:b w:val="1"/>
          <w:bCs w:val="1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733352E" w:rsidTr="2733352E" w14:paraId="4B9150C6">
        <w:tc>
          <w:tcPr>
            <w:tcW w:w="4508" w:type="dxa"/>
            <w:tcMar/>
          </w:tcPr>
          <w:p w:rsidR="2733352E" w:rsidP="2733352E" w:rsidRDefault="2733352E" w14:paraId="3DAADCA2" w14:textId="4899506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733352E" w:rsidR="2733352E">
              <w:rPr>
                <w:b w:val="1"/>
                <w:bCs w:val="1"/>
              </w:rPr>
              <w:t>Характеристика</w:t>
            </w:r>
          </w:p>
        </w:tc>
        <w:tc>
          <w:tcPr>
            <w:tcW w:w="4508" w:type="dxa"/>
            <w:tcMar/>
          </w:tcPr>
          <w:p w:rsidR="2733352E" w:rsidP="2733352E" w:rsidRDefault="2733352E" w14:paraId="7A6670E8" w14:textId="4452F7D7">
            <w:pPr>
              <w:pStyle w:val="Normal"/>
              <w:rPr>
                <w:b w:val="1"/>
                <w:bCs w:val="1"/>
              </w:rPr>
            </w:pPr>
            <w:r w:rsidRPr="2733352E" w:rsidR="2733352E">
              <w:rPr>
                <w:b w:val="1"/>
                <w:bCs w:val="1"/>
              </w:rPr>
              <w:t>Опис</w:t>
            </w:r>
          </w:p>
        </w:tc>
      </w:tr>
      <w:tr w:rsidR="2733352E" w:rsidTr="2733352E" w14:paraId="6088973C">
        <w:tc>
          <w:tcPr>
            <w:tcW w:w="4508" w:type="dxa"/>
            <w:tcMar/>
          </w:tcPr>
          <w:p w:rsidR="2733352E" w:rsidP="2733352E" w:rsidRDefault="2733352E" w14:paraId="4ED9F292" w14:textId="72AD05FF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>Серія</w:t>
            </w:r>
          </w:p>
        </w:tc>
        <w:tc>
          <w:tcPr>
            <w:tcW w:w="4508" w:type="dxa"/>
            <w:tcMar/>
          </w:tcPr>
          <w:p w:rsidR="2733352E" w:rsidP="2733352E" w:rsidRDefault="2733352E" w14:paraId="3A8878D1" w14:textId="256EA9C0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 xml:space="preserve">TUF </w:t>
            </w:r>
            <w:r w:rsidR="2733352E">
              <w:rPr>
                <w:b w:val="0"/>
                <w:bCs w:val="0"/>
              </w:rPr>
              <w:t>Gaming</w:t>
            </w:r>
            <w:r w:rsidR="2733352E">
              <w:rPr>
                <w:b w:val="0"/>
                <w:bCs w:val="0"/>
              </w:rPr>
              <w:t xml:space="preserve"> F15</w:t>
            </w:r>
          </w:p>
        </w:tc>
      </w:tr>
      <w:tr w:rsidR="2733352E" w:rsidTr="2733352E" w14:paraId="4BBFA4C1">
        <w:tc>
          <w:tcPr>
            <w:tcW w:w="4508" w:type="dxa"/>
            <w:tcMar/>
          </w:tcPr>
          <w:p w:rsidR="2733352E" w:rsidP="2733352E" w:rsidRDefault="2733352E" w14:paraId="1B847AE0" w14:textId="295E1EB4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>Колір</w:t>
            </w:r>
          </w:p>
        </w:tc>
        <w:tc>
          <w:tcPr>
            <w:tcW w:w="4508" w:type="dxa"/>
            <w:tcMar/>
          </w:tcPr>
          <w:p w:rsidR="2733352E" w:rsidP="2733352E" w:rsidRDefault="2733352E" w14:paraId="09EC7A52" w14:textId="1720C536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>Чорний</w:t>
            </w:r>
          </w:p>
        </w:tc>
      </w:tr>
      <w:tr w:rsidR="2733352E" w:rsidTr="2733352E" w14:paraId="5E246CEA">
        <w:tc>
          <w:tcPr>
            <w:tcW w:w="4508" w:type="dxa"/>
            <w:tcMar/>
          </w:tcPr>
          <w:p w:rsidR="2733352E" w:rsidP="2733352E" w:rsidRDefault="2733352E" w14:paraId="5B640A92" w14:textId="46923863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>Ємність</w:t>
            </w:r>
            <w:r w:rsidR="2733352E">
              <w:rPr>
                <w:b w:val="0"/>
                <w:bCs w:val="0"/>
              </w:rPr>
              <w:t xml:space="preserve"> </w:t>
            </w:r>
            <w:r w:rsidR="2733352E">
              <w:rPr>
                <w:b w:val="0"/>
                <w:bCs w:val="0"/>
              </w:rPr>
              <w:t>акумулятору</w:t>
            </w:r>
          </w:p>
        </w:tc>
        <w:tc>
          <w:tcPr>
            <w:tcW w:w="4508" w:type="dxa"/>
            <w:tcMar/>
          </w:tcPr>
          <w:p w:rsidR="2733352E" w:rsidP="2733352E" w:rsidRDefault="2733352E" w14:paraId="6CA8377C" w14:textId="2DE80865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>90 Вт * год</w:t>
            </w:r>
          </w:p>
        </w:tc>
      </w:tr>
      <w:tr w:rsidR="2733352E" w:rsidTr="2733352E" w14:paraId="1B1EAF1D">
        <w:tc>
          <w:tcPr>
            <w:tcW w:w="4508" w:type="dxa"/>
            <w:tcMar/>
          </w:tcPr>
          <w:p w:rsidR="2733352E" w:rsidP="2733352E" w:rsidRDefault="2733352E" w14:paraId="463389E4" w14:textId="26CD0EEF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>Вага</w:t>
            </w:r>
          </w:p>
        </w:tc>
        <w:tc>
          <w:tcPr>
            <w:tcW w:w="4508" w:type="dxa"/>
            <w:tcMar/>
          </w:tcPr>
          <w:p w:rsidR="2733352E" w:rsidP="2733352E" w:rsidRDefault="2733352E" w14:paraId="277E8B1C" w14:textId="4E837827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>2.3 кг</w:t>
            </w:r>
          </w:p>
        </w:tc>
      </w:tr>
      <w:tr w:rsidR="2733352E" w:rsidTr="2733352E" w14:paraId="288068DC">
        <w:tc>
          <w:tcPr>
            <w:tcW w:w="4508" w:type="dxa"/>
            <w:tcMar/>
          </w:tcPr>
          <w:p w:rsidR="2733352E" w:rsidP="2733352E" w:rsidRDefault="2733352E" w14:paraId="016399C1" w14:textId="21F4A19A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>Звукова</w:t>
            </w:r>
            <w:r w:rsidR="2733352E">
              <w:rPr>
                <w:b w:val="0"/>
                <w:bCs w:val="0"/>
              </w:rPr>
              <w:t xml:space="preserve"> система</w:t>
            </w:r>
          </w:p>
        </w:tc>
        <w:tc>
          <w:tcPr>
            <w:tcW w:w="4508" w:type="dxa"/>
            <w:tcMar/>
          </w:tcPr>
          <w:p w:rsidR="2733352E" w:rsidP="2733352E" w:rsidRDefault="2733352E" w14:paraId="5EDD0CF1" w14:textId="45BB6A8D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>Програмне</w:t>
            </w:r>
            <w:r w:rsidR="2733352E">
              <w:rPr>
                <w:b w:val="0"/>
                <w:bCs w:val="0"/>
              </w:rPr>
              <w:t xml:space="preserve"> </w:t>
            </w:r>
            <w:r w:rsidR="2733352E">
              <w:rPr>
                <w:b w:val="0"/>
                <w:bCs w:val="0"/>
              </w:rPr>
              <w:t>забезпечення</w:t>
            </w:r>
            <w:r w:rsidR="2733352E">
              <w:rPr>
                <w:b w:val="0"/>
                <w:bCs w:val="0"/>
              </w:rPr>
              <w:t xml:space="preserve"> DTS</w:t>
            </w:r>
            <w:r>
              <w:br/>
            </w:r>
            <w:r w:rsidR="2733352E">
              <w:rPr>
                <w:b w:val="0"/>
                <w:bCs w:val="0"/>
              </w:rPr>
              <w:t>Мікрофонний масив</w:t>
            </w:r>
            <w:r>
              <w:br/>
            </w:r>
            <w:r w:rsidR="2733352E">
              <w:rPr>
                <w:b w:val="0"/>
                <w:bCs w:val="0"/>
              </w:rPr>
              <w:t>Вбудований динамік</w:t>
            </w:r>
            <w:r>
              <w:br/>
            </w:r>
            <w:r w:rsidR="2733352E">
              <w:rPr>
                <w:b w:val="0"/>
                <w:bCs w:val="0"/>
              </w:rPr>
              <w:t xml:space="preserve">2x1 Вт </w:t>
            </w:r>
            <w:r w:rsidR="2733352E">
              <w:rPr>
                <w:b w:val="0"/>
                <w:bCs w:val="0"/>
              </w:rPr>
              <w:t>динаміка</w:t>
            </w:r>
            <w:r w:rsidR="2733352E">
              <w:rPr>
                <w:b w:val="0"/>
                <w:bCs w:val="0"/>
              </w:rPr>
              <w:t xml:space="preserve"> з </w:t>
            </w:r>
            <w:r w:rsidR="2733352E">
              <w:rPr>
                <w:b w:val="0"/>
                <w:bCs w:val="0"/>
              </w:rPr>
              <w:t>технологією</w:t>
            </w:r>
            <w:r w:rsidR="2733352E">
              <w:rPr>
                <w:b w:val="0"/>
                <w:bCs w:val="0"/>
              </w:rPr>
              <w:t xml:space="preserve"> </w:t>
            </w:r>
            <w:r w:rsidR="2733352E">
              <w:rPr>
                <w:b w:val="0"/>
                <w:bCs w:val="0"/>
              </w:rPr>
              <w:t>інтелектуального</w:t>
            </w:r>
            <w:r w:rsidR="2733352E">
              <w:rPr>
                <w:b w:val="0"/>
                <w:bCs w:val="0"/>
              </w:rPr>
              <w:t xml:space="preserve"> </w:t>
            </w:r>
            <w:r w:rsidR="2733352E">
              <w:rPr>
                <w:b w:val="0"/>
                <w:bCs w:val="0"/>
              </w:rPr>
              <w:t>посилення</w:t>
            </w:r>
            <w:r w:rsidR="2733352E">
              <w:rPr>
                <w:b w:val="0"/>
                <w:bCs w:val="0"/>
              </w:rPr>
              <w:t xml:space="preserve"> Smart AMP</w:t>
            </w:r>
          </w:p>
        </w:tc>
      </w:tr>
      <w:tr w:rsidR="2733352E" w:rsidTr="2733352E" w14:paraId="7458D78F">
        <w:tc>
          <w:tcPr>
            <w:tcW w:w="4508" w:type="dxa"/>
            <w:tcMar/>
          </w:tcPr>
          <w:p w:rsidR="2733352E" w:rsidP="2733352E" w:rsidRDefault="2733352E" w14:paraId="1323A39A" w14:textId="48274101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>Маніпулятори</w:t>
            </w:r>
          </w:p>
        </w:tc>
        <w:tc>
          <w:tcPr>
            <w:tcW w:w="4508" w:type="dxa"/>
            <w:tcMar/>
          </w:tcPr>
          <w:p w:rsidR="2733352E" w:rsidP="2733352E" w:rsidRDefault="2733352E" w14:paraId="1ED18245" w14:textId="048D81C8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>Стилус</w:t>
            </w:r>
          </w:p>
          <w:p w:rsidR="2733352E" w:rsidP="2733352E" w:rsidRDefault="2733352E" w14:paraId="79562D69" w14:textId="1375399D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>Тачпад</w:t>
            </w:r>
          </w:p>
        </w:tc>
      </w:tr>
      <w:tr w:rsidR="2733352E" w:rsidTr="2733352E" w14:paraId="1FAE2287">
        <w:tc>
          <w:tcPr>
            <w:tcW w:w="4508" w:type="dxa"/>
            <w:tcMar/>
          </w:tcPr>
          <w:p w:rsidR="2733352E" w:rsidP="2733352E" w:rsidRDefault="2733352E" w14:paraId="07C776DC" w14:textId="1148F12A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 xml:space="preserve">Характеристики </w:t>
            </w:r>
            <w:r w:rsidR="2733352E">
              <w:rPr>
                <w:b w:val="0"/>
                <w:bCs w:val="0"/>
              </w:rPr>
              <w:t>батареї</w:t>
            </w:r>
          </w:p>
        </w:tc>
        <w:tc>
          <w:tcPr>
            <w:tcW w:w="4508" w:type="dxa"/>
            <w:tcMar/>
          </w:tcPr>
          <w:p w:rsidR="2733352E" w:rsidP="2733352E" w:rsidRDefault="2733352E" w14:paraId="7A821D08" w14:textId="39C8AC93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 xml:space="preserve">4 </w:t>
            </w:r>
            <w:r w:rsidR="2733352E">
              <w:rPr>
                <w:b w:val="0"/>
                <w:bCs w:val="0"/>
              </w:rPr>
              <w:t>коміркова</w:t>
            </w:r>
            <w:r w:rsidR="2733352E">
              <w:rPr>
                <w:b w:val="0"/>
                <w:bCs w:val="0"/>
              </w:rPr>
              <w:t>, 48 Вт * год</w:t>
            </w:r>
          </w:p>
        </w:tc>
      </w:tr>
      <w:tr w:rsidR="2733352E" w:rsidTr="2733352E" w14:paraId="13C683F1">
        <w:tc>
          <w:tcPr>
            <w:tcW w:w="4508" w:type="dxa"/>
            <w:tcMar/>
          </w:tcPr>
          <w:p w:rsidR="2733352E" w:rsidP="2733352E" w:rsidRDefault="2733352E" w14:paraId="0D2339E1" w14:textId="6D4B987C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>Габарити</w:t>
            </w:r>
            <w:r w:rsidR="2733352E">
              <w:rPr>
                <w:b w:val="0"/>
                <w:bCs w:val="0"/>
              </w:rPr>
              <w:t xml:space="preserve"> (Ш х Г х В)</w:t>
            </w:r>
          </w:p>
        </w:tc>
        <w:tc>
          <w:tcPr>
            <w:tcW w:w="4508" w:type="dxa"/>
            <w:tcMar/>
          </w:tcPr>
          <w:p w:rsidR="2733352E" w:rsidP="2733352E" w:rsidRDefault="2733352E" w14:paraId="2FFE43B1" w14:textId="1D34BF52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 xml:space="preserve">35.9 x 25.6 x 2.47 ~ 2.49 </w:t>
            </w:r>
            <w:r w:rsidR="2733352E">
              <w:rPr>
                <w:b w:val="0"/>
                <w:bCs w:val="0"/>
              </w:rPr>
              <w:t>cm</w:t>
            </w:r>
          </w:p>
        </w:tc>
      </w:tr>
      <w:tr w:rsidR="2733352E" w:rsidTr="2733352E" w14:paraId="06E57616">
        <w:tc>
          <w:tcPr>
            <w:tcW w:w="4508" w:type="dxa"/>
            <w:tcMar/>
          </w:tcPr>
          <w:p w:rsidR="2733352E" w:rsidP="2733352E" w:rsidRDefault="2733352E" w14:paraId="264CDE09" w14:textId="1C66D102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>Матеріал корпусу</w:t>
            </w:r>
          </w:p>
        </w:tc>
        <w:tc>
          <w:tcPr>
            <w:tcW w:w="4508" w:type="dxa"/>
            <w:tcMar/>
          </w:tcPr>
          <w:p w:rsidR="2733352E" w:rsidP="2733352E" w:rsidRDefault="2733352E" w14:paraId="2E0FF150" w14:textId="62DC64BB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>Пластик</w:t>
            </w:r>
          </w:p>
        </w:tc>
      </w:tr>
      <w:tr w:rsidR="2733352E" w:rsidTr="2733352E" w14:paraId="420BFEAE">
        <w:tc>
          <w:tcPr>
            <w:tcW w:w="4508" w:type="dxa"/>
            <w:tcMar/>
          </w:tcPr>
          <w:p w:rsidR="2733352E" w:rsidP="2733352E" w:rsidRDefault="2733352E" w14:paraId="2E7CB34D" w14:textId="6992E3FA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>Діагональ</w:t>
            </w:r>
            <w:r w:rsidR="2733352E">
              <w:rPr>
                <w:b w:val="0"/>
                <w:bCs w:val="0"/>
              </w:rPr>
              <w:t xml:space="preserve"> </w:t>
            </w:r>
            <w:r w:rsidR="2733352E">
              <w:rPr>
                <w:b w:val="0"/>
                <w:bCs w:val="0"/>
              </w:rPr>
              <w:t>екрану</w:t>
            </w:r>
          </w:p>
        </w:tc>
        <w:tc>
          <w:tcPr>
            <w:tcW w:w="4508" w:type="dxa"/>
            <w:tcMar/>
          </w:tcPr>
          <w:p w:rsidR="2733352E" w:rsidP="2733352E" w:rsidRDefault="2733352E" w14:paraId="0857E811" w14:textId="6A1A292E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>15.6, 1920 * 1080</w:t>
            </w:r>
          </w:p>
        </w:tc>
      </w:tr>
      <w:tr w:rsidR="2733352E" w:rsidTr="2733352E" w14:paraId="17EF72A6">
        <w:tc>
          <w:tcPr>
            <w:tcW w:w="4508" w:type="dxa"/>
            <w:tcMar/>
          </w:tcPr>
          <w:p w:rsidR="2733352E" w:rsidP="2733352E" w:rsidRDefault="2733352E" w14:paraId="72BA55A9" w14:textId="225C3D4E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 xml:space="preserve">Тип </w:t>
            </w:r>
            <w:r w:rsidR="2733352E">
              <w:rPr>
                <w:b w:val="0"/>
                <w:bCs w:val="0"/>
              </w:rPr>
              <w:t>екрану</w:t>
            </w:r>
          </w:p>
        </w:tc>
        <w:tc>
          <w:tcPr>
            <w:tcW w:w="4508" w:type="dxa"/>
            <w:tcMar/>
          </w:tcPr>
          <w:p w:rsidR="2733352E" w:rsidP="2733352E" w:rsidRDefault="2733352E" w14:paraId="5C1CF7D0" w14:textId="4D4D25B5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>IPS</w:t>
            </w:r>
          </w:p>
        </w:tc>
      </w:tr>
      <w:tr w:rsidR="2733352E" w:rsidTr="2733352E" w14:paraId="2FE22EF4">
        <w:tc>
          <w:tcPr>
            <w:tcW w:w="4508" w:type="dxa"/>
            <w:tcMar/>
          </w:tcPr>
          <w:p w:rsidR="2733352E" w:rsidP="2733352E" w:rsidRDefault="2733352E" w14:paraId="28B8CF89" w14:textId="71B79C15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>Роздільна</w:t>
            </w:r>
            <w:r w:rsidR="2733352E">
              <w:rPr>
                <w:b w:val="0"/>
                <w:bCs w:val="0"/>
              </w:rPr>
              <w:t xml:space="preserve"> </w:t>
            </w:r>
            <w:r w:rsidR="2733352E">
              <w:rPr>
                <w:b w:val="0"/>
                <w:bCs w:val="0"/>
              </w:rPr>
              <w:t>здатність</w:t>
            </w:r>
          </w:p>
        </w:tc>
        <w:tc>
          <w:tcPr>
            <w:tcW w:w="4508" w:type="dxa"/>
            <w:tcMar/>
          </w:tcPr>
          <w:p w:rsidR="2733352E" w:rsidP="2733352E" w:rsidRDefault="2733352E" w14:paraId="65254C23" w14:textId="21347D01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>1920 * 1080</w:t>
            </w:r>
          </w:p>
        </w:tc>
      </w:tr>
      <w:tr w:rsidR="2733352E" w:rsidTr="2733352E" w14:paraId="2A92C225">
        <w:tc>
          <w:tcPr>
            <w:tcW w:w="4508" w:type="dxa"/>
            <w:tcMar/>
          </w:tcPr>
          <w:p w:rsidR="2733352E" w:rsidP="2733352E" w:rsidRDefault="2733352E" w14:paraId="587D952C" w14:textId="1DF6F9CC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 xml:space="preserve">Частота оновлення </w:t>
            </w:r>
            <w:r w:rsidR="2733352E">
              <w:rPr>
                <w:b w:val="0"/>
                <w:bCs w:val="0"/>
              </w:rPr>
              <w:t>екрана</w:t>
            </w:r>
          </w:p>
        </w:tc>
        <w:tc>
          <w:tcPr>
            <w:tcW w:w="4508" w:type="dxa"/>
            <w:tcMar/>
          </w:tcPr>
          <w:p w:rsidR="2733352E" w:rsidP="2733352E" w:rsidRDefault="2733352E" w14:paraId="5B1B27CC" w14:textId="5D07D9D9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>144 Гц</w:t>
            </w:r>
          </w:p>
        </w:tc>
      </w:tr>
      <w:tr w:rsidR="2733352E" w:rsidTr="2733352E" w14:paraId="522EE4AF">
        <w:tc>
          <w:tcPr>
            <w:tcW w:w="4508" w:type="dxa"/>
            <w:tcMar/>
          </w:tcPr>
          <w:p w:rsidR="2733352E" w:rsidP="2733352E" w:rsidRDefault="2733352E" w14:paraId="111FF725" w14:textId="2ED09221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>Вбудована камера</w:t>
            </w:r>
          </w:p>
        </w:tc>
        <w:tc>
          <w:tcPr>
            <w:tcW w:w="4508" w:type="dxa"/>
            <w:tcMar/>
          </w:tcPr>
          <w:p w:rsidR="2733352E" w:rsidP="2733352E" w:rsidRDefault="2733352E" w14:paraId="0A6E5481" w14:textId="6B21F12A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 xml:space="preserve">1.0 </w:t>
            </w:r>
            <w:r w:rsidR="2733352E">
              <w:rPr>
                <w:b w:val="0"/>
                <w:bCs w:val="0"/>
              </w:rPr>
              <w:t>Mpix</w:t>
            </w:r>
          </w:p>
        </w:tc>
      </w:tr>
      <w:tr w:rsidR="2733352E" w:rsidTr="2733352E" w14:paraId="29F67EA3">
        <w:tc>
          <w:tcPr>
            <w:tcW w:w="4508" w:type="dxa"/>
            <w:tcMar/>
          </w:tcPr>
          <w:p w:rsidR="2733352E" w:rsidP="2733352E" w:rsidRDefault="2733352E" w14:paraId="1578E61C" w14:textId="1878F9ED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>Процесор</w:t>
            </w:r>
          </w:p>
        </w:tc>
        <w:tc>
          <w:tcPr>
            <w:tcW w:w="4508" w:type="dxa"/>
            <w:tcMar/>
          </w:tcPr>
          <w:p w:rsidR="2733352E" w:rsidP="2733352E" w:rsidRDefault="2733352E" w14:paraId="192A0C0D" w14:textId="1649773C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 xml:space="preserve">11th </w:t>
            </w:r>
            <w:r w:rsidR="2733352E">
              <w:rPr>
                <w:b w:val="0"/>
                <w:bCs w:val="0"/>
              </w:rPr>
              <w:t>Gen</w:t>
            </w:r>
            <w:r w:rsidR="2733352E">
              <w:rPr>
                <w:b w:val="0"/>
                <w:bCs w:val="0"/>
              </w:rPr>
              <w:t xml:space="preserve"> Intel Core i5 – 11400H (2.70 </w:t>
            </w:r>
            <w:r w:rsidR="2733352E">
              <w:rPr>
                <w:b w:val="0"/>
                <w:bCs w:val="0"/>
              </w:rPr>
              <w:t>GHz</w:t>
            </w:r>
            <w:r w:rsidR="2733352E">
              <w:rPr>
                <w:b w:val="0"/>
                <w:bCs w:val="0"/>
              </w:rPr>
              <w:t>)</w:t>
            </w:r>
          </w:p>
        </w:tc>
      </w:tr>
      <w:tr w:rsidR="2733352E" w:rsidTr="2733352E" w14:paraId="73421C11">
        <w:tc>
          <w:tcPr>
            <w:tcW w:w="4508" w:type="dxa"/>
            <w:tcMar/>
          </w:tcPr>
          <w:p w:rsidR="2733352E" w:rsidP="2733352E" w:rsidRDefault="2733352E" w14:paraId="37B0FB78" w14:textId="3B2D4CDE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>Операційна</w:t>
            </w:r>
            <w:r w:rsidR="2733352E">
              <w:rPr>
                <w:b w:val="0"/>
                <w:bCs w:val="0"/>
              </w:rPr>
              <w:t xml:space="preserve"> система</w:t>
            </w:r>
          </w:p>
        </w:tc>
        <w:tc>
          <w:tcPr>
            <w:tcW w:w="4508" w:type="dxa"/>
            <w:tcMar/>
          </w:tcPr>
          <w:p w:rsidR="2733352E" w:rsidP="2733352E" w:rsidRDefault="2733352E" w14:paraId="4B4D57CC" w14:textId="63ABA06C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>Windows 10 Home</w:t>
            </w:r>
          </w:p>
        </w:tc>
      </w:tr>
      <w:tr w:rsidR="2733352E" w:rsidTr="2733352E" w14:paraId="07854EBB">
        <w:tc>
          <w:tcPr>
            <w:tcW w:w="4508" w:type="dxa"/>
            <w:tcMar/>
          </w:tcPr>
          <w:p w:rsidR="2733352E" w:rsidP="2733352E" w:rsidRDefault="2733352E" w14:paraId="3A5EEC8D" w14:textId="563CB61D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>Покоління</w:t>
            </w:r>
            <w:r w:rsidR="2733352E">
              <w:rPr>
                <w:b w:val="0"/>
                <w:bCs w:val="0"/>
              </w:rPr>
              <w:t xml:space="preserve"> </w:t>
            </w:r>
            <w:r w:rsidR="2733352E">
              <w:rPr>
                <w:b w:val="0"/>
                <w:bCs w:val="0"/>
              </w:rPr>
              <w:t>процесора</w:t>
            </w:r>
            <w:r w:rsidR="2733352E">
              <w:rPr>
                <w:b w:val="0"/>
                <w:bCs w:val="0"/>
              </w:rPr>
              <w:t xml:space="preserve"> Intel</w:t>
            </w:r>
          </w:p>
        </w:tc>
        <w:tc>
          <w:tcPr>
            <w:tcW w:w="4508" w:type="dxa"/>
            <w:tcMar/>
          </w:tcPr>
          <w:p w:rsidR="2733352E" w:rsidP="2733352E" w:rsidRDefault="2733352E" w14:paraId="383DC792" w14:textId="2A35B4AB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>11</w:t>
            </w:r>
          </w:p>
        </w:tc>
      </w:tr>
      <w:tr w:rsidR="2733352E" w:rsidTr="2733352E" w14:paraId="01ABA9EB">
        <w:tc>
          <w:tcPr>
            <w:tcW w:w="4508" w:type="dxa"/>
            <w:tcMar/>
          </w:tcPr>
          <w:p w:rsidR="2733352E" w:rsidP="2733352E" w:rsidRDefault="2733352E" w14:paraId="7C6E20FC" w14:textId="4DCE3AF7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>Обсяг</w:t>
            </w:r>
            <w:r w:rsidR="2733352E">
              <w:rPr>
                <w:b w:val="0"/>
                <w:bCs w:val="0"/>
              </w:rPr>
              <w:t xml:space="preserve"> </w:t>
            </w:r>
            <w:r w:rsidR="2733352E">
              <w:rPr>
                <w:b w:val="0"/>
                <w:bCs w:val="0"/>
              </w:rPr>
              <w:t>оперативної</w:t>
            </w:r>
            <w:r w:rsidR="2733352E">
              <w:rPr>
                <w:b w:val="0"/>
                <w:bCs w:val="0"/>
              </w:rPr>
              <w:t xml:space="preserve"> </w:t>
            </w:r>
            <w:r w:rsidR="2733352E">
              <w:rPr>
                <w:b w:val="0"/>
                <w:bCs w:val="0"/>
              </w:rPr>
              <w:t>пам'яті</w:t>
            </w:r>
          </w:p>
        </w:tc>
        <w:tc>
          <w:tcPr>
            <w:tcW w:w="4508" w:type="dxa"/>
            <w:tcMar/>
          </w:tcPr>
          <w:p w:rsidR="2733352E" w:rsidP="2733352E" w:rsidRDefault="2733352E" w14:paraId="378639E8" w14:textId="47E85E37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>8 ГБ</w:t>
            </w:r>
          </w:p>
        </w:tc>
      </w:tr>
      <w:tr w:rsidR="2733352E" w:rsidTr="2733352E" w14:paraId="794C60FE">
        <w:tc>
          <w:tcPr>
            <w:tcW w:w="4508" w:type="dxa"/>
            <w:tcMar/>
          </w:tcPr>
          <w:p w:rsidR="2733352E" w:rsidP="2733352E" w:rsidRDefault="2733352E" w14:paraId="5CB0D52E" w14:textId="1E2F8AD3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>Кількість</w:t>
            </w:r>
            <w:r w:rsidR="2733352E">
              <w:rPr>
                <w:b w:val="0"/>
                <w:bCs w:val="0"/>
              </w:rPr>
              <w:t xml:space="preserve"> </w:t>
            </w:r>
            <w:r w:rsidR="2733352E">
              <w:rPr>
                <w:b w:val="0"/>
                <w:bCs w:val="0"/>
              </w:rPr>
              <w:t>слотів</w:t>
            </w:r>
            <w:r w:rsidR="2733352E">
              <w:rPr>
                <w:b w:val="0"/>
                <w:bCs w:val="0"/>
              </w:rPr>
              <w:t xml:space="preserve"> для </w:t>
            </w:r>
            <w:r w:rsidR="2733352E">
              <w:rPr>
                <w:b w:val="0"/>
                <w:bCs w:val="0"/>
              </w:rPr>
              <w:t>оперативної</w:t>
            </w:r>
            <w:r w:rsidR="2733352E">
              <w:rPr>
                <w:b w:val="0"/>
                <w:bCs w:val="0"/>
              </w:rPr>
              <w:t xml:space="preserve"> </w:t>
            </w:r>
            <w:r w:rsidR="2733352E">
              <w:rPr>
                <w:b w:val="0"/>
                <w:bCs w:val="0"/>
              </w:rPr>
              <w:t>пам'яті</w:t>
            </w:r>
          </w:p>
        </w:tc>
        <w:tc>
          <w:tcPr>
            <w:tcW w:w="4508" w:type="dxa"/>
            <w:tcMar/>
          </w:tcPr>
          <w:p w:rsidR="2733352E" w:rsidP="2733352E" w:rsidRDefault="2733352E" w14:paraId="09D2E7C6" w14:textId="66B9ABAE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>2</w:t>
            </w:r>
          </w:p>
        </w:tc>
      </w:tr>
      <w:tr w:rsidR="2733352E" w:rsidTr="2733352E" w14:paraId="302A0292">
        <w:tc>
          <w:tcPr>
            <w:tcW w:w="4508" w:type="dxa"/>
            <w:tcMar/>
          </w:tcPr>
          <w:p w:rsidR="2733352E" w:rsidP="2733352E" w:rsidRDefault="2733352E" w14:paraId="232FE5ED" w14:textId="3A16B85A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 xml:space="preserve">Тип </w:t>
            </w:r>
            <w:r w:rsidR="2733352E">
              <w:rPr>
                <w:b w:val="0"/>
                <w:bCs w:val="0"/>
              </w:rPr>
              <w:t>оперативної</w:t>
            </w:r>
            <w:r w:rsidR="2733352E">
              <w:rPr>
                <w:b w:val="0"/>
                <w:bCs w:val="0"/>
              </w:rPr>
              <w:t xml:space="preserve"> </w:t>
            </w:r>
            <w:r w:rsidR="2733352E">
              <w:rPr>
                <w:b w:val="0"/>
                <w:bCs w:val="0"/>
              </w:rPr>
              <w:t>пам'яті</w:t>
            </w:r>
          </w:p>
        </w:tc>
        <w:tc>
          <w:tcPr>
            <w:tcW w:w="4508" w:type="dxa"/>
            <w:tcMar/>
          </w:tcPr>
          <w:p w:rsidR="2733352E" w:rsidP="2733352E" w:rsidRDefault="2733352E" w14:paraId="23C35F13" w14:textId="03D42CC3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>DDR4</w:t>
            </w:r>
          </w:p>
        </w:tc>
      </w:tr>
      <w:tr w:rsidR="2733352E" w:rsidTr="2733352E" w14:paraId="2E01E1CF">
        <w:tc>
          <w:tcPr>
            <w:tcW w:w="4508" w:type="dxa"/>
            <w:tcMar/>
          </w:tcPr>
          <w:p w:rsidR="2733352E" w:rsidP="2733352E" w:rsidRDefault="2733352E" w14:paraId="444B4489" w14:textId="6CB98558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>Обсяг</w:t>
            </w:r>
            <w:r w:rsidR="2733352E">
              <w:rPr>
                <w:b w:val="0"/>
                <w:bCs w:val="0"/>
              </w:rPr>
              <w:t xml:space="preserve"> SSD</w:t>
            </w:r>
          </w:p>
        </w:tc>
        <w:tc>
          <w:tcPr>
            <w:tcW w:w="4508" w:type="dxa"/>
            <w:tcMar/>
          </w:tcPr>
          <w:p w:rsidR="2733352E" w:rsidP="2733352E" w:rsidRDefault="2733352E" w14:paraId="6C806516" w14:textId="64D37DC8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>512 ГБ</w:t>
            </w:r>
          </w:p>
        </w:tc>
      </w:tr>
      <w:tr w:rsidR="2733352E" w:rsidTr="2733352E" w14:paraId="7D4210C6">
        <w:tc>
          <w:tcPr>
            <w:tcW w:w="4508" w:type="dxa"/>
            <w:tcMar/>
          </w:tcPr>
          <w:p w:rsidR="2733352E" w:rsidP="2733352E" w:rsidRDefault="2733352E" w14:paraId="1D79126C" w14:textId="235C7D63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>Мережеві</w:t>
            </w:r>
            <w:r w:rsidR="2733352E">
              <w:rPr>
                <w:b w:val="0"/>
                <w:bCs w:val="0"/>
              </w:rPr>
              <w:t xml:space="preserve"> </w:t>
            </w:r>
            <w:r w:rsidR="2733352E">
              <w:rPr>
                <w:b w:val="0"/>
                <w:bCs w:val="0"/>
              </w:rPr>
              <w:t>адаптери</w:t>
            </w:r>
          </w:p>
        </w:tc>
        <w:tc>
          <w:tcPr>
            <w:tcW w:w="4508" w:type="dxa"/>
            <w:tcMar/>
          </w:tcPr>
          <w:p w:rsidR="2733352E" w:rsidP="2733352E" w:rsidRDefault="2733352E" w14:paraId="349B6874" w14:textId="58432432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 xml:space="preserve">LAN 1 </w:t>
            </w:r>
            <w:r w:rsidR="2733352E">
              <w:rPr>
                <w:b w:val="0"/>
                <w:bCs w:val="0"/>
              </w:rPr>
              <w:t>Gb</w:t>
            </w:r>
            <w:r w:rsidR="2733352E">
              <w:rPr>
                <w:b w:val="0"/>
                <w:bCs w:val="0"/>
              </w:rPr>
              <w:t>/s</w:t>
            </w:r>
          </w:p>
          <w:p w:rsidR="2733352E" w:rsidP="2733352E" w:rsidRDefault="2733352E" w14:paraId="2DF82E4E" w14:textId="3AE2A0B6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>Wi</w:t>
            </w:r>
            <w:r w:rsidR="2733352E">
              <w:rPr>
                <w:b w:val="0"/>
                <w:bCs w:val="0"/>
              </w:rPr>
              <w:t>-Fi 6</w:t>
            </w:r>
          </w:p>
          <w:p w:rsidR="2733352E" w:rsidP="2733352E" w:rsidRDefault="2733352E" w14:paraId="2CF186BA" w14:textId="396F2179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>Bluetooth</w:t>
            </w:r>
          </w:p>
        </w:tc>
      </w:tr>
      <w:tr w:rsidR="2733352E" w:rsidTr="2733352E" w14:paraId="1CD76C9F">
        <w:tc>
          <w:tcPr>
            <w:tcW w:w="4508" w:type="dxa"/>
            <w:tcMar/>
          </w:tcPr>
          <w:p w:rsidR="2733352E" w:rsidP="2733352E" w:rsidRDefault="2733352E" w14:paraId="4FD6B5FD" w14:textId="4679354D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>Роз'єми</w:t>
            </w:r>
            <w:r w:rsidR="2733352E">
              <w:rPr>
                <w:b w:val="0"/>
                <w:bCs w:val="0"/>
              </w:rPr>
              <w:t xml:space="preserve"> та порти </w:t>
            </w:r>
            <w:r w:rsidR="2733352E">
              <w:rPr>
                <w:b w:val="0"/>
                <w:bCs w:val="0"/>
              </w:rPr>
              <w:t>введення-виведення</w:t>
            </w:r>
          </w:p>
        </w:tc>
        <w:tc>
          <w:tcPr>
            <w:tcW w:w="4508" w:type="dxa"/>
            <w:tcMar/>
          </w:tcPr>
          <w:p w:rsidR="2733352E" w:rsidP="2733352E" w:rsidRDefault="2733352E" w14:paraId="05C67B01" w14:textId="6332B87E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 xml:space="preserve">USB </w:t>
            </w:r>
            <w:r w:rsidR="2733352E">
              <w:rPr>
                <w:b w:val="0"/>
                <w:bCs w:val="0"/>
              </w:rPr>
              <w:t>3.2 - 3</w:t>
            </w:r>
          </w:p>
          <w:p w:rsidR="2733352E" w:rsidP="2733352E" w:rsidRDefault="2733352E" w14:paraId="528D7635" w14:textId="5DE372BC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>USB Type-C - 1</w:t>
            </w:r>
          </w:p>
          <w:p w:rsidR="2733352E" w:rsidP="2733352E" w:rsidRDefault="2733352E" w14:paraId="170C9416" w14:textId="21CF3CF0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>HDMI - 1</w:t>
            </w:r>
          </w:p>
          <w:p w:rsidR="2733352E" w:rsidP="2733352E" w:rsidRDefault="2733352E" w14:paraId="732352EF" w14:textId="0DBA343F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>LAN - 1</w:t>
            </w:r>
          </w:p>
          <w:p w:rsidR="2733352E" w:rsidP="2733352E" w:rsidRDefault="2733352E" w14:paraId="6BB23511" w14:textId="2A2AE514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>Наушники - 1</w:t>
            </w:r>
          </w:p>
        </w:tc>
      </w:tr>
      <w:tr w:rsidR="2733352E" w:rsidTr="2733352E" w14:paraId="384F4CB4">
        <w:tc>
          <w:tcPr>
            <w:tcW w:w="4508" w:type="dxa"/>
            <w:tcMar/>
          </w:tcPr>
          <w:p w:rsidR="2733352E" w:rsidP="2733352E" w:rsidRDefault="2733352E" w14:paraId="2B31EB1F" w14:textId="23A3ACB6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>Безпровідний</w:t>
            </w:r>
            <w:r w:rsidR="2733352E">
              <w:rPr>
                <w:b w:val="0"/>
                <w:bCs w:val="0"/>
              </w:rPr>
              <w:t xml:space="preserve"> </w:t>
            </w:r>
            <w:r w:rsidR="2733352E">
              <w:rPr>
                <w:b w:val="0"/>
                <w:bCs w:val="0"/>
              </w:rPr>
              <w:t>зв'язок</w:t>
            </w:r>
          </w:p>
        </w:tc>
        <w:tc>
          <w:tcPr>
            <w:tcW w:w="4508" w:type="dxa"/>
            <w:tcMar/>
          </w:tcPr>
          <w:p w:rsidR="2733352E" w:rsidP="2733352E" w:rsidRDefault="2733352E" w14:paraId="0A9520AB" w14:textId="3AE2A0B6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>Wi</w:t>
            </w:r>
            <w:r w:rsidR="2733352E">
              <w:rPr>
                <w:b w:val="0"/>
                <w:bCs w:val="0"/>
              </w:rPr>
              <w:t>-Fi 6</w:t>
            </w:r>
          </w:p>
          <w:p w:rsidR="2733352E" w:rsidP="2733352E" w:rsidRDefault="2733352E" w14:paraId="437D1C08" w14:textId="0A01134F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>Bluetooth</w:t>
            </w:r>
          </w:p>
        </w:tc>
      </w:tr>
      <w:tr w:rsidR="2733352E" w:rsidTr="2733352E" w14:paraId="0D333454">
        <w:tc>
          <w:tcPr>
            <w:tcW w:w="4508" w:type="dxa"/>
            <w:tcMar/>
          </w:tcPr>
          <w:p w:rsidR="2733352E" w:rsidP="2733352E" w:rsidRDefault="2733352E" w14:paraId="0E9090CE" w14:textId="5C8F573D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>Обсяг</w:t>
            </w:r>
            <w:r w:rsidR="2733352E">
              <w:rPr>
                <w:b w:val="0"/>
                <w:bCs w:val="0"/>
              </w:rPr>
              <w:t xml:space="preserve"> </w:t>
            </w:r>
            <w:r w:rsidR="2733352E">
              <w:rPr>
                <w:b w:val="0"/>
                <w:bCs w:val="0"/>
              </w:rPr>
              <w:t>пам'яті</w:t>
            </w:r>
            <w:r w:rsidR="2733352E">
              <w:rPr>
                <w:b w:val="0"/>
                <w:bCs w:val="0"/>
              </w:rPr>
              <w:t xml:space="preserve"> </w:t>
            </w:r>
            <w:r w:rsidR="2733352E">
              <w:rPr>
                <w:b w:val="0"/>
                <w:bCs w:val="0"/>
              </w:rPr>
              <w:t>відеокарти</w:t>
            </w:r>
          </w:p>
        </w:tc>
        <w:tc>
          <w:tcPr>
            <w:tcW w:w="4508" w:type="dxa"/>
            <w:tcMar/>
          </w:tcPr>
          <w:p w:rsidR="2733352E" w:rsidP="2733352E" w:rsidRDefault="2733352E" w14:paraId="68A8A64A" w14:textId="04DBF597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>4 ГБ</w:t>
            </w:r>
          </w:p>
        </w:tc>
      </w:tr>
      <w:tr w:rsidR="2733352E" w:rsidTr="2733352E" w14:paraId="607555AA">
        <w:tc>
          <w:tcPr>
            <w:tcW w:w="4508" w:type="dxa"/>
            <w:tcMar/>
          </w:tcPr>
          <w:p w:rsidR="2733352E" w:rsidP="2733352E" w:rsidRDefault="2733352E" w14:paraId="2AA0CE99" w14:textId="30C87A4D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>Відеокарта</w:t>
            </w:r>
          </w:p>
        </w:tc>
        <w:tc>
          <w:tcPr>
            <w:tcW w:w="4508" w:type="dxa"/>
            <w:tcMar/>
          </w:tcPr>
          <w:p w:rsidR="2733352E" w:rsidP="2733352E" w:rsidRDefault="2733352E" w14:paraId="5520402E" w14:textId="2E8DB7F6">
            <w:pPr>
              <w:pStyle w:val="Normal"/>
              <w:rPr>
                <w:b w:val="0"/>
                <w:bCs w:val="0"/>
              </w:rPr>
            </w:pPr>
            <w:r w:rsidR="2733352E">
              <w:rPr>
                <w:b w:val="0"/>
                <w:bCs w:val="0"/>
              </w:rPr>
              <w:t>NVIDIA GeForce RTX 3050</w:t>
            </w:r>
          </w:p>
        </w:tc>
      </w:tr>
    </w:tbl>
    <w:p w:rsidR="2733352E" w:rsidP="2733352E" w:rsidRDefault="2733352E" w14:paraId="1BA61C06" w14:textId="08B28D90">
      <w:pPr>
        <w:pStyle w:val="Normal"/>
        <w:rPr>
          <w:b w:val="1"/>
          <w:bCs w:val="1"/>
        </w:rPr>
      </w:pPr>
    </w:p>
    <w:p w:rsidR="2733352E" w:rsidP="2733352E" w:rsidRDefault="2733352E" w14:paraId="3DAF8E65" w14:textId="557BB42F">
      <w:pPr>
        <w:pStyle w:val="Normal"/>
        <w:rPr>
          <w:b w:val="1"/>
          <w:bCs w:val="1"/>
        </w:rPr>
      </w:pPr>
    </w:p>
    <w:p w:rsidR="2733352E" w:rsidP="2733352E" w:rsidRDefault="2733352E" w14:paraId="2A8396EE" w14:textId="5062282C">
      <w:pPr>
        <w:pStyle w:val="Normal"/>
        <w:rPr>
          <w:b w:val="1"/>
          <w:bCs w:val="1"/>
        </w:rPr>
      </w:pPr>
    </w:p>
    <w:p w:rsidR="2733352E" w:rsidP="2733352E" w:rsidRDefault="2733352E" w14:paraId="10AAF1F3" w14:textId="63B290FC">
      <w:pPr>
        <w:pStyle w:val="Normal"/>
        <w:rPr>
          <w:b w:val="1"/>
          <w:bCs w:val="1"/>
        </w:rPr>
      </w:pPr>
    </w:p>
    <w:p w:rsidR="2733352E" w:rsidP="2733352E" w:rsidRDefault="2733352E" w14:paraId="76C843DE" w14:textId="58640E96">
      <w:pPr>
        <w:pStyle w:val="Normal"/>
        <w:rPr>
          <w:b w:val="1"/>
          <w:bCs w:val="1"/>
        </w:rPr>
      </w:pPr>
    </w:p>
    <w:p w:rsidR="2733352E" w:rsidP="2733352E" w:rsidRDefault="2733352E" w14:paraId="363B07E4" w14:textId="164BE358">
      <w:pPr>
        <w:pStyle w:val="Normal"/>
        <w:rPr>
          <w:b w:val="1"/>
          <w:bCs w:val="1"/>
        </w:rPr>
      </w:pPr>
    </w:p>
    <w:p w:rsidR="2733352E" w:rsidP="2733352E" w:rsidRDefault="2733352E" w14:paraId="12D47C7E" w14:textId="09729B37">
      <w:pPr>
        <w:pStyle w:val="Normal"/>
        <w:rPr>
          <w:b w:val="1"/>
          <w:bCs w:val="1"/>
        </w:rPr>
      </w:pPr>
      <w:r w:rsidRPr="2733352E" w:rsidR="2733352E">
        <w:rPr>
          <w:b w:val="1"/>
          <w:bCs w:val="1"/>
        </w:rPr>
        <w:t>Таблиця</w:t>
      </w:r>
      <w:r w:rsidRPr="2733352E" w:rsidR="2733352E">
        <w:rPr>
          <w:b w:val="1"/>
          <w:bCs w:val="1"/>
        </w:rPr>
        <w:t xml:space="preserve"> 2 - тест-</w:t>
      </w:r>
      <w:r w:rsidRPr="2733352E" w:rsidR="2733352E">
        <w:rPr>
          <w:b w:val="1"/>
          <w:bCs w:val="1"/>
        </w:rPr>
        <w:t>кейси</w:t>
      </w:r>
      <w:r w:rsidRPr="2733352E" w:rsidR="2733352E">
        <w:rPr>
          <w:b w:val="1"/>
          <w:bCs w:val="1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10"/>
        <w:gridCol w:w="3998"/>
        <w:gridCol w:w="2254"/>
        <w:gridCol w:w="2254"/>
      </w:tblGrid>
      <w:tr w:rsidR="2733352E" w:rsidTr="2733352E" w14:paraId="40A7D874">
        <w:tc>
          <w:tcPr>
            <w:tcW w:w="510" w:type="dxa"/>
            <w:tcMar/>
          </w:tcPr>
          <w:p w:rsidR="2733352E" w:rsidP="2733352E" w:rsidRDefault="2733352E" w14:paraId="7A2AD7F2" w14:textId="35C0F6BE">
            <w:pPr>
              <w:pStyle w:val="Normal"/>
              <w:rPr>
                <w:b w:val="1"/>
                <w:bCs w:val="1"/>
              </w:rPr>
            </w:pPr>
            <w:r w:rsidRPr="2733352E" w:rsidR="2733352E">
              <w:rPr>
                <w:b w:val="1"/>
                <w:bCs w:val="1"/>
              </w:rPr>
              <w:t>№</w:t>
            </w:r>
          </w:p>
        </w:tc>
        <w:tc>
          <w:tcPr>
            <w:tcW w:w="3998" w:type="dxa"/>
            <w:tcMar/>
          </w:tcPr>
          <w:p w:rsidR="2733352E" w:rsidP="2733352E" w:rsidRDefault="2733352E" w14:paraId="6AD88837" w14:textId="30314B51">
            <w:pPr>
              <w:pStyle w:val="Normal"/>
              <w:rPr>
                <w:b w:val="1"/>
                <w:bCs w:val="1"/>
              </w:rPr>
            </w:pPr>
            <w:r w:rsidRPr="2733352E" w:rsidR="2733352E">
              <w:rPr>
                <w:b w:val="1"/>
                <w:bCs w:val="1"/>
              </w:rPr>
              <w:t>Назва</w:t>
            </w:r>
          </w:p>
        </w:tc>
        <w:tc>
          <w:tcPr>
            <w:tcW w:w="2254" w:type="dxa"/>
            <w:tcMar/>
          </w:tcPr>
          <w:p w:rsidR="2733352E" w:rsidP="2733352E" w:rsidRDefault="2733352E" w14:paraId="2FA6B957" w14:textId="1DB3F142">
            <w:pPr>
              <w:pStyle w:val="Normal"/>
              <w:rPr>
                <w:b w:val="1"/>
                <w:bCs w:val="1"/>
              </w:rPr>
            </w:pPr>
            <w:r w:rsidRPr="2733352E" w:rsidR="2733352E">
              <w:rPr>
                <w:b w:val="1"/>
                <w:bCs w:val="1"/>
              </w:rPr>
              <w:t>Кроки</w:t>
            </w:r>
          </w:p>
        </w:tc>
        <w:tc>
          <w:tcPr>
            <w:tcW w:w="2254" w:type="dxa"/>
            <w:tcMar/>
          </w:tcPr>
          <w:p w:rsidR="2733352E" w:rsidP="2733352E" w:rsidRDefault="2733352E" w14:paraId="145D6F63" w14:textId="59A05B2B">
            <w:pPr>
              <w:pStyle w:val="Normal"/>
              <w:rPr>
                <w:b w:val="1"/>
                <w:bCs w:val="1"/>
              </w:rPr>
            </w:pPr>
            <w:r w:rsidRPr="2733352E" w:rsidR="2733352E">
              <w:rPr>
                <w:b w:val="1"/>
                <w:bCs w:val="1"/>
              </w:rPr>
              <w:t>Результат</w:t>
            </w:r>
          </w:p>
        </w:tc>
      </w:tr>
      <w:tr w:rsidR="2733352E" w:rsidTr="2733352E" w14:paraId="7DDA70CA">
        <w:tc>
          <w:tcPr>
            <w:tcW w:w="510" w:type="dxa"/>
            <w:tcMar/>
          </w:tcPr>
          <w:p w:rsidR="2733352E" w:rsidP="2733352E" w:rsidRDefault="2733352E" w14:paraId="380FB608" w14:textId="7764DFD5">
            <w:pPr>
              <w:pStyle w:val="Normal"/>
            </w:pPr>
            <w:r w:rsidR="2733352E">
              <w:rPr/>
              <w:t>1</w:t>
            </w:r>
          </w:p>
        </w:tc>
        <w:tc>
          <w:tcPr>
            <w:tcW w:w="3998" w:type="dxa"/>
            <w:tcMar/>
          </w:tcPr>
          <w:p w:rsidR="2733352E" w:rsidP="2733352E" w:rsidRDefault="2733352E" w14:paraId="7F0F8DA6" w14:textId="43D6B3A3">
            <w:pPr>
              <w:pStyle w:val="Normal"/>
            </w:pPr>
            <w:r w:rsidR="2733352E">
              <w:rPr/>
              <w:t>Перевірка</w:t>
            </w:r>
            <w:r w:rsidR="2733352E">
              <w:rPr/>
              <w:t xml:space="preserve"> на </w:t>
            </w:r>
            <w:r w:rsidR="2733352E">
              <w:rPr/>
              <w:t>працездатність</w:t>
            </w:r>
          </w:p>
        </w:tc>
        <w:tc>
          <w:tcPr>
            <w:tcW w:w="2254" w:type="dxa"/>
            <w:tcMar/>
          </w:tcPr>
          <w:p w:rsidR="2733352E" w:rsidP="2733352E" w:rsidRDefault="2733352E" w14:paraId="71151DDA" w14:textId="7EB6DF48">
            <w:pPr>
              <w:pStyle w:val="Normal"/>
            </w:pPr>
            <w:r w:rsidR="2733352E">
              <w:rPr/>
              <w:t xml:space="preserve">1. </w:t>
            </w:r>
            <w:r w:rsidR="2733352E">
              <w:rPr/>
              <w:t>Підключити</w:t>
            </w:r>
            <w:r w:rsidR="2733352E">
              <w:rPr/>
              <w:t xml:space="preserve"> </w:t>
            </w:r>
            <w:r w:rsidR="2733352E">
              <w:rPr/>
              <w:t>живлення</w:t>
            </w:r>
            <w:r w:rsidR="2733352E">
              <w:rPr/>
              <w:t xml:space="preserve">. </w:t>
            </w:r>
          </w:p>
          <w:p w:rsidR="2733352E" w:rsidP="2733352E" w:rsidRDefault="2733352E" w14:paraId="468BB903" w14:textId="2B925C78">
            <w:pPr>
              <w:pStyle w:val="Normal"/>
            </w:pPr>
            <w:r w:rsidR="2733352E">
              <w:rPr/>
              <w:t xml:space="preserve">2. </w:t>
            </w:r>
            <w:r w:rsidR="2733352E">
              <w:rPr/>
              <w:t>Відкрити</w:t>
            </w:r>
            <w:r w:rsidR="2733352E">
              <w:rPr/>
              <w:t xml:space="preserve"> ноутбук. 3. </w:t>
            </w:r>
            <w:r w:rsidR="2733352E">
              <w:rPr/>
              <w:t>Натиснути</w:t>
            </w:r>
            <w:r w:rsidR="2733352E">
              <w:rPr/>
              <w:t xml:space="preserve"> кнопку </w:t>
            </w:r>
            <w:r w:rsidR="2733352E">
              <w:rPr/>
              <w:t>живлення</w:t>
            </w:r>
            <w:r w:rsidR="2733352E">
              <w:rPr/>
              <w:t>.</w:t>
            </w:r>
          </w:p>
        </w:tc>
        <w:tc>
          <w:tcPr>
            <w:tcW w:w="2254" w:type="dxa"/>
            <w:tcMar/>
          </w:tcPr>
          <w:p w:rsidR="2733352E" w:rsidP="2733352E" w:rsidRDefault="2733352E" w14:paraId="3D230109" w14:textId="6DA252E7">
            <w:pPr>
              <w:pStyle w:val="Normal"/>
            </w:pPr>
            <w:r w:rsidR="2733352E">
              <w:rPr/>
              <w:t xml:space="preserve">Ноутбук </w:t>
            </w:r>
            <w:r w:rsidR="2733352E">
              <w:rPr/>
              <w:t>вмикається</w:t>
            </w:r>
            <w:r w:rsidR="2733352E">
              <w:rPr/>
              <w:t xml:space="preserve">, на </w:t>
            </w:r>
            <w:r w:rsidR="2733352E">
              <w:rPr/>
              <w:t>екрані</w:t>
            </w:r>
            <w:r w:rsidR="2733352E">
              <w:rPr/>
              <w:t xml:space="preserve"> </w:t>
            </w:r>
            <w:r w:rsidR="2733352E">
              <w:rPr/>
              <w:t>з’являється</w:t>
            </w:r>
            <w:r w:rsidR="2733352E">
              <w:rPr/>
              <w:t xml:space="preserve"> логотип </w:t>
            </w:r>
            <w:r w:rsidR="2733352E">
              <w:rPr/>
              <w:t>фірми</w:t>
            </w:r>
            <w:r w:rsidR="2733352E">
              <w:rPr/>
              <w:t xml:space="preserve">, а </w:t>
            </w:r>
            <w:r w:rsidR="2733352E">
              <w:rPr/>
              <w:t>потім</w:t>
            </w:r>
            <w:r w:rsidR="2733352E">
              <w:rPr/>
              <w:t xml:space="preserve"> </w:t>
            </w:r>
            <w:r w:rsidR="2733352E">
              <w:rPr/>
              <w:t>привітання</w:t>
            </w:r>
            <w:r w:rsidR="2733352E">
              <w:rPr/>
              <w:t xml:space="preserve"> Windows 10.</w:t>
            </w:r>
          </w:p>
        </w:tc>
      </w:tr>
      <w:tr w:rsidR="2733352E" w:rsidTr="2733352E" w14:paraId="50253FDB">
        <w:tc>
          <w:tcPr>
            <w:tcW w:w="510" w:type="dxa"/>
            <w:tcMar/>
          </w:tcPr>
          <w:p w:rsidR="2733352E" w:rsidP="2733352E" w:rsidRDefault="2733352E" w14:paraId="089D39E7" w14:textId="2EC8A1C5">
            <w:pPr>
              <w:pStyle w:val="Normal"/>
            </w:pPr>
            <w:r w:rsidR="2733352E">
              <w:rPr/>
              <w:t>2</w:t>
            </w:r>
          </w:p>
        </w:tc>
        <w:tc>
          <w:tcPr>
            <w:tcW w:w="3998" w:type="dxa"/>
            <w:tcMar/>
          </w:tcPr>
          <w:p w:rsidR="2733352E" w:rsidP="2733352E" w:rsidRDefault="2733352E" w14:paraId="54881CC2" w14:textId="73709CA3">
            <w:pPr>
              <w:pStyle w:val="Normal"/>
            </w:pPr>
            <w:r w:rsidR="2733352E">
              <w:rPr/>
              <w:t>Перевірка</w:t>
            </w:r>
            <w:r w:rsidR="2733352E">
              <w:rPr/>
              <w:t xml:space="preserve"> </w:t>
            </w:r>
            <w:r w:rsidR="2733352E">
              <w:rPr/>
              <w:t>батареї</w:t>
            </w:r>
          </w:p>
        </w:tc>
        <w:tc>
          <w:tcPr>
            <w:tcW w:w="2254" w:type="dxa"/>
            <w:tcMar/>
          </w:tcPr>
          <w:p w:rsidR="2733352E" w:rsidP="2733352E" w:rsidRDefault="2733352E" w14:paraId="7EB2AB62" w14:textId="4B90C4B2">
            <w:pPr>
              <w:pStyle w:val="Normal"/>
            </w:pPr>
            <w:r w:rsidR="2733352E">
              <w:rPr/>
              <w:t xml:space="preserve">1. </w:t>
            </w:r>
            <w:r w:rsidR="2733352E">
              <w:rPr/>
              <w:t>Вимкнути</w:t>
            </w:r>
            <w:r w:rsidR="2733352E">
              <w:rPr/>
              <w:t xml:space="preserve"> ноутбук. 2. </w:t>
            </w:r>
            <w:r w:rsidR="2733352E">
              <w:rPr/>
              <w:t>Підключити</w:t>
            </w:r>
            <w:r w:rsidR="2733352E">
              <w:rPr/>
              <w:t xml:space="preserve"> </w:t>
            </w:r>
            <w:r w:rsidR="2733352E">
              <w:rPr/>
              <w:t>живлення</w:t>
            </w:r>
            <w:r w:rsidR="2733352E">
              <w:rPr/>
              <w:t xml:space="preserve">. </w:t>
            </w:r>
          </w:p>
          <w:p w:rsidR="2733352E" w:rsidP="2733352E" w:rsidRDefault="2733352E" w14:paraId="24524012" w14:textId="6C35DC21">
            <w:pPr>
              <w:pStyle w:val="Normal"/>
            </w:pPr>
            <w:r w:rsidR="2733352E">
              <w:rPr/>
              <w:t xml:space="preserve">3. </w:t>
            </w:r>
            <w:r w:rsidR="2733352E">
              <w:rPr/>
              <w:t>Залишити</w:t>
            </w:r>
            <w:r w:rsidR="2733352E">
              <w:rPr/>
              <w:t xml:space="preserve"> ноутбук на </w:t>
            </w:r>
            <w:r w:rsidR="2733352E">
              <w:rPr/>
              <w:t>4-5</w:t>
            </w:r>
            <w:r w:rsidR="2733352E">
              <w:rPr/>
              <w:t xml:space="preserve"> годин. </w:t>
            </w:r>
          </w:p>
          <w:p w:rsidR="2733352E" w:rsidP="2733352E" w:rsidRDefault="2733352E" w14:paraId="1A53C48D" w14:textId="1BAD7B62">
            <w:pPr>
              <w:pStyle w:val="Normal"/>
            </w:pPr>
            <w:r w:rsidR="2733352E">
              <w:rPr/>
              <w:t>4.</w:t>
            </w:r>
            <w:r w:rsidR="2733352E">
              <w:rPr/>
              <w:t xml:space="preserve"> </w:t>
            </w:r>
            <w:r w:rsidR="2733352E">
              <w:rPr/>
              <w:t>Вимкнут</w:t>
            </w:r>
            <w:r w:rsidR="2733352E">
              <w:rPr/>
              <w:t>и</w:t>
            </w:r>
            <w:r w:rsidR="2733352E">
              <w:rPr/>
              <w:t xml:space="preserve"> </w:t>
            </w:r>
            <w:r w:rsidR="2733352E">
              <w:rPr/>
              <w:t>живленн</w:t>
            </w:r>
            <w:r w:rsidR="2733352E">
              <w:rPr/>
              <w:t>я</w:t>
            </w:r>
            <w:r w:rsidR="2733352E">
              <w:rPr/>
              <w:t>.</w:t>
            </w:r>
          </w:p>
        </w:tc>
        <w:tc>
          <w:tcPr>
            <w:tcW w:w="2254" w:type="dxa"/>
            <w:tcMar/>
          </w:tcPr>
          <w:p w:rsidR="2733352E" w:rsidP="2733352E" w:rsidRDefault="2733352E" w14:paraId="062F5F92" w14:textId="1C1AFE0B">
            <w:pPr>
              <w:pStyle w:val="Normal"/>
            </w:pPr>
            <w:r w:rsidR="2733352E">
              <w:rPr/>
              <w:t xml:space="preserve">Батарея ноутбука </w:t>
            </w:r>
            <w:r w:rsidR="2733352E">
              <w:rPr/>
              <w:t>зарядилася</w:t>
            </w:r>
            <w:r w:rsidR="2733352E">
              <w:rPr/>
              <w:t xml:space="preserve"> з 23% до 100%. Батарея </w:t>
            </w:r>
            <w:r w:rsidR="2733352E">
              <w:rPr/>
              <w:t>тримає</w:t>
            </w:r>
            <w:r w:rsidR="2733352E">
              <w:rPr/>
              <w:t xml:space="preserve"> заряд.</w:t>
            </w:r>
          </w:p>
        </w:tc>
      </w:tr>
      <w:tr w:rsidR="2733352E" w:rsidTr="2733352E" w14:paraId="51D5D2F8">
        <w:tc>
          <w:tcPr>
            <w:tcW w:w="510" w:type="dxa"/>
            <w:tcMar/>
          </w:tcPr>
          <w:p w:rsidR="2733352E" w:rsidP="2733352E" w:rsidRDefault="2733352E" w14:paraId="2124B97B" w14:textId="5BC6856D">
            <w:pPr>
              <w:pStyle w:val="Normal"/>
            </w:pPr>
            <w:r w:rsidR="2733352E">
              <w:rPr/>
              <w:t>3</w:t>
            </w:r>
          </w:p>
        </w:tc>
        <w:tc>
          <w:tcPr>
            <w:tcW w:w="3998" w:type="dxa"/>
            <w:tcMar/>
          </w:tcPr>
          <w:p w:rsidR="2733352E" w:rsidP="2733352E" w:rsidRDefault="2733352E" w14:paraId="28BE3720" w14:textId="0F4C1FD0">
            <w:pPr>
              <w:pStyle w:val="Normal"/>
            </w:pPr>
            <w:r w:rsidR="2733352E">
              <w:rPr/>
              <w:t>Перевірка тачпаду</w:t>
            </w:r>
          </w:p>
        </w:tc>
        <w:tc>
          <w:tcPr>
            <w:tcW w:w="2254" w:type="dxa"/>
            <w:tcMar/>
          </w:tcPr>
          <w:p w:rsidR="2733352E" w:rsidP="2733352E" w:rsidRDefault="2733352E" w14:paraId="2FBF11BD" w14:textId="0F50C7B5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1.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Доторкнутися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до тачпаду. </w:t>
            </w:r>
          </w:p>
          <w:p w:rsidR="2733352E" w:rsidP="2733352E" w:rsidRDefault="2733352E" w14:paraId="48D08CBB" w14:textId="1B2812AE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2. Навести курсор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миші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на центр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екрану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. </w:t>
            </w:r>
          </w:p>
          <w:p w:rsidR="2733352E" w:rsidP="2733352E" w:rsidRDefault="2733352E" w14:paraId="2A1A6C6A" w14:textId="7B6D3265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3.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Натиснути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праву кнопку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миші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. </w:t>
            </w:r>
          </w:p>
          <w:p w:rsidR="2733352E" w:rsidP="2733352E" w:rsidRDefault="2733352E" w14:paraId="6FDECACC" w14:textId="728308A6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4.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Натиснути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лівою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кнопкою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миші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«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Створити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» - «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Текстовий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документ».</w:t>
            </w:r>
          </w:p>
        </w:tc>
        <w:tc>
          <w:tcPr>
            <w:tcW w:w="2254" w:type="dxa"/>
            <w:tcMar/>
          </w:tcPr>
          <w:p w:rsidR="2733352E" w:rsidP="2733352E" w:rsidRDefault="2733352E" w14:paraId="53389B29" w14:textId="0CF42ADB">
            <w:pPr>
              <w:pStyle w:val="Normal"/>
            </w:pPr>
            <w:r w:rsidR="2733352E">
              <w:rPr/>
              <w:t>Тачпад працює. Курсор рухається по екрану, ліва та права кнопкі миші натискаються та функціонують як потрібно.</w:t>
            </w:r>
          </w:p>
        </w:tc>
      </w:tr>
      <w:tr w:rsidR="2733352E" w:rsidTr="2733352E" w14:paraId="76CCA6EE">
        <w:tc>
          <w:tcPr>
            <w:tcW w:w="510" w:type="dxa"/>
            <w:tcMar/>
          </w:tcPr>
          <w:p w:rsidR="2733352E" w:rsidP="2733352E" w:rsidRDefault="2733352E" w14:paraId="2AC1592C" w14:textId="471D7600">
            <w:pPr>
              <w:pStyle w:val="Normal"/>
            </w:pPr>
            <w:r w:rsidR="2733352E">
              <w:rPr/>
              <w:t>4</w:t>
            </w:r>
          </w:p>
        </w:tc>
        <w:tc>
          <w:tcPr>
            <w:tcW w:w="3998" w:type="dxa"/>
            <w:tcMar/>
          </w:tcPr>
          <w:p w:rsidR="2733352E" w:rsidP="2733352E" w:rsidRDefault="2733352E" w14:paraId="3BFEBA84" w14:textId="2FADEE9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Перевірка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клавіатури</w:t>
            </w:r>
          </w:p>
        </w:tc>
        <w:tc>
          <w:tcPr>
            <w:tcW w:w="2254" w:type="dxa"/>
            <w:tcMar/>
          </w:tcPr>
          <w:p w:rsidR="2733352E" w:rsidP="2733352E" w:rsidRDefault="2733352E" w14:paraId="6018C0E2" w14:textId="131F852C">
            <w:pPr>
              <w:pStyle w:val="Normal"/>
            </w:pPr>
            <w:r w:rsidR="2733352E">
              <w:rPr/>
              <w:t xml:space="preserve">1. </w:t>
            </w:r>
            <w:r w:rsidR="2733352E">
              <w:rPr/>
              <w:t>Відкрити</w:t>
            </w:r>
            <w:r w:rsidR="2733352E">
              <w:rPr/>
              <w:t xml:space="preserve"> </w:t>
            </w:r>
            <w:r w:rsidR="2733352E">
              <w:rPr/>
              <w:t>текстовий</w:t>
            </w:r>
            <w:r w:rsidR="2733352E">
              <w:rPr/>
              <w:t xml:space="preserve"> документ. 2. </w:t>
            </w:r>
            <w:r w:rsidR="2733352E">
              <w:rPr/>
              <w:t>Натискати</w:t>
            </w:r>
            <w:r w:rsidR="2733352E">
              <w:rPr/>
              <w:t xml:space="preserve"> </w:t>
            </w:r>
            <w:r w:rsidR="2733352E">
              <w:rPr/>
              <w:t>всі</w:t>
            </w:r>
            <w:r w:rsidR="2733352E">
              <w:rPr/>
              <w:t xml:space="preserve"> кнопки й </w:t>
            </w:r>
            <w:r w:rsidR="2733352E">
              <w:rPr/>
              <w:t>перевіряти</w:t>
            </w:r>
            <w:r w:rsidR="2733352E">
              <w:rPr/>
              <w:t xml:space="preserve"> </w:t>
            </w:r>
            <w:r w:rsidR="2733352E">
              <w:rPr/>
              <w:t>чи</w:t>
            </w:r>
            <w:r w:rsidR="2733352E">
              <w:rPr/>
              <w:t xml:space="preserve"> </w:t>
            </w:r>
            <w:r w:rsidR="2733352E">
              <w:rPr/>
              <w:t>з’являються</w:t>
            </w:r>
            <w:r w:rsidR="2733352E">
              <w:rPr/>
              <w:t xml:space="preserve"> вони у </w:t>
            </w:r>
            <w:r w:rsidR="2733352E">
              <w:rPr/>
              <w:t>документі</w:t>
            </w:r>
            <w:r w:rsidR="2733352E">
              <w:rPr/>
              <w:t>.</w:t>
            </w:r>
          </w:p>
        </w:tc>
        <w:tc>
          <w:tcPr>
            <w:tcW w:w="2254" w:type="dxa"/>
            <w:tcMar/>
          </w:tcPr>
          <w:p w:rsidR="2733352E" w:rsidP="2733352E" w:rsidRDefault="2733352E" w14:paraId="680CE368" w14:textId="5325A602">
            <w:pPr>
              <w:pStyle w:val="Normal"/>
            </w:pPr>
            <w:r w:rsidR="2733352E">
              <w:rPr/>
              <w:t>Всі кнопки працюють як потрібно, клавіатура в порядку.</w:t>
            </w:r>
          </w:p>
        </w:tc>
      </w:tr>
      <w:tr w:rsidR="2733352E" w:rsidTr="2733352E" w14:paraId="7E3DB2B2">
        <w:tc>
          <w:tcPr>
            <w:tcW w:w="510" w:type="dxa"/>
            <w:tcMar/>
          </w:tcPr>
          <w:p w:rsidR="2733352E" w:rsidP="2733352E" w:rsidRDefault="2733352E" w14:paraId="5D0B41AA" w14:textId="2F4FD7D1">
            <w:pPr>
              <w:pStyle w:val="Normal"/>
            </w:pPr>
            <w:r w:rsidR="2733352E">
              <w:rPr/>
              <w:t>5</w:t>
            </w:r>
          </w:p>
        </w:tc>
        <w:tc>
          <w:tcPr>
            <w:tcW w:w="3998" w:type="dxa"/>
            <w:tcMar/>
          </w:tcPr>
          <w:p w:rsidR="2733352E" w:rsidP="2733352E" w:rsidRDefault="2733352E" w14:paraId="473374E4" w14:textId="1173EA2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Перевірка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зображення</w:t>
            </w:r>
          </w:p>
        </w:tc>
        <w:tc>
          <w:tcPr>
            <w:tcW w:w="2254" w:type="dxa"/>
            <w:tcMar/>
          </w:tcPr>
          <w:p w:rsidR="2733352E" w:rsidP="2733352E" w:rsidRDefault="2733352E" w14:paraId="0350EE7C" w14:textId="37A77965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1.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Відкрити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браузер. 2. Зайти на сайт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https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://www.eizo.be/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monitor-test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/. </w:t>
            </w:r>
          </w:p>
          <w:p w:rsidR="2733352E" w:rsidP="2733352E" w:rsidRDefault="2733352E" w14:paraId="4DE7291D" w14:textId="4EA537E7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3.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Натиснути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кнопку «Start Test». </w:t>
            </w:r>
          </w:p>
          <w:p w:rsidR="2733352E" w:rsidP="2733352E" w:rsidRDefault="2733352E" w14:paraId="441CACBC" w14:textId="50A2DB99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4.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Спостерігати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за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виконанням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.</w:t>
            </w:r>
          </w:p>
        </w:tc>
        <w:tc>
          <w:tcPr>
            <w:tcW w:w="2254" w:type="dxa"/>
            <w:tcMar/>
          </w:tcPr>
          <w:p w:rsidR="2733352E" w:rsidP="2733352E" w:rsidRDefault="2733352E" w14:paraId="5F8943B9" w14:textId="0DD2DBE3">
            <w:pPr>
              <w:pStyle w:val="Normal"/>
            </w:pPr>
            <w:r w:rsidR="2733352E">
              <w:rPr/>
              <w:t>Монітор</w:t>
            </w:r>
            <w:r w:rsidR="2733352E">
              <w:rPr/>
              <w:t xml:space="preserve"> </w:t>
            </w:r>
            <w:r w:rsidR="2733352E">
              <w:rPr/>
              <w:t>перевірен</w:t>
            </w:r>
            <w:r w:rsidR="2733352E">
              <w:rPr/>
              <w:t xml:space="preserve">, нема </w:t>
            </w:r>
            <w:r w:rsidR="2733352E">
              <w:rPr/>
              <w:t>жодного</w:t>
            </w:r>
            <w:r w:rsidR="2733352E">
              <w:rPr/>
              <w:t xml:space="preserve"> </w:t>
            </w:r>
            <w:r w:rsidR="2733352E">
              <w:rPr/>
              <w:t>бітого</w:t>
            </w:r>
            <w:r w:rsidR="2733352E">
              <w:rPr/>
              <w:t xml:space="preserve"> </w:t>
            </w:r>
            <w:r w:rsidR="2733352E">
              <w:rPr/>
              <w:t>пікселю</w:t>
            </w:r>
            <w:r w:rsidR="2733352E">
              <w:rPr/>
              <w:t xml:space="preserve">, </w:t>
            </w:r>
            <w:r w:rsidR="2733352E">
              <w:rPr/>
              <w:t>всі</w:t>
            </w:r>
            <w:r w:rsidR="2733352E">
              <w:rPr/>
              <w:t xml:space="preserve"> </w:t>
            </w:r>
            <w:r w:rsidR="2733352E">
              <w:rPr/>
              <w:t>кольори</w:t>
            </w:r>
            <w:r w:rsidR="2733352E">
              <w:rPr/>
              <w:t xml:space="preserve"> </w:t>
            </w:r>
            <w:r w:rsidR="2733352E">
              <w:rPr/>
              <w:t>відібражаються</w:t>
            </w:r>
            <w:r w:rsidR="2733352E">
              <w:rPr/>
              <w:t xml:space="preserve"> </w:t>
            </w:r>
            <w:r w:rsidR="2733352E">
              <w:rPr/>
              <w:t>чітк</w:t>
            </w:r>
            <w:r w:rsidR="2733352E">
              <w:rPr/>
              <w:t>о</w:t>
            </w:r>
            <w:r w:rsidR="2733352E">
              <w:rPr/>
              <w:t xml:space="preserve"> та вірно.</w:t>
            </w:r>
          </w:p>
        </w:tc>
      </w:tr>
      <w:tr w:rsidR="2733352E" w:rsidTr="2733352E" w14:paraId="527AF6B5">
        <w:tc>
          <w:tcPr>
            <w:tcW w:w="510" w:type="dxa"/>
            <w:tcMar/>
          </w:tcPr>
          <w:p w:rsidR="2733352E" w:rsidP="2733352E" w:rsidRDefault="2733352E" w14:paraId="02CAF233" w14:textId="11F6CD41">
            <w:pPr>
              <w:pStyle w:val="Normal"/>
            </w:pPr>
            <w:r w:rsidR="2733352E">
              <w:rPr/>
              <w:t>6</w:t>
            </w:r>
          </w:p>
        </w:tc>
        <w:tc>
          <w:tcPr>
            <w:tcW w:w="3998" w:type="dxa"/>
            <w:tcMar/>
          </w:tcPr>
          <w:p w:rsidR="2733352E" w:rsidP="2733352E" w:rsidRDefault="2733352E" w14:paraId="7C7F4142" w14:textId="250EA0AA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Перевірка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звуку</w:t>
            </w:r>
          </w:p>
        </w:tc>
        <w:tc>
          <w:tcPr>
            <w:tcW w:w="2254" w:type="dxa"/>
            <w:tcMar/>
          </w:tcPr>
          <w:p w:rsidR="2733352E" w:rsidP="2733352E" w:rsidRDefault="2733352E" w14:paraId="74CF49AE" w14:textId="4F6BA770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1.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Відкрити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браузер. 2. Зайти на будь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який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сайт з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музичними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файлами,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наприклад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https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://music.youtube.com/. </w:t>
            </w:r>
          </w:p>
          <w:p w:rsidR="2733352E" w:rsidP="2733352E" w:rsidRDefault="2733352E" w14:paraId="3FFEEFD0" w14:textId="356E8BC4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3.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Запустити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будь-яку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аудіокомпозицію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. </w:t>
            </w:r>
          </w:p>
          <w:p w:rsidR="2733352E" w:rsidP="2733352E" w:rsidRDefault="2733352E" w14:paraId="12F887D9" w14:textId="68A0EE73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4.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Поєднанням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клавіш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«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Fn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» + «F2»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або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«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Fn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» + «F3»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відрегулювати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гучність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музики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.</w:t>
            </w:r>
          </w:p>
        </w:tc>
        <w:tc>
          <w:tcPr>
            <w:tcW w:w="2254" w:type="dxa"/>
            <w:tcMar/>
          </w:tcPr>
          <w:p w:rsidR="2733352E" w:rsidP="2733352E" w:rsidRDefault="2733352E" w14:paraId="0BC983CB" w14:textId="11D67A51">
            <w:pPr>
              <w:pStyle w:val="Normal"/>
            </w:pPr>
            <w:r w:rsidR="2733352E">
              <w:rPr/>
              <w:t>Вбудовані колонки працюють чітко, звук гучний.</w:t>
            </w:r>
          </w:p>
        </w:tc>
      </w:tr>
      <w:tr w:rsidR="2733352E" w:rsidTr="2733352E" w14:paraId="0FB83348">
        <w:tc>
          <w:tcPr>
            <w:tcW w:w="510" w:type="dxa"/>
            <w:tcMar/>
          </w:tcPr>
          <w:p w:rsidR="2733352E" w:rsidP="2733352E" w:rsidRDefault="2733352E" w14:paraId="12E4A318" w14:textId="62BB0250">
            <w:pPr>
              <w:pStyle w:val="Normal"/>
            </w:pPr>
            <w:r w:rsidR="2733352E">
              <w:rPr/>
              <w:t>7</w:t>
            </w:r>
          </w:p>
        </w:tc>
        <w:tc>
          <w:tcPr>
            <w:tcW w:w="3998" w:type="dxa"/>
            <w:tcMar/>
          </w:tcPr>
          <w:p w:rsidR="2733352E" w:rsidP="2733352E" w:rsidRDefault="2733352E" w14:paraId="28BD5263" w14:textId="33D8537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Перевірка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мікрофону</w:t>
            </w:r>
          </w:p>
        </w:tc>
        <w:tc>
          <w:tcPr>
            <w:tcW w:w="2254" w:type="dxa"/>
            <w:tcMar/>
          </w:tcPr>
          <w:p w:rsidR="2733352E" w:rsidP="2733352E" w:rsidRDefault="2733352E" w14:paraId="2319EE60" w14:textId="5FB644C0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1.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Відкрити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браузер. 2. Зайти на сайт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https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://webcammictest.com/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ru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/checkmic.html. </w:t>
            </w:r>
          </w:p>
          <w:p w:rsidR="2733352E" w:rsidP="2733352E" w:rsidRDefault="2733352E" w14:paraId="36CD85A4" w14:textId="71E983D2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3.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Натиснути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на кнопку «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Почати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запис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». </w:t>
            </w:r>
          </w:p>
          <w:p w:rsidR="2733352E" w:rsidP="2733352E" w:rsidRDefault="2733352E" w14:paraId="2D6F5D8A" w14:textId="06B6629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4.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Дати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сайту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дозвіл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на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використання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мікрофону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. </w:t>
            </w:r>
          </w:p>
          <w:p w:rsidR="2733352E" w:rsidP="2733352E" w:rsidRDefault="2733352E" w14:paraId="26E9A73A" w14:textId="648D3D7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5.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Переслухати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готовий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запис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.</w:t>
            </w:r>
          </w:p>
        </w:tc>
        <w:tc>
          <w:tcPr>
            <w:tcW w:w="2254" w:type="dxa"/>
            <w:tcMar/>
          </w:tcPr>
          <w:p w:rsidR="2733352E" w:rsidP="2733352E" w:rsidRDefault="2733352E" w14:paraId="52E18DB9" w14:textId="7C13DAB1">
            <w:pPr>
              <w:pStyle w:val="Normal"/>
            </w:pPr>
            <w:r w:rsidR="2733352E">
              <w:rPr/>
              <w:t>Мікрофон працює. Звук, який був записаний з мікрофона, чути дуже добре.</w:t>
            </w:r>
          </w:p>
        </w:tc>
      </w:tr>
      <w:tr w:rsidR="2733352E" w:rsidTr="2733352E" w14:paraId="130E6E9E">
        <w:tc>
          <w:tcPr>
            <w:tcW w:w="510" w:type="dxa"/>
            <w:tcMar/>
          </w:tcPr>
          <w:p w:rsidR="2733352E" w:rsidP="2733352E" w:rsidRDefault="2733352E" w14:paraId="256611A3" w14:textId="1D2C35B8">
            <w:pPr>
              <w:pStyle w:val="Normal"/>
            </w:pPr>
            <w:r w:rsidR="2733352E">
              <w:rPr/>
              <w:t>8</w:t>
            </w:r>
          </w:p>
        </w:tc>
        <w:tc>
          <w:tcPr>
            <w:tcW w:w="3998" w:type="dxa"/>
            <w:tcMar/>
          </w:tcPr>
          <w:p w:rsidR="2733352E" w:rsidP="2733352E" w:rsidRDefault="2733352E" w14:paraId="5BE1CF59" w14:textId="7BF653D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Перевірка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веб-камери</w:t>
            </w:r>
          </w:p>
        </w:tc>
        <w:tc>
          <w:tcPr>
            <w:tcW w:w="2254" w:type="dxa"/>
            <w:tcMar/>
          </w:tcPr>
          <w:p w:rsidR="2733352E" w:rsidP="2733352E" w:rsidRDefault="2733352E" w14:paraId="3541902C" w14:textId="3FC959F8">
            <w:pPr>
              <w:pStyle w:val="Normal"/>
            </w:pPr>
            <w:r w:rsidR="2733352E">
              <w:rPr/>
              <w:t xml:space="preserve">1. </w:t>
            </w:r>
            <w:r w:rsidR="2733352E">
              <w:rPr/>
              <w:t>Відкрити</w:t>
            </w:r>
            <w:r w:rsidR="2733352E">
              <w:rPr/>
              <w:t xml:space="preserve"> браузер. 2. Зайти на сайт </w:t>
            </w:r>
            <w:r w:rsidR="2733352E">
              <w:rPr/>
              <w:t>https</w:t>
            </w:r>
            <w:r w:rsidR="2733352E">
              <w:rPr/>
              <w:t xml:space="preserve">://ru.webcamtests.com/. </w:t>
            </w:r>
          </w:p>
          <w:p w:rsidR="2733352E" w:rsidP="2733352E" w:rsidRDefault="2733352E" w14:paraId="6242FA39" w14:textId="7144DE9E">
            <w:pPr>
              <w:pStyle w:val="Normal"/>
            </w:pPr>
            <w:r w:rsidR="2733352E">
              <w:rPr/>
              <w:t xml:space="preserve">3. </w:t>
            </w:r>
            <w:r w:rsidR="2733352E">
              <w:rPr/>
              <w:t>Надати</w:t>
            </w:r>
            <w:r w:rsidR="2733352E">
              <w:rPr/>
              <w:t xml:space="preserve"> сайту </w:t>
            </w:r>
            <w:r w:rsidR="2733352E">
              <w:rPr/>
              <w:t>дозвіл</w:t>
            </w:r>
            <w:r w:rsidR="2733352E">
              <w:rPr/>
              <w:t xml:space="preserve"> на </w:t>
            </w:r>
            <w:r w:rsidR="2733352E">
              <w:rPr/>
              <w:t>використання</w:t>
            </w:r>
            <w:r w:rsidR="2733352E">
              <w:rPr/>
              <w:t xml:space="preserve"> </w:t>
            </w:r>
            <w:r w:rsidR="2733352E">
              <w:rPr/>
              <w:t>камери</w:t>
            </w:r>
            <w:r w:rsidR="2733352E">
              <w:rPr/>
              <w:t>.</w:t>
            </w:r>
          </w:p>
        </w:tc>
        <w:tc>
          <w:tcPr>
            <w:tcW w:w="2254" w:type="dxa"/>
            <w:tcMar/>
          </w:tcPr>
          <w:p w:rsidR="2733352E" w:rsidP="2733352E" w:rsidRDefault="2733352E" w14:paraId="49FA4FE1" w14:textId="4BAA0F91">
            <w:pPr>
              <w:pStyle w:val="Normal"/>
            </w:pPr>
            <w:r w:rsidR="2733352E">
              <w:rPr/>
              <w:t>На екрані виведене чітке зображення з передньої камери.</w:t>
            </w:r>
          </w:p>
        </w:tc>
      </w:tr>
      <w:tr w:rsidR="2733352E" w:rsidTr="2733352E" w14:paraId="7B255BCF">
        <w:tc>
          <w:tcPr>
            <w:tcW w:w="510" w:type="dxa"/>
            <w:tcMar/>
          </w:tcPr>
          <w:p w:rsidR="2733352E" w:rsidP="2733352E" w:rsidRDefault="2733352E" w14:paraId="53C5D1F1" w14:textId="3A4A25FC">
            <w:pPr>
              <w:pStyle w:val="Normal"/>
            </w:pPr>
            <w:r w:rsidR="2733352E">
              <w:rPr/>
              <w:t>9</w:t>
            </w:r>
          </w:p>
        </w:tc>
        <w:tc>
          <w:tcPr>
            <w:tcW w:w="3998" w:type="dxa"/>
            <w:tcMar/>
          </w:tcPr>
          <w:p w:rsidR="2733352E" w:rsidP="2733352E" w:rsidRDefault="2733352E" w14:paraId="311CF856" w14:textId="23661AE5">
            <w:pPr>
              <w:pStyle w:val="Normal"/>
            </w:pPr>
            <w:r w:rsidR="2733352E">
              <w:rPr/>
              <w:t>Перевірка ліцензії Windows</w:t>
            </w:r>
          </w:p>
        </w:tc>
        <w:tc>
          <w:tcPr>
            <w:tcW w:w="2254" w:type="dxa"/>
            <w:tcMar/>
          </w:tcPr>
          <w:p w:rsidR="2733352E" w:rsidP="2733352E" w:rsidRDefault="2733352E" w14:paraId="2D2763DB" w14:textId="18F35BF8">
            <w:pPr>
              <w:pStyle w:val="Normal"/>
            </w:pPr>
            <w:r w:rsidR="2733352E">
              <w:rPr/>
              <w:t xml:space="preserve">1. </w:t>
            </w:r>
            <w:r w:rsidR="2733352E">
              <w:rPr/>
              <w:t>Натиснути</w:t>
            </w:r>
            <w:r w:rsidR="2733352E">
              <w:rPr/>
              <w:t xml:space="preserve"> кнопку «ПУСК». </w:t>
            </w:r>
          </w:p>
          <w:p w:rsidR="2733352E" w:rsidP="2733352E" w:rsidRDefault="2733352E" w14:paraId="1F068CFC" w14:textId="0A1BBD98">
            <w:pPr>
              <w:pStyle w:val="Normal"/>
            </w:pPr>
            <w:r w:rsidR="2733352E">
              <w:rPr/>
              <w:t xml:space="preserve">2. </w:t>
            </w:r>
            <w:r w:rsidR="2733352E">
              <w:rPr/>
              <w:t>Натиснути</w:t>
            </w:r>
            <w:r w:rsidR="2733352E">
              <w:rPr/>
              <w:t xml:space="preserve"> кнопку «ПАРАМЕТРИ» - «СИСТЕМА» - «АКТИВАЦІЯ».</w:t>
            </w:r>
          </w:p>
        </w:tc>
        <w:tc>
          <w:tcPr>
            <w:tcW w:w="2254" w:type="dxa"/>
            <w:tcMar/>
          </w:tcPr>
          <w:p w:rsidR="2733352E" w:rsidP="2733352E" w:rsidRDefault="2733352E" w14:paraId="6B6BA48B" w14:textId="086CECBE">
            <w:pPr>
              <w:pStyle w:val="Normal"/>
            </w:pPr>
            <w:r w:rsidR="2733352E">
              <w:rPr/>
              <w:t>Система активована та акаунт Microsoft підключено.</w:t>
            </w:r>
          </w:p>
        </w:tc>
      </w:tr>
      <w:tr w:rsidR="2733352E" w:rsidTr="2733352E" w14:paraId="255E319B">
        <w:tc>
          <w:tcPr>
            <w:tcW w:w="510" w:type="dxa"/>
            <w:tcMar/>
          </w:tcPr>
          <w:p w:rsidR="2733352E" w:rsidP="2733352E" w:rsidRDefault="2733352E" w14:paraId="3BB982A0" w14:textId="7A0C9A92">
            <w:pPr>
              <w:pStyle w:val="Normal"/>
            </w:pPr>
            <w:r w:rsidR="2733352E">
              <w:rPr/>
              <w:t>10</w:t>
            </w:r>
          </w:p>
        </w:tc>
        <w:tc>
          <w:tcPr>
            <w:tcW w:w="3998" w:type="dxa"/>
            <w:tcMar/>
          </w:tcPr>
          <w:p w:rsidR="2733352E" w:rsidP="2733352E" w:rsidRDefault="2733352E" w14:paraId="63A19567" w14:textId="23294BF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Перевірка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USBроз’єму</w:t>
            </w:r>
          </w:p>
        </w:tc>
        <w:tc>
          <w:tcPr>
            <w:tcW w:w="2254" w:type="dxa"/>
            <w:tcMar/>
          </w:tcPr>
          <w:p w:rsidR="2733352E" w:rsidP="2733352E" w:rsidRDefault="2733352E" w14:paraId="09AAF9D2" w14:textId="4089657B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1.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Встатвити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флешку до будь-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якого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роз’єму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USB. </w:t>
            </w:r>
          </w:p>
          <w:p w:rsidR="2733352E" w:rsidP="2733352E" w:rsidRDefault="2733352E" w14:paraId="2C3BD176" w14:textId="18BDF1F2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2.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Почекати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,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поки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Windows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встановить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драйвер для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невідомого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пристрою. </w:t>
            </w:r>
          </w:p>
          <w:p w:rsidR="2733352E" w:rsidP="2733352E" w:rsidRDefault="2733352E" w14:paraId="4E9E9D4F" w14:textId="42AEA772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3.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Відкрити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провідник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. </w:t>
            </w:r>
          </w:p>
          <w:p w:rsidR="2733352E" w:rsidP="2733352E" w:rsidRDefault="2733352E" w14:paraId="24AA59FA" w14:textId="353CF954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4. З списка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дисків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обрати флешку та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відкрити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.</w:t>
            </w:r>
          </w:p>
        </w:tc>
        <w:tc>
          <w:tcPr>
            <w:tcW w:w="2254" w:type="dxa"/>
            <w:tcMar/>
          </w:tcPr>
          <w:p w:rsidR="2733352E" w:rsidP="2733352E" w:rsidRDefault="2733352E" w14:paraId="3AA2B9FB" w14:textId="0526BE2C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USB-роз’єм працездатний, дані з флешки зчитуються.</w:t>
            </w:r>
          </w:p>
        </w:tc>
      </w:tr>
      <w:tr w:rsidR="2733352E" w:rsidTr="2733352E" w14:paraId="14BB6396">
        <w:tc>
          <w:tcPr>
            <w:tcW w:w="510" w:type="dxa"/>
            <w:tcMar/>
          </w:tcPr>
          <w:p w:rsidR="2733352E" w:rsidP="2733352E" w:rsidRDefault="2733352E" w14:paraId="66888EF1" w14:textId="71D128A6">
            <w:pPr>
              <w:pStyle w:val="Normal"/>
            </w:pPr>
            <w:r w:rsidR="2733352E">
              <w:rPr/>
              <w:t>11</w:t>
            </w:r>
          </w:p>
        </w:tc>
        <w:tc>
          <w:tcPr>
            <w:tcW w:w="3998" w:type="dxa"/>
            <w:tcMar/>
          </w:tcPr>
          <w:p w:rsidR="2733352E" w:rsidP="2733352E" w:rsidRDefault="2733352E" w14:paraId="672F5E76" w14:textId="66288968">
            <w:pPr>
              <w:pStyle w:val="Normal"/>
            </w:pPr>
            <w:r w:rsidR="2733352E">
              <w:rPr/>
              <w:t>Перевірка апаратної частини ноутбука</w:t>
            </w:r>
          </w:p>
        </w:tc>
        <w:tc>
          <w:tcPr>
            <w:tcW w:w="2254" w:type="dxa"/>
            <w:tcMar/>
          </w:tcPr>
          <w:p w:rsidR="2733352E" w:rsidP="2733352E" w:rsidRDefault="2733352E" w14:paraId="460763C3" w14:textId="3F0B76C8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1.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Запустити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з флешки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програму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AIDA 64. </w:t>
            </w:r>
          </w:p>
          <w:p w:rsidR="2733352E" w:rsidP="2733352E" w:rsidRDefault="2733352E" w14:paraId="59B26668" w14:textId="551FA6B2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2.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Відкрити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вкладку «Системна плата» - «ЦП», та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перевірити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дані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. </w:t>
            </w:r>
          </w:p>
          <w:p w:rsidR="2733352E" w:rsidP="2733352E" w:rsidRDefault="2733352E" w14:paraId="3DA88899" w14:textId="39A25282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3.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Відкрити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вкладку «Системна плата» - «Системна плата», та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перевірити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дані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. </w:t>
            </w:r>
          </w:p>
          <w:p w:rsidR="2733352E" w:rsidP="2733352E" w:rsidRDefault="2733352E" w14:paraId="21EBCE41" w14:textId="649742C0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4.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Відкрити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вкладку «Системна плата» - «SPD», та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перевірити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дані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.</w:t>
            </w:r>
          </w:p>
        </w:tc>
        <w:tc>
          <w:tcPr>
            <w:tcW w:w="2254" w:type="dxa"/>
            <w:tcMar/>
          </w:tcPr>
          <w:p w:rsidR="2733352E" w:rsidP="2733352E" w:rsidRDefault="2733352E" w14:paraId="240BC4C6" w14:textId="1B051D04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Дані з програми відповідають характеристикам, які були заявлені продавцем.</w:t>
            </w:r>
          </w:p>
        </w:tc>
      </w:tr>
      <w:tr w:rsidR="2733352E" w:rsidTr="2733352E" w14:paraId="732E4E85">
        <w:tc>
          <w:tcPr>
            <w:tcW w:w="510" w:type="dxa"/>
            <w:tcMar/>
          </w:tcPr>
          <w:p w:rsidR="2733352E" w:rsidP="2733352E" w:rsidRDefault="2733352E" w14:paraId="3DF52670" w14:textId="5FFB8239">
            <w:pPr>
              <w:pStyle w:val="Normal"/>
            </w:pPr>
            <w:r w:rsidR="2733352E">
              <w:rPr/>
              <w:t>12</w:t>
            </w:r>
          </w:p>
        </w:tc>
        <w:tc>
          <w:tcPr>
            <w:tcW w:w="3998" w:type="dxa"/>
            <w:tcMar/>
          </w:tcPr>
          <w:p w:rsidR="2733352E" w:rsidP="2733352E" w:rsidRDefault="2733352E" w14:paraId="217A8271" w14:textId="536DE63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Перевірка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XMP-профілів</w:t>
            </w:r>
          </w:p>
        </w:tc>
        <w:tc>
          <w:tcPr>
            <w:tcW w:w="2254" w:type="dxa"/>
            <w:tcMar/>
          </w:tcPr>
          <w:p w:rsidR="2733352E" w:rsidP="2733352E" w:rsidRDefault="2733352E" w14:paraId="03524B42" w14:textId="53F54935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1.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Перезавантажити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ноутбук та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запустити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BIOS. </w:t>
            </w:r>
          </w:p>
          <w:p w:rsidR="2733352E" w:rsidP="2733352E" w:rsidRDefault="2733352E" w14:paraId="6ABA090C" w14:textId="4E3B77EA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2. Зайти до вкладки «RAM». </w:t>
            </w:r>
          </w:p>
          <w:p w:rsidR="2733352E" w:rsidP="2733352E" w:rsidRDefault="2733352E" w14:paraId="78DBDE94" w14:textId="57A38C4C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3.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Встановити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XMP-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профіль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2. </w:t>
            </w:r>
          </w:p>
          <w:p w:rsidR="2733352E" w:rsidP="2733352E" w:rsidRDefault="2733352E" w14:paraId="7F7741D0" w14:textId="24048956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4.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Зберегти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зміни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та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перезавантажити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комп’ютер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. </w:t>
            </w:r>
          </w:p>
          <w:p w:rsidR="2733352E" w:rsidP="2733352E" w:rsidRDefault="2733352E" w14:paraId="7B5C97BB" w14:textId="4C5BFEC7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5.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Відкрити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програму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CPU-Z. </w:t>
            </w:r>
          </w:p>
          <w:p w:rsidR="2733352E" w:rsidP="2733352E" w:rsidRDefault="2733352E" w14:paraId="55A5EB92" w14:textId="548D4A5D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6. Перейти до вкладки «Memory» та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перевірити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дані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.</w:t>
            </w:r>
          </w:p>
        </w:tc>
        <w:tc>
          <w:tcPr>
            <w:tcW w:w="2254" w:type="dxa"/>
            <w:tcMar/>
          </w:tcPr>
          <w:p w:rsidR="2733352E" w:rsidP="2733352E" w:rsidRDefault="2733352E" w14:paraId="468C0565" w14:textId="0AC7C502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Оперативна пам'ять працює на заявленій частоті.</w:t>
            </w:r>
          </w:p>
        </w:tc>
      </w:tr>
      <w:tr w:rsidR="2733352E" w:rsidTr="2733352E" w14:paraId="6254C40B">
        <w:tc>
          <w:tcPr>
            <w:tcW w:w="510" w:type="dxa"/>
            <w:tcMar/>
          </w:tcPr>
          <w:p w:rsidR="2733352E" w:rsidP="2733352E" w:rsidRDefault="2733352E" w14:paraId="1803EC17" w14:textId="0AB809DB">
            <w:pPr>
              <w:pStyle w:val="Normal"/>
            </w:pPr>
            <w:r w:rsidR="2733352E">
              <w:rPr/>
              <w:t>13</w:t>
            </w:r>
          </w:p>
        </w:tc>
        <w:tc>
          <w:tcPr>
            <w:tcW w:w="3998" w:type="dxa"/>
            <w:tcMar/>
          </w:tcPr>
          <w:p w:rsidR="2733352E" w:rsidP="2733352E" w:rsidRDefault="2733352E" w14:paraId="282F6AED" w14:textId="3EE8841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Перевірка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процесору</w:t>
            </w:r>
          </w:p>
        </w:tc>
        <w:tc>
          <w:tcPr>
            <w:tcW w:w="2254" w:type="dxa"/>
            <w:tcMar/>
          </w:tcPr>
          <w:p w:rsidR="2733352E" w:rsidP="2733352E" w:rsidRDefault="2733352E" w14:paraId="54E6FC67" w14:textId="6954286B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1.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Відкрити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програму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AIDA64. </w:t>
            </w:r>
          </w:p>
          <w:p w:rsidR="2733352E" w:rsidP="2733352E" w:rsidRDefault="2733352E" w14:paraId="4F245F11" w14:textId="1842D289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2.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Відкрити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вкладку «Тести» - «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Читання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з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пам’яті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». </w:t>
            </w:r>
          </w:p>
          <w:p w:rsidR="2733352E" w:rsidP="2733352E" w:rsidRDefault="2733352E" w14:paraId="7D56114E" w14:textId="19723D8D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3.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Запустити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тест на 10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хвилин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. </w:t>
            </w:r>
          </w:p>
          <w:p w:rsidR="2733352E" w:rsidP="2733352E" w:rsidRDefault="2733352E" w14:paraId="467A3F48" w14:textId="4DB7B538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4.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Перевірити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результати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. </w:t>
            </w:r>
          </w:p>
          <w:p w:rsidR="2733352E" w:rsidP="2733352E" w:rsidRDefault="2733352E" w14:paraId="28F21938" w14:textId="755278BD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5.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Відкрити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вкладку «Тести» -</w:t>
            </w:r>
          </w:p>
          <w:p w:rsidR="2733352E" w:rsidP="2733352E" w:rsidRDefault="2733352E" w14:paraId="2867B1E3" w14:textId="353B614B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«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Запис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в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пам’ять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». 6.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Запустити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тест на 10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хвилин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. </w:t>
            </w:r>
          </w:p>
          <w:p w:rsidR="2733352E" w:rsidP="2733352E" w:rsidRDefault="2733352E" w14:paraId="5ABFEDD5" w14:textId="380DF899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7.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Перевірити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результати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.</w:t>
            </w:r>
          </w:p>
        </w:tc>
        <w:tc>
          <w:tcPr>
            <w:tcW w:w="2254" w:type="dxa"/>
            <w:tcMar/>
          </w:tcPr>
          <w:p w:rsidR="2733352E" w:rsidP="2733352E" w:rsidRDefault="2733352E" w14:paraId="38740596" w14:textId="106DA291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На ерані з’являться результати порівняння процесору з другими процесорами у вигляді графіку.</w:t>
            </w:r>
          </w:p>
        </w:tc>
      </w:tr>
      <w:tr w:rsidR="2733352E" w:rsidTr="2733352E" w14:paraId="64420EEA">
        <w:tc>
          <w:tcPr>
            <w:tcW w:w="510" w:type="dxa"/>
            <w:tcMar/>
          </w:tcPr>
          <w:p w:rsidR="2733352E" w:rsidP="2733352E" w:rsidRDefault="2733352E" w14:paraId="2D4C7B9F" w14:textId="2B0FE1EA">
            <w:pPr>
              <w:pStyle w:val="Normal"/>
            </w:pPr>
            <w:r w:rsidR="2733352E">
              <w:rPr/>
              <w:t>14</w:t>
            </w:r>
          </w:p>
        </w:tc>
        <w:tc>
          <w:tcPr>
            <w:tcW w:w="3998" w:type="dxa"/>
            <w:tcMar/>
          </w:tcPr>
          <w:p w:rsidR="2733352E" w:rsidP="2733352E" w:rsidRDefault="2733352E" w14:paraId="7454C5C2" w14:textId="25285DD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Перевірка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ліцензій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продуктів</w:t>
            </w:r>
          </w:p>
        </w:tc>
        <w:tc>
          <w:tcPr>
            <w:tcW w:w="2254" w:type="dxa"/>
            <w:tcMar/>
          </w:tcPr>
          <w:p w:rsidR="2733352E" w:rsidP="2733352E" w:rsidRDefault="2733352E" w14:paraId="4060E184" w14:textId="60814CDB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1.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Відкрити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програму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AIDA64. </w:t>
            </w:r>
          </w:p>
          <w:p w:rsidR="2733352E" w:rsidP="2733352E" w:rsidRDefault="2733352E" w14:paraId="332E078E" w14:textId="72C77942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2.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Відкрити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вкладку «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Програми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» - «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Ліцензії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». </w:t>
            </w:r>
          </w:p>
          <w:p w:rsidR="2733352E" w:rsidP="2733352E" w:rsidRDefault="2733352E" w14:paraId="078D8ABE" w14:textId="60988975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3.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Перевірити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ключі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продуктів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.</w:t>
            </w:r>
          </w:p>
        </w:tc>
        <w:tc>
          <w:tcPr>
            <w:tcW w:w="2254" w:type="dxa"/>
            <w:tcMar/>
          </w:tcPr>
          <w:p w:rsidR="2733352E" w:rsidP="2733352E" w:rsidRDefault="2733352E" w14:paraId="309DD827" w14:textId="355A1BCE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Всі продукти активовані та на екрані список з ключами продуктів.</w:t>
            </w:r>
          </w:p>
        </w:tc>
      </w:tr>
      <w:tr w:rsidR="2733352E" w:rsidTr="2733352E" w14:paraId="6798A2C3">
        <w:tc>
          <w:tcPr>
            <w:tcW w:w="510" w:type="dxa"/>
            <w:tcMar/>
          </w:tcPr>
          <w:p w:rsidR="2733352E" w:rsidP="2733352E" w:rsidRDefault="2733352E" w14:paraId="75303F8F" w14:textId="52DA65E7">
            <w:pPr>
              <w:pStyle w:val="Normal"/>
            </w:pPr>
            <w:r w:rsidR="2733352E">
              <w:rPr/>
              <w:t>15</w:t>
            </w:r>
          </w:p>
        </w:tc>
        <w:tc>
          <w:tcPr>
            <w:tcW w:w="3998" w:type="dxa"/>
            <w:tcMar/>
          </w:tcPr>
          <w:p w:rsidR="2733352E" w:rsidP="2733352E" w:rsidRDefault="2733352E" w14:paraId="5256F530" w14:textId="03090E9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Перевірка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швидкості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накопичувача</w:t>
            </w:r>
          </w:p>
        </w:tc>
        <w:tc>
          <w:tcPr>
            <w:tcW w:w="2254" w:type="dxa"/>
            <w:tcMar/>
          </w:tcPr>
          <w:p w:rsidR="2733352E" w:rsidP="2733352E" w:rsidRDefault="2733352E" w14:paraId="558F0DD8" w14:textId="43BA6B5A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1.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Відкрити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програму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CrystalDiskInfo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. </w:t>
            </w:r>
          </w:p>
          <w:p w:rsidR="2733352E" w:rsidP="2733352E" w:rsidRDefault="2733352E" w14:paraId="64103287" w14:textId="3ACB9450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2.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Запустити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тест.</w:t>
            </w:r>
          </w:p>
        </w:tc>
        <w:tc>
          <w:tcPr>
            <w:tcW w:w="2254" w:type="dxa"/>
            <w:tcMar/>
          </w:tcPr>
          <w:p w:rsidR="2733352E" w:rsidP="2733352E" w:rsidRDefault="2733352E" w14:paraId="5FA3E5D4" w14:textId="758E8113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На екрані результати тесту швидкості та запису накопичувача.</w:t>
            </w:r>
          </w:p>
        </w:tc>
      </w:tr>
      <w:tr w:rsidR="2733352E" w:rsidTr="2733352E" w14:paraId="02318904">
        <w:tc>
          <w:tcPr>
            <w:tcW w:w="510" w:type="dxa"/>
            <w:tcMar/>
          </w:tcPr>
          <w:p w:rsidR="2733352E" w:rsidP="2733352E" w:rsidRDefault="2733352E" w14:paraId="2EEBC22B" w14:textId="3ACE975F">
            <w:pPr>
              <w:pStyle w:val="Normal"/>
            </w:pPr>
            <w:r w:rsidR="2733352E">
              <w:rPr/>
              <w:t>16</w:t>
            </w:r>
          </w:p>
        </w:tc>
        <w:tc>
          <w:tcPr>
            <w:tcW w:w="3998" w:type="dxa"/>
            <w:tcMar/>
          </w:tcPr>
          <w:p w:rsidR="2733352E" w:rsidP="2733352E" w:rsidRDefault="2733352E" w14:paraId="59F34351" w14:textId="6CC63BBE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Перевірка відеокарти</w:t>
            </w:r>
          </w:p>
        </w:tc>
        <w:tc>
          <w:tcPr>
            <w:tcW w:w="2254" w:type="dxa"/>
            <w:tcMar/>
          </w:tcPr>
          <w:p w:rsidR="2733352E" w:rsidP="2733352E" w:rsidRDefault="2733352E" w14:paraId="06CEB205" w14:textId="2274CF4D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1.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Відкрити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програму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FURMARk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. </w:t>
            </w:r>
          </w:p>
          <w:p w:rsidR="2733352E" w:rsidP="2733352E" w:rsidRDefault="2733352E" w14:paraId="53AEE60E" w14:textId="00EB8E01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2.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Натиснути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кнопку «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Stress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test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». </w:t>
            </w:r>
          </w:p>
          <w:p w:rsidR="2733352E" w:rsidP="2733352E" w:rsidRDefault="2733352E" w14:paraId="550CBE44" w14:textId="5329ED8D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3.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Зачекати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20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хвилин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та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перевірити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результати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.</w:t>
            </w:r>
          </w:p>
        </w:tc>
        <w:tc>
          <w:tcPr>
            <w:tcW w:w="2254" w:type="dxa"/>
            <w:tcMar/>
          </w:tcPr>
          <w:p w:rsidR="2733352E" w:rsidP="2733352E" w:rsidRDefault="2733352E" w14:paraId="7A720BED" w14:textId="2E4CDA53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На екрані з’явиться результат тестування з часом та інформацією о FPS.</w:t>
            </w:r>
          </w:p>
        </w:tc>
      </w:tr>
      <w:tr w:rsidR="2733352E" w:rsidTr="2733352E" w14:paraId="11F702E9">
        <w:tc>
          <w:tcPr>
            <w:tcW w:w="510" w:type="dxa"/>
            <w:tcMar/>
          </w:tcPr>
          <w:p w:rsidR="2733352E" w:rsidP="2733352E" w:rsidRDefault="2733352E" w14:paraId="1187957E" w14:textId="5D80ECD6">
            <w:pPr>
              <w:pStyle w:val="Normal"/>
            </w:pPr>
            <w:r w:rsidR="2733352E">
              <w:rPr/>
              <w:t>17</w:t>
            </w:r>
          </w:p>
        </w:tc>
        <w:tc>
          <w:tcPr>
            <w:tcW w:w="3998" w:type="dxa"/>
            <w:tcMar/>
          </w:tcPr>
          <w:p w:rsidR="2733352E" w:rsidP="2733352E" w:rsidRDefault="2733352E" w14:paraId="334425B1" w14:textId="1FCB9F0E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Перевірка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Bluetooth</w:t>
            </w:r>
          </w:p>
        </w:tc>
        <w:tc>
          <w:tcPr>
            <w:tcW w:w="2254" w:type="dxa"/>
            <w:tcMar/>
          </w:tcPr>
          <w:p w:rsidR="2733352E" w:rsidP="2733352E" w:rsidRDefault="2733352E" w14:paraId="554030B9" w14:textId="352D23FC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1.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Включити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будь-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який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блютузпристрій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(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наприклад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,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навушники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). </w:t>
            </w:r>
          </w:p>
          <w:p w:rsidR="2733352E" w:rsidP="2733352E" w:rsidRDefault="2733352E" w14:paraId="06BC664B" w14:textId="195A25B5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2.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Натиснути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на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іконку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підключення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до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інтернету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. </w:t>
            </w:r>
          </w:p>
          <w:p w:rsidR="2733352E" w:rsidP="2733352E" w:rsidRDefault="2733352E" w14:paraId="120B47B7" w14:textId="096A80B2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3.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Натиснути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«Bluetooth». </w:t>
            </w:r>
          </w:p>
          <w:p w:rsidR="2733352E" w:rsidP="2733352E" w:rsidRDefault="2733352E" w14:paraId="4E11F4DA" w14:textId="439E1856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4. Обрати з списка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пристроїв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потрібний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та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підключитися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.</w:t>
            </w:r>
          </w:p>
        </w:tc>
        <w:tc>
          <w:tcPr>
            <w:tcW w:w="2254" w:type="dxa"/>
            <w:tcMar/>
          </w:tcPr>
          <w:p w:rsidR="2733352E" w:rsidP="2733352E" w:rsidRDefault="2733352E" w14:paraId="3D149E81" w14:textId="49F0133E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Блютуз-пристрій підключен до ноутбука та працює.</w:t>
            </w:r>
          </w:p>
        </w:tc>
      </w:tr>
      <w:tr w:rsidR="2733352E" w:rsidTr="2733352E" w14:paraId="208F9E67">
        <w:tc>
          <w:tcPr>
            <w:tcW w:w="510" w:type="dxa"/>
            <w:tcMar/>
          </w:tcPr>
          <w:p w:rsidR="2733352E" w:rsidP="2733352E" w:rsidRDefault="2733352E" w14:paraId="7CB9F11F" w14:textId="478E9623">
            <w:pPr>
              <w:pStyle w:val="Normal"/>
            </w:pPr>
            <w:r w:rsidR="2733352E">
              <w:rPr/>
              <w:t>18</w:t>
            </w:r>
          </w:p>
        </w:tc>
        <w:tc>
          <w:tcPr>
            <w:tcW w:w="3998" w:type="dxa"/>
            <w:tcMar/>
          </w:tcPr>
          <w:p w:rsidR="2733352E" w:rsidP="2733352E" w:rsidRDefault="2733352E" w14:paraId="786F7773" w14:textId="1D73535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Перевірка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роз’єму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для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навушників</w:t>
            </w:r>
          </w:p>
        </w:tc>
        <w:tc>
          <w:tcPr>
            <w:tcW w:w="2254" w:type="dxa"/>
            <w:tcMar/>
          </w:tcPr>
          <w:p w:rsidR="2733352E" w:rsidP="2733352E" w:rsidRDefault="2733352E" w14:paraId="57231880" w14:textId="19F983AB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1.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Взяти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будь-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які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дротові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навушники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. 2.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Підключити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до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роз’єму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3.5 мм. </w:t>
            </w:r>
          </w:p>
          <w:p w:rsidR="2733352E" w:rsidP="2733352E" w:rsidRDefault="2733352E" w14:paraId="3C82D671" w14:textId="1BE13038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3.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Запустити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будь-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який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файл,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який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містить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звукову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доріжку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.</w:t>
            </w:r>
          </w:p>
        </w:tc>
        <w:tc>
          <w:tcPr>
            <w:tcW w:w="2254" w:type="dxa"/>
            <w:tcMar/>
          </w:tcPr>
          <w:p w:rsidR="2733352E" w:rsidP="2733352E" w:rsidRDefault="2733352E" w14:paraId="61474D4B" w14:textId="2E7EF8A9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Звук передається з ноутбука на навушники.</w:t>
            </w:r>
          </w:p>
        </w:tc>
      </w:tr>
      <w:tr w:rsidR="2733352E" w:rsidTr="2733352E" w14:paraId="43F5E64F">
        <w:tc>
          <w:tcPr>
            <w:tcW w:w="510" w:type="dxa"/>
            <w:tcMar/>
          </w:tcPr>
          <w:p w:rsidR="2733352E" w:rsidP="2733352E" w:rsidRDefault="2733352E" w14:paraId="6B40906D" w14:textId="29CE91FA">
            <w:pPr>
              <w:pStyle w:val="Normal"/>
            </w:pPr>
            <w:r w:rsidR="2733352E">
              <w:rPr/>
              <w:t>19</w:t>
            </w:r>
          </w:p>
        </w:tc>
        <w:tc>
          <w:tcPr>
            <w:tcW w:w="3998" w:type="dxa"/>
            <w:tcMar/>
          </w:tcPr>
          <w:p w:rsidR="2733352E" w:rsidP="2733352E" w:rsidRDefault="2733352E" w14:paraId="31E90E78" w14:textId="2291CCF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Перевірка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параметрів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екрану</w:t>
            </w:r>
          </w:p>
        </w:tc>
        <w:tc>
          <w:tcPr>
            <w:tcW w:w="2254" w:type="dxa"/>
            <w:tcMar/>
          </w:tcPr>
          <w:p w:rsidR="2733352E" w:rsidP="2733352E" w:rsidRDefault="2733352E" w14:paraId="062ACC74" w14:textId="5029C4CA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1.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Натиснути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правою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кнопкою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миші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на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робочему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столі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. </w:t>
            </w:r>
          </w:p>
          <w:p w:rsidR="2733352E" w:rsidP="2733352E" w:rsidRDefault="2733352E" w14:paraId="200FD1F6" w14:textId="5424BD89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2. Обрати пункт «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Параметри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екрану». 3. Обрати пункт «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Додаткові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параметри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екрану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».</w:t>
            </w:r>
          </w:p>
        </w:tc>
        <w:tc>
          <w:tcPr>
            <w:tcW w:w="2254" w:type="dxa"/>
            <w:tcMar/>
          </w:tcPr>
          <w:p w:rsidR="2733352E" w:rsidP="2733352E" w:rsidRDefault="2733352E" w14:paraId="72A9E7C6" w14:textId="3B0BEB11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На екрані інформація про частоту оновлення та роздільну здатність, яка співпадає з характеристиками, які були заявлені продавцем.</w:t>
            </w:r>
          </w:p>
        </w:tc>
      </w:tr>
      <w:tr w:rsidR="2733352E" w:rsidTr="2733352E" w14:paraId="34168FFB">
        <w:tc>
          <w:tcPr>
            <w:tcW w:w="510" w:type="dxa"/>
            <w:tcMar/>
          </w:tcPr>
          <w:p w:rsidR="2733352E" w:rsidP="2733352E" w:rsidRDefault="2733352E" w14:paraId="6F00034F" w14:textId="72BD0300">
            <w:pPr>
              <w:pStyle w:val="Normal"/>
            </w:pPr>
            <w:r w:rsidR="2733352E">
              <w:rPr/>
              <w:t>20</w:t>
            </w:r>
          </w:p>
        </w:tc>
        <w:tc>
          <w:tcPr>
            <w:tcW w:w="3998" w:type="dxa"/>
            <w:tcMar/>
          </w:tcPr>
          <w:p w:rsidR="2733352E" w:rsidP="2733352E" w:rsidRDefault="2733352E" w14:paraId="0BC5E8AD" w14:textId="0C9CF165">
            <w:pPr>
              <w:pStyle w:val="Normal"/>
            </w:pPr>
            <w:r w:rsidR="2733352E">
              <w:rPr/>
              <w:t>Перевірка HDMI</w:t>
            </w:r>
          </w:p>
        </w:tc>
        <w:tc>
          <w:tcPr>
            <w:tcW w:w="2254" w:type="dxa"/>
            <w:tcMar/>
          </w:tcPr>
          <w:p w:rsidR="2733352E" w:rsidP="2733352E" w:rsidRDefault="2733352E" w14:paraId="2EE8D31B" w14:textId="6E169CDB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1.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Знайти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будь-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який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монітор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з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HDMIроз’ємом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. </w:t>
            </w:r>
          </w:p>
          <w:p w:rsidR="2733352E" w:rsidP="2733352E" w:rsidRDefault="2733352E" w14:paraId="5D6D09D0" w14:textId="770F6E35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2.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Підключити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його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до ноутбука через HDMI-кабель. </w:t>
            </w:r>
          </w:p>
          <w:p w:rsidR="2733352E" w:rsidP="2733352E" w:rsidRDefault="2733352E" w14:paraId="645F43E0" w14:textId="0F7546F5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3. Зайти в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параметри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. </w:t>
            </w:r>
          </w:p>
          <w:p w:rsidR="2733352E" w:rsidP="2733352E" w:rsidRDefault="2733352E" w14:paraId="68F99446" w14:textId="505E0AA0">
            <w:pPr>
              <w:pStyle w:val="Normal"/>
            </w:pP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4. Перейти до вкладки «Система» - «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Відобразити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монітори</w:t>
            </w:r>
            <w:r w:rsidRPr="2733352E" w:rsidR="2733352E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».</w:t>
            </w:r>
          </w:p>
        </w:tc>
        <w:tc>
          <w:tcPr>
            <w:tcW w:w="2254" w:type="dxa"/>
            <w:tcMar/>
          </w:tcPr>
          <w:p w:rsidR="2733352E" w:rsidP="2733352E" w:rsidRDefault="2733352E" w14:paraId="43A1295D" w14:textId="2CC19BB4">
            <w:pPr>
              <w:pStyle w:val="Normal"/>
            </w:pPr>
            <w:r w:rsidR="2733352E">
              <w:rPr/>
              <w:t>Другий монітор автоматично підключиться й виведе картинку.</w:t>
            </w:r>
          </w:p>
        </w:tc>
      </w:tr>
    </w:tbl>
    <w:p w:rsidR="2733352E" w:rsidP="2733352E" w:rsidRDefault="2733352E" w14:paraId="22DB21C6" w14:textId="586A5F3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2bf22a855c9e4d15"/>
      <w:footerReference w:type="default" r:id="R528bf32b235e416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733352E" w:rsidTr="2733352E" w14:paraId="42E96729">
      <w:tc>
        <w:tcPr>
          <w:tcW w:w="3005" w:type="dxa"/>
          <w:tcMar/>
        </w:tcPr>
        <w:p w:rsidR="2733352E" w:rsidP="2733352E" w:rsidRDefault="2733352E" w14:paraId="033770A5" w14:textId="7C12707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733352E" w:rsidP="2733352E" w:rsidRDefault="2733352E" w14:paraId="356CDED7" w14:textId="28302D7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733352E" w:rsidP="2733352E" w:rsidRDefault="2733352E" w14:paraId="2430DD33" w14:textId="5BCED0D5">
          <w:pPr>
            <w:pStyle w:val="Header"/>
            <w:bidi w:val="0"/>
            <w:ind w:right="-115"/>
            <w:jc w:val="right"/>
          </w:pPr>
        </w:p>
      </w:tc>
    </w:tr>
  </w:tbl>
  <w:p w:rsidR="2733352E" w:rsidP="2733352E" w:rsidRDefault="2733352E" w14:paraId="6AE337AA" w14:textId="619799D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733352E" w:rsidTr="2733352E" w14:paraId="32664B87">
      <w:tc>
        <w:tcPr>
          <w:tcW w:w="3005" w:type="dxa"/>
          <w:tcMar/>
        </w:tcPr>
        <w:p w:rsidR="2733352E" w:rsidP="2733352E" w:rsidRDefault="2733352E" w14:paraId="731915FB" w14:textId="1C5F3BB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733352E" w:rsidP="2733352E" w:rsidRDefault="2733352E" w14:paraId="4B572246" w14:textId="2C3BD12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733352E" w:rsidP="2733352E" w:rsidRDefault="2733352E" w14:paraId="140CF039" w14:textId="7278A485">
          <w:pPr>
            <w:pStyle w:val="Header"/>
            <w:bidi w:val="0"/>
            <w:ind w:right="-115"/>
            <w:jc w:val="right"/>
          </w:pPr>
        </w:p>
      </w:tc>
    </w:tr>
  </w:tbl>
  <w:p w:rsidR="2733352E" w:rsidP="2733352E" w:rsidRDefault="2733352E" w14:paraId="6ABBFFC9" w14:textId="450AC2A7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5FD462"/>
    <w:rsid w:val="2733352E"/>
    <w:rsid w:val="625FD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FD462"/>
  <w15:chartTrackingRefBased/>
  <w15:docId w15:val="{BEBDA49B-CA32-4065-A67F-387DD96D48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3285456813b467f" /><Relationship Type="http://schemas.openxmlformats.org/officeDocument/2006/relationships/header" Target="header.xml" Id="R2bf22a855c9e4d15" /><Relationship Type="http://schemas.openxmlformats.org/officeDocument/2006/relationships/footer" Target="footer.xml" Id="R528bf32b235e41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2022-11-26T09:35:37.1425222Z</dcterms:created>
  <dcterms:modified xsi:type="dcterms:W3CDTF">2022-11-26T10:47:54.8149369Z</dcterms:modified>
  <dc:creator>Eugene Krechunyak</dc:creator>
  <lastModifiedBy>Eugene Krechunyak</lastModifiedBy>
</coreProperties>
</file>