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0230A" w14:textId="7E52EBDE" w:rsidR="001A77D2" w:rsidRPr="00A10AF4" w:rsidRDefault="005E776E">
      <w:pPr>
        <w:rPr>
          <w:rFonts w:ascii="Times New Roman" w:hAnsi="Times New Roman" w:cs="Times New Roman"/>
          <w:sz w:val="24"/>
          <w:szCs w:val="24"/>
        </w:rPr>
      </w:pPr>
      <w:r w:rsidRPr="002B55AA">
        <w:rPr>
          <w:rFonts w:ascii="Times New Roman" w:hAnsi="Times New Roman" w:cs="Times New Roman"/>
          <w:b/>
          <w:bCs/>
          <w:sz w:val="24"/>
          <w:szCs w:val="24"/>
        </w:rPr>
        <w:t>Nama:</w:t>
      </w:r>
      <w:r w:rsidRPr="00A10AF4">
        <w:rPr>
          <w:rFonts w:ascii="Times New Roman" w:hAnsi="Times New Roman" w:cs="Times New Roman"/>
          <w:sz w:val="24"/>
          <w:szCs w:val="24"/>
        </w:rPr>
        <w:t xml:space="preserve"> Prahma Agis </w:t>
      </w:r>
      <w:proofErr w:type="spellStart"/>
      <w:r w:rsidRPr="00A10AF4">
        <w:rPr>
          <w:rFonts w:ascii="Times New Roman" w:hAnsi="Times New Roman" w:cs="Times New Roman"/>
          <w:sz w:val="24"/>
          <w:szCs w:val="24"/>
        </w:rPr>
        <w:t>Shevina</w:t>
      </w:r>
      <w:proofErr w:type="spellEnd"/>
    </w:p>
    <w:p w14:paraId="4E2F9D2E" w14:textId="6193419B" w:rsidR="005E776E" w:rsidRPr="00A10AF4" w:rsidRDefault="005E776E">
      <w:pPr>
        <w:rPr>
          <w:rFonts w:ascii="Times New Roman" w:hAnsi="Times New Roman" w:cs="Times New Roman"/>
          <w:sz w:val="24"/>
          <w:szCs w:val="24"/>
        </w:rPr>
      </w:pPr>
      <w:r w:rsidRPr="002B55AA">
        <w:rPr>
          <w:rFonts w:ascii="Times New Roman" w:hAnsi="Times New Roman" w:cs="Times New Roman"/>
          <w:b/>
          <w:bCs/>
          <w:sz w:val="24"/>
          <w:szCs w:val="24"/>
        </w:rPr>
        <w:t>Kelas:</w:t>
      </w:r>
      <w:r w:rsidRPr="00A10AF4">
        <w:rPr>
          <w:rFonts w:ascii="Times New Roman" w:hAnsi="Times New Roman" w:cs="Times New Roman"/>
          <w:sz w:val="24"/>
          <w:szCs w:val="24"/>
        </w:rPr>
        <w:t xml:space="preserve"> 2025B</w:t>
      </w:r>
    </w:p>
    <w:p w14:paraId="6948CD52" w14:textId="16779F07" w:rsidR="005E776E" w:rsidRPr="00A10AF4" w:rsidRDefault="005E776E">
      <w:pPr>
        <w:rPr>
          <w:rFonts w:ascii="Times New Roman" w:hAnsi="Times New Roman" w:cs="Times New Roman"/>
          <w:sz w:val="24"/>
          <w:szCs w:val="24"/>
        </w:rPr>
      </w:pPr>
      <w:r w:rsidRPr="002B55AA">
        <w:rPr>
          <w:rFonts w:ascii="Times New Roman" w:hAnsi="Times New Roman" w:cs="Times New Roman"/>
          <w:b/>
          <w:bCs/>
          <w:sz w:val="24"/>
          <w:szCs w:val="24"/>
        </w:rPr>
        <w:t>NIM:</w:t>
      </w:r>
      <w:r w:rsidRPr="00A10AF4">
        <w:rPr>
          <w:rFonts w:ascii="Times New Roman" w:hAnsi="Times New Roman" w:cs="Times New Roman"/>
          <w:sz w:val="24"/>
          <w:szCs w:val="24"/>
        </w:rPr>
        <w:t xml:space="preserve"> 25091397055</w:t>
      </w:r>
    </w:p>
    <w:p w14:paraId="061C7E4D" w14:textId="0E2610A4" w:rsidR="005E776E" w:rsidRPr="00A10AF4" w:rsidRDefault="005E776E">
      <w:pPr>
        <w:rPr>
          <w:rFonts w:ascii="Times New Roman" w:hAnsi="Times New Roman" w:cs="Times New Roman"/>
          <w:sz w:val="24"/>
          <w:szCs w:val="24"/>
        </w:rPr>
      </w:pPr>
    </w:p>
    <w:p w14:paraId="65590DB0" w14:textId="4EF2D378" w:rsidR="005E776E" w:rsidRPr="00A10AF4" w:rsidRDefault="005E776E">
      <w:pPr>
        <w:rPr>
          <w:rFonts w:ascii="Times New Roman" w:hAnsi="Times New Roman" w:cs="Times New Roman"/>
          <w:sz w:val="24"/>
          <w:szCs w:val="24"/>
        </w:rPr>
      </w:pPr>
      <w:r w:rsidRPr="00A10AF4">
        <w:rPr>
          <w:rFonts w:ascii="Times New Roman" w:hAnsi="Times New Roman" w:cs="Times New Roman"/>
          <w:sz w:val="24"/>
          <w:szCs w:val="24"/>
        </w:rPr>
        <w:t>Latihan Bab 8</w:t>
      </w:r>
    </w:p>
    <w:p w14:paraId="54A79323" w14:textId="54A849FA" w:rsidR="005E776E" w:rsidRPr="00A10AF4" w:rsidRDefault="005E776E">
      <w:pPr>
        <w:rPr>
          <w:rFonts w:ascii="Times New Roman" w:hAnsi="Times New Roman" w:cs="Times New Roman"/>
          <w:sz w:val="24"/>
          <w:szCs w:val="24"/>
        </w:rPr>
      </w:pPr>
      <w:r w:rsidRPr="00A10AF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2AE35F" wp14:editId="23618E67">
            <wp:extent cx="3171825" cy="4305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B87E5" w14:textId="70A0C58E" w:rsidR="005E776E" w:rsidRPr="00A10AF4" w:rsidRDefault="005E776E">
      <w:pPr>
        <w:rPr>
          <w:rFonts w:ascii="Times New Roman" w:hAnsi="Times New Roman" w:cs="Times New Roman"/>
          <w:sz w:val="24"/>
          <w:szCs w:val="24"/>
        </w:rPr>
      </w:pPr>
      <w:r w:rsidRPr="00A10AF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550663" wp14:editId="14E2FBDA">
            <wp:extent cx="3086100" cy="4191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C501" w14:textId="4963C866" w:rsidR="005E776E" w:rsidRPr="00A10AF4" w:rsidRDefault="005E776E">
      <w:pPr>
        <w:rPr>
          <w:rFonts w:ascii="Times New Roman" w:hAnsi="Times New Roman" w:cs="Times New Roman"/>
          <w:sz w:val="24"/>
          <w:szCs w:val="24"/>
        </w:rPr>
      </w:pPr>
    </w:p>
    <w:p w14:paraId="140BD816" w14:textId="44013F4B" w:rsidR="005E776E" w:rsidRPr="00A10AF4" w:rsidRDefault="005E77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0AF4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A10AF4">
        <w:rPr>
          <w:rFonts w:ascii="Times New Roman" w:hAnsi="Times New Roman" w:cs="Times New Roman"/>
          <w:sz w:val="24"/>
          <w:szCs w:val="24"/>
        </w:rPr>
        <w:t>:</w:t>
      </w:r>
    </w:p>
    <w:p w14:paraId="7EE5EB05" w14:textId="79733867" w:rsidR="005E776E" w:rsidRPr="00A10AF4" w:rsidRDefault="00A10AF4" w:rsidP="00A10A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0AF4">
        <w:rPr>
          <w:rFonts w:ascii="Times New Roman" w:hAnsi="Times New Roman" w:cs="Times New Roman"/>
          <w:b/>
          <w:bCs/>
          <w:sz w:val="24"/>
          <w:szCs w:val="24"/>
        </w:rPr>
        <w:t>Kompleksitas</w:t>
      </w:r>
      <w:proofErr w:type="spellEnd"/>
      <w:r w:rsidRPr="00A10AF4">
        <w:rPr>
          <w:rFonts w:ascii="Times New Roman" w:hAnsi="Times New Roman" w:cs="Times New Roman"/>
          <w:b/>
          <w:bCs/>
          <w:sz w:val="24"/>
          <w:szCs w:val="24"/>
        </w:rPr>
        <w:t xml:space="preserve"> Waktu (Worst Case)</w:t>
      </w:r>
    </w:p>
    <w:tbl>
      <w:tblPr>
        <w:tblStyle w:val="TableGrid"/>
        <w:tblW w:w="9119" w:type="dxa"/>
        <w:tblLook w:val="04A0" w:firstRow="1" w:lastRow="0" w:firstColumn="1" w:lastColumn="0" w:noHBand="0" w:noVBand="1"/>
      </w:tblPr>
      <w:tblGrid>
        <w:gridCol w:w="3039"/>
        <w:gridCol w:w="3039"/>
        <w:gridCol w:w="3041"/>
      </w:tblGrid>
      <w:tr w:rsidR="00A10AF4" w:rsidRPr="00A10AF4" w14:paraId="194E49AD" w14:textId="77777777" w:rsidTr="005E776E">
        <w:trPr>
          <w:trHeight w:val="919"/>
        </w:trPr>
        <w:tc>
          <w:tcPr>
            <w:tcW w:w="3039" w:type="dxa"/>
          </w:tcPr>
          <w:p w14:paraId="215B673B" w14:textId="77777777" w:rsidR="005E776E" w:rsidRPr="00A10AF4" w:rsidRDefault="005E77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70F92C" w14:textId="323E1A9F" w:rsidR="005E776E" w:rsidRPr="00A10AF4" w:rsidRDefault="005E77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0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Metode/</w:t>
            </w:r>
            <w:proofErr w:type="spellStart"/>
            <w:r w:rsidRPr="00A10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Operasi</w:t>
            </w:r>
            <w:proofErr w:type="spellEnd"/>
          </w:p>
        </w:tc>
        <w:tc>
          <w:tcPr>
            <w:tcW w:w="3039" w:type="dxa"/>
          </w:tcPr>
          <w:p w14:paraId="65058D6F" w14:textId="77777777" w:rsidR="005E776E" w:rsidRPr="00A10AF4" w:rsidRDefault="005E77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13F5CF" w14:textId="5128A25D" w:rsidR="005E776E" w:rsidRPr="00A10AF4" w:rsidRDefault="005E77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10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Kompleksitas</w:t>
            </w:r>
            <w:proofErr w:type="spellEnd"/>
          </w:p>
        </w:tc>
        <w:tc>
          <w:tcPr>
            <w:tcW w:w="3041" w:type="dxa"/>
          </w:tcPr>
          <w:p w14:paraId="1E336CAD" w14:textId="77777777" w:rsidR="005E776E" w:rsidRPr="00A10AF4" w:rsidRDefault="005E77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C9E475" w14:textId="2B4ED7F0" w:rsidR="0022342B" w:rsidRPr="00A10AF4" w:rsidRDefault="002234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0A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Alasan</w:t>
            </w:r>
          </w:p>
        </w:tc>
      </w:tr>
      <w:tr w:rsidR="00A10AF4" w:rsidRPr="00A10AF4" w14:paraId="2628019D" w14:textId="77777777" w:rsidTr="005E776E">
        <w:trPr>
          <w:trHeight w:val="868"/>
        </w:trPr>
        <w:tc>
          <w:tcPr>
            <w:tcW w:w="3039" w:type="dxa"/>
          </w:tcPr>
          <w:p w14:paraId="184A88F4" w14:textId="77777777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6D3E46" w14:textId="338609D5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</w:p>
        </w:tc>
        <w:tc>
          <w:tcPr>
            <w:tcW w:w="3039" w:type="dxa"/>
          </w:tcPr>
          <w:p w14:paraId="0425C394" w14:textId="77777777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38F193" w14:textId="77777777" w:rsidR="005E776E" w:rsidRPr="00A10AF4" w:rsidRDefault="0022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  <w:p w14:paraId="58FAE7C2" w14:textId="6C94316C" w:rsidR="0022342B" w:rsidRPr="00A10AF4" w:rsidRDefault="002234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1" w:type="dxa"/>
          </w:tcPr>
          <w:p w14:paraId="57F06B8B" w14:textId="77777777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5B91B1" w14:textId="77777777" w:rsidR="0022342B" w:rsidRPr="00A10AF4" w:rsidRDefault="0022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Loop for 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 in range(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numAgents</w:t>
            </w:r>
            <w:proofErr w:type="spell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 n 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TicketAgent</w:t>
            </w:r>
            <w:proofErr w:type="spellEnd"/>
          </w:p>
          <w:p w14:paraId="2C99DFB6" w14:textId="79F782A3" w:rsidR="0022342B" w:rsidRPr="00A10AF4" w:rsidRDefault="002234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0AF4" w:rsidRPr="00A10AF4" w14:paraId="38B30C84" w14:textId="77777777" w:rsidTr="005E776E">
        <w:trPr>
          <w:trHeight w:val="919"/>
        </w:trPr>
        <w:tc>
          <w:tcPr>
            <w:tcW w:w="3039" w:type="dxa"/>
          </w:tcPr>
          <w:p w14:paraId="3E81A323" w14:textId="77777777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AA1EE6" w14:textId="77777777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__Run</w:t>
            </w:r>
          </w:p>
          <w:p w14:paraId="67D2BC39" w14:textId="145A7670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9" w:type="dxa"/>
          </w:tcPr>
          <w:p w14:paraId="12A53669" w14:textId="77777777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8BCEE5" w14:textId="515B925A" w:rsidR="0022342B" w:rsidRPr="00A10AF4" w:rsidRDefault="0022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m </w:t>
            </w:r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× n)</w:t>
            </w:r>
          </w:p>
        </w:tc>
        <w:tc>
          <w:tcPr>
            <w:tcW w:w="3041" w:type="dxa"/>
          </w:tcPr>
          <w:p w14:paraId="49F793D4" w14:textId="77777777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78EA76" w14:textId="77777777" w:rsidR="0022342B" w:rsidRPr="00A10AF4" w:rsidRDefault="0022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Loop 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numMinutes</w:t>
            </w:r>
            <w:proofErr w:type="spell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 × 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 handle per 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iterasi</w:t>
            </w:r>
            <w:proofErr w:type="spellEnd"/>
          </w:p>
          <w:p w14:paraId="008CE829" w14:textId="7EF0EB1E" w:rsidR="0022342B" w:rsidRPr="00A10AF4" w:rsidRDefault="002234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10AF4" w:rsidRPr="00A10AF4" w14:paraId="2B8E4DBF" w14:textId="77777777" w:rsidTr="005E776E">
        <w:trPr>
          <w:trHeight w:val="868"/>
        </w:trPr>
        <w:tc>
          <w:tcPr>
            <w:tcW w:w="3039" w:type="dxa"/>
          </w:tcPr>
          <w:p w14:paraId="26E505EF" w14:textId="77777777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F3F075" w14:textId="4873EAD9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andleArrival</w:t>
            </w:r>
            <w:proofErr w:type="spellEnd"/>
          </w:p>
        </w:tc>
        <w:tc>
          <w:tcPr>
            <w:tcW w:w="3039" w:type="dxa"/>
          </w:tcPr>
          <w:p w14:paraId="480EE375" w14:textId="77777777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5C88E6" w14:textId="3DB4AD59" w:rsidR="0022342B" w:rsidRPr="00A10AF4" w:rsidRDefault="0022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3041" w:type="dxa"/>
          </w:tcPr>
          <w:p w14:paraId="56CA9E97" w14:textId="77777777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D22C39" w14:textId="77777777" w:rsidR="0022342B" w:rsidRPr="00A10AF4" w:rsidRDefault="0022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enqueue = </w:t>
            </w:r>
            <w:proofErr w:type="gram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1), 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 random = O(1)</w:t>
            </w:r>
          </w:p>
          <w:p w14:paraId="1CFCDBF0" w14:textId="447F404A" w:rsidR="0022342B" w:rsidRPr="00A10AF4" w:rsidRDefault="002234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0AF4" w:rsidRPr="00A10AF4" w14:paraId="53463F60" w14:textId="77777777" w:rsidTr="005E776E">
        <w:trPr>
          <w:trHeight w:val="919"/>
        </w:trPr>
        <w:tc>
          <w:tcPr>
            <w:tcW w:w="3039" w:type="dxa"/>
          </w:tcPr>
          <w:p w14:paraId="4590BEAE" w14:textId="77777777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495DC6" w14:textId="5464705E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handleBeginService</w:t>
            </w:r>
            <w:proofErr w:type="spellEnd"/>
          </w:p>
        </w:tc>
        <w:tc>
          <w:tcPr>
            <w:tcW w:w="3039" w:type="dxa"/>
          </w:tcPr>
          <w:p w14:paraId="0E7EBEB0" w14:textId="77777777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9F300C" w14:textId="37640E7B" w:rsidR="0022342B" w:rsidRPr="00A10AF4" w:rsidRDefault="0022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041" w:type="dxa"/>
          </w:tcPr>
          <w:p w14:paraId="4E7C6152" w14:textId="77777777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B0B24B" w14:textId="77777777" w:rsidR="0022342B" w:rsidRPr="00A10AF4" w:rsidRDefault="0022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Loop 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agen</w:t>
            </w:r>
            <w:proofErr w:type="spell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cek</w:t>
            </w:r>
            <w:proofErr w:type="spell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 yang idle</w:t>
            </w:r>
          </w:p>
          <w:p w14:paraId="40032243" w14:textId="7B2F7537" w:rsidR="0022342B" w:rsidRPr="00A10AF4" w:rsidRDefault="002234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0AF4" w:rsidRPr="00A10AF4" w14:paraId="767F0A27" w14:textId="77777777" w:rsidTr="005E776E">
        <w:trPr>
          <w:trHeight w:val="868"/>
        </w:trPr>
        <w:tc>
          <w:tcPr>
            <w:tcW w:w="3039" w:type="dxa"/>
          </w:tcPr>
          <w:p w14:paraId="71348E36" w14:textId="77777777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D2D9B9" w14:textId="77777777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handleEndService</w:t>
            </w:r>
            <w:proofErr w:type="spellEnd"/>
          </w:p>
          <w:p w14:paraId="48FA3A50" w14:textId="200DDC8D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9" w:type="dxa"/>
          </w:tcPr>
          <w:p w14:paraId="668D30B2" w14:textId="77777777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9BF33E" w14:textId="0A292478" w:rsidR="0022342B" w:rsidRPr="00A10AF4" w:rsidRDefault="0022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3041" w:type="dxa"/>
          </w:tcPr>
          <w:p w14:paraId="6B851673" w14:textId="77777777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55B532" w14:textId="77777777" w:rsidR="0022342B" w:rsidRPr="00A10AF4" w:rsidRDefault="0022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Loop 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agen</w:t>
            </w:r>
            <w:proofErr w:type="spell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cek</w:t>
            </w:r>
            <w:proofErr w:type="spell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  <w:p w14:paraId="73CF65BD" w14:textId="018C4C3F" w:rsidR="0022342B" w:rsidRPr="00A10AF4" w:rsidRDefault="002234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0AF4" w:rsidRPr="00A10AF4" w14:paraId="390DDD35" w14:textId="77777777" w:rsidTr="005E776E">
        <w:trPr>
          <w:trHeight w:val="919"/>
        </w:trPr>
        <w:tc>
          <w:tcPr>
            <w:tcW w:w="3039" w:type="dxa"/>
          </w:tcPr>
          <w:p w14:paraId="75965282" w14:textId="77777777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B57C2C" w14:textId="7840DEA0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printResults</w:t>
            </w:r>
            <w:proofErr w:type="spellEnd"/>
          </w:p>
        </w:tc>
        <w:tc>
          <w:tcPr>
            <w:tcW w:w="3039" w:type="dxa"/>
          </w:tcPr>
          <w:p w14:paraId="3F84C03D" w14:textId="77777777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95D29" w14:textId="649DF635" w:rsidR="0022342B" w:rsidRPr="00A10AF4" w:rsidRDefault="0022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3041" w:type="dxa"/>
          </w:tcPr>
          <w:p w14:paraId="7D94A8CC" w14:textId="77777777" w:rsidR="005E776E" w:rsidRPr="00A10AF4" w:rsidRDefault="005E77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2791B6" w14:textId="2B4FB038" w:rsidR="0022342B" w:rsidRPr="00A10AF4" w:rsidRDefault="00223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Hanya </w:t>
            </w:r>
            <w:proofErr w:type="spellStart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>aritmatika</w:t>
            </w:r>
            <w:proofErr w:type="spellEnd"/>
            <w:r w:rsidRPr="00A10AF4">
              <w:rPr>
                <w:rFonts w:ascii="Times New Roman" w:hAnsi="Times New Roman" w:cs="Times New Roman"/>
                <w:sz w:val="24"/>
                <w:szCs w:val="24"/>
              </w:rPr>
              <w:t xml:space="preserve"> dan print</w:t>
            </w:r>
          </w:p>
        </w:tc>
      </w:tr>
    </w:tbl>
    <w:p w14:paraId="31290233" w14:textId="04107B2C" w:rsidR="005E776E" w:rsidRDefault="005E776E">
      <w:pPr>
        <w:rPr>
          <w:rFonts w:ascii="Times New Roman" w:hAnsi="Times New Roman" w:cs="Times New Roman"/>
          <w:sz w:val="24"/>
          <w:szCs w:val="24"/>
        </w:rPr>
      </w:pPr>
    </w:p>
    <w:p w14:paraId="0751F3F2" w14:textId="18AAD964" w:rsidR="00A10AF4" w:rsidRDefault="00A10AF4" w:rsidP="00A10A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0AF4">
        <w:rPr>
          <w:rFonts w:ascii="Times New Roman" w:hAnsi="Times New Roman" w:cs="Times New Roman"/>
          <w:b/>
          <w:bCs/>
          <w:sz w:val="24"/>
          <w:szCs w:val="24"/>
        </w:rPr>
        <w:t>Eksekusi</w:t>
      </w:r>
      <w:proofErr w:type="spellEnd"/>
      <w:r w:rsidRPr="00A10AF4">
        <w:rPr>
          <w:rFonts w:ascii="Times New Roman" w:hAnsi="Times New Roman" w:cs="Times New Roman"/>
          <w:b/>
          <w:bCs/>
          <w:sz w:val="24"/>
          <w:szCs w:val="24"/>
        </w:rPr>
        <w:t xml:space="preserve"> Manual Queue (enqueue </w:t>
      </w:r>
      <w:proofErr w:type="spellStart"/>
      <w:r w:rsidRPr="00A10AF4">
        <w:rPr>
          <w:rFonts w:ascii="Times New Roman" w:hAnsi="Times New Roman" w:cs="Times New Roman"/>
          <w:b/>
          <w:bCs/>
          <w:sz w:val="24"/>
          <w:szCs w:val="24"/>
        </w:rPr>
        <w:t>saja</w:t>
      </w:r>
      <w:proofErr w:type="spellEnd"/>
      <w:r w:rsidRPr="00A10AF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D628A7F" w14:textId="77777777" w:rsidR="00A10AF4" w:rsidRPr="00A10AF4" w:rsidRDefault="00A10AF4" w:rsidP="00A10AF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27807C" w14:textId="77777777" w:rsidR="0022342B" w:rsidRPr="00A10AF4" w:rsidRDefault="0022342B" w:rsidP="0022342B">
      <w:pPr>
        <w:rPr>
          <w:rFonts w:ascii="Times New Roman" w:hAnsi="Times New Roman" w:cs="Times New Roman"/>
          <w:sz w:val="24"/>
          <w:szCs w:val="24"/>
        </w:rPr>
      </w:pPr>
      <w:r w:rsidRPr="00A10AF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A10A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0AF4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A10AF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A10AF4">
        <w:rPr>
          <w:rFonts w:ascii="Times New Roman" w:hAnsi="Times New Roman" w:cs="Times New Roman"/>
          <w:sz w:val="24"/>
          <w:szCs w:val="24"/>
        </w:rPr>
        <w:t xml:space="preserve">16):  → </w:t>
      </w:r>
      <w:proofErr w:type="spellStart"/>
      <w:r w:rsidRPr="00A10A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0AF4">
        <w:rPr>
          <w:rFonts w:ascii="Times New Roman" w:hAnsi="Times New Roman" w:cs="Times New Roman"/>
          <w:sz w:val="24"/>
          <w:szCs w:val="24"/>
        </w:rPr>
        <w:t xml:space="preserve"> = 0,1,2,...,15</w:t>
      </w:r>
    </w:p>
    <w:p w14:paraId="0A79007F" w14:textId="77777777" w:rsidR="0022342B" w:rsidRPr="00A10AF4" w:rsidRDefault="0022342B" w:rsidP="0022342B">
      <w:pPr>
        <w:rPr>
          <w:rFonts w:ascii="Times New Roman" w:hAnsi="Times New Roman" w:cs="Times New Roman"/>
          <w:sz w:val="24"/>
          <w:szCs w:val="24"/>
        </w:rPr>
      </w:pPr>
      <w:r w:rsidRPr="00A10AF4">
        <w:rPr>
          <w:rFonts w:ascii="Times New Roman" w:hAnsi="Times New Roman" w:cs="Times New Roman"/>
          <w:sz w:val="24"/>
          <w:szCs w:val="24"/>
        </w:rPr>
        <w:t xml:space="preserve">  if </w:t>
      </w:r>
      <w:proofErr w:type="spellStart"/>
      <w:r w:rsidRPr="00A10A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0AF4">
        <w:rPr>
          <w:rFonts w:ascii="Times New Roman" w:hAnsi="Times New Roman" w:cs="Times New Roman"/>
          <w:sz w:val="24"/>
          <w:szCs w:val="24"/>
        </w:rPr>
        <w:t xml:space="preserve"> % 3 == 0:     → </w:t>
      </w:r>
      <w:proofErr w:type="spellStart"/>
      <w:r w:rsidRPr="00A10A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0A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10AF4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A10AF4">
        <w:rPr>
          <w:rFonts w:ascii="Times New Roman" w:hAnsi="Times New Roman" w:cs="Times New Roman"/>
          <w:sz w:val="24"/>
          <w:szCs w:val="24"/>
        </w:rPr>
        <w:t>: 0, 3, 6, 9, 12, 15</w:t>
      </w:r>
    </w:p>
    <w:p w14:paraId="15798DF4" w14:textId="3C25E869" w:rsidR="0022342B" w:rsidRPr="00A10AF4" w:rsidRDefault="0022342B" w:rsidP="0022342B">
      <w:pPr>
        <w:rPr>
          <w:rFonts w:ascii="Times New Roman" w:hAnsi="Times New Roman" w:cs="Times New Roman"/>
          <w:sz w:val="24"/>
          <w:szCs w:val="24"/>
        </w:rPr>
      </w:pPr>
      <w:r w:rsidRPr="00A10A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10AF4">
        <w:rPr>
          <w:rFonts w:ascii="Times New Roman" w:hAnsi="Times New Roman" w:cs="Times New Roman"/>
          <w:sz w:val="24"/>
          <w:szCs w:val="24"/>
        </w:rPr>
        <w:t>values.enqueue</w:t>
      </w:r>
      <w:proofErr w:type="spellEnd"/>
      <w:proofErr w:type="gramEnd"/>
      <w:r w:rsidRPr="00A10AF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10A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10AF4">
        <w:rPr>
          <w:rFonts w:ascii="Times New Roman" w:hAnsi="Times New Roman" w:cs="Times New Roman"/>
          <w:sz w:val="24"/>
          <w:szCs w:val="24"/>
        </w:rPr>
        <w:t>)</w:t>
      </w:r>
    </w:p>
    <w:p w14:paraId="1551DDB0" w14:textId="78681AAD" w:rsidR="0022342B" w:rsidRDefault="0022342B" w:rsidP="0022342B">
      <w:pPr>
        <w:rPr>
          <w:rFonts w:ascii="Times New Roman" w:hAnsi="Times New Roman" w:cs="Times New Roman"/>
          <w:sz w:val="24"/>
          <w:szCs w:val="24"/>
        </w:rPr>
      </w:pPr>
    </w:p>
    <w:p w14:paraId="4CD45875" w14:textId="064888A6" w:rsidR="00A10AF4" w:rsidRPr="001610CE" w:rsidRDefault="001610CE" w:rsidP="00A10A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CE">
        <w:rPr>
          <w:rFonts w:ascii="Times New Roman" w:hAnsi="Times New Roman" w:cs="Times New Roman"/>
          <w:b/>
          <w:bCs/>
          <w:sz w:val="24"/>
          <w:szCs w:val="24"/>
        </w:rPr>
        <w:t>Eksekusi</w:t>
      </w:r>
      <w:proofErr w:type="spellEnd"/>
      <w:r w:rsidRPr="001610CE">
        <w:rPr>
          <w:rFonts w:ascii="Times New Roman" w:hAnsi="Times New Roman" w:cs="Times New Roman"/>
          <w:b/>
          <w:bCs/>
          <w:sz w:val="24"/>
          <w:szCs w:val="24"/>
        </w:rPr>
        <w:t xml:space="preserve"> Manual Queue (enqueue + dequeue)</w:t>
      </w:r>
    </w:p>
    <w:tbl>
      <w:tblPr>
        <w:tblW w:w="9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1255"/>
        <w:gridCol w:w="1255"/>
        <w:gridCol w:w="3738"/>
        <w:gridCol w:w="2608"/>
      </w:tblGrid>
      <w:tr w:rsidR="00A10AF4" w:rsidRPr="00A213DC" w14:paraId="4E0B0FFD" w14:textId="77777777" w:rsidTr="00A213DC">
        <w:trPr>
          <w:trHeight w:val="219"/>
          <w:tblHeader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371B82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i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270785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i%3==0?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58431F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i%4==0?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13D2E1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Operasi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8DDAAE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Isi Queue (</w:t>
            </w:r>
            <w:proofErr w:type="spellStart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front→rear</w:t>
            </w:r>
            <w:proofErr w:type="spellEnd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)</w:t>
            </w:r>
          </w:p>
        </w:tc>
      </w:tr>
      <w:tr w:rsidR="00A10AF4" w:rsidRPr="00A213DC" w14:paraId="2E99C178" w14:textId="77777777" w:rsidTr="00A213DC">
        <w:trPr>
          <w:trHeight w:val="248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714164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E6630F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Segoe UI Symbol" w:eastAsia="Times New Roman" w:hAnsi="Segoe UI Symbol" w:cs="Segoe UI Symbol"/>
                <w:sz w:val="20"/>
                <w:szCs w:val="20"/>
                <w:lang w:eastAsia="en-ID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73061A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Segoe UI Symbol" w:eastAsia="Times New Roman" w:hAnsi="Segoe UI Symbol" w:cs="Segoe UI Symbol"/>
                <w:sz w:val="20"/>
                <w:szCs w:val="20"/>
                <w:lang w:eastAsia="en-ID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BDCA25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gramStart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enqueue(</w:t>
            </w:r>
            <w:proofErr w:type="gramEnd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 xml:space="preserve">0) (if %3 </w:t>
            </w:r>
            <w:proofErr w:type="spellStart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lebih</w:t>
            </w:r>
            <w:proofErr w:type="spellEnd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prioritas</w:t>
            </w:r>
            <w:proofErr w:type="spellEnd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00B7D8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[0]</w:t>
            </w:r>
          </w:p>
        </w:tc>
      </w:tr>
      <w:tr w:rsidR="00A10AF4" w:rsidRPr="00A213DC" w14:paraId="14E29828" w14:textId="77777777" w:rsidTr="00A213DC">
        <w:trPr>
          <w:trHeight w:val="219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9FF6ED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D0D63D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B7AA77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137BEF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865E75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[0]</w:t>
            </w:r>
          </w:p>
        </w:tc>
      </w:tr>
      <w:tr w:rsidR="00A10AF4" w:rsidRPr="00A213DC" w14:paraId="2C91F92C" w14:textId="77777777" w:rsidTr="00A213DC">
        <w:trPr>
          <w:trHeight w:val="219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F3EE5A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0BD8E6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8CC01A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B28966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4DF3E2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[0]</w:t>
            </w:r>
          </w:p>
        </w:tc>
      </w:tr>
      <w:tr w:rsidR="00A10AF4" w:rsidRPr="00A213DC" w14:paraId="1F2FF1E4" w14:textId="77777777" w:rsidTr="00A213DC">
        <w:trPr>
          <w:trHeight w:val="248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10DF2D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ECB84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Segoe UI Symbol" w:eastAsia="Times New Roman" w:hAnsi="Segoe UI Symbol" w:cs="Segoe UI Symbol"/>
                <w:sz w:val="20"/>
                <w:szCs w:val="20"/>
                <w:lang w:eastAsia="en-ID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E25EB2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57A10A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gramStart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enqueue(</w:t>
            </w:r>
            <w:proofErr w:type="gramEnd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C9D653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[0, 3]</w:t>
            </w:r>
          </w:p>
        </w:tc>
      </w:tr>
      <w:tr w:rsidR="00A10AF4" w:rsidRPr="00A213DC" w14:paraId="780EC27B" w14:textId="77777777" w:rsidTr="00A213DC">
        <w:trPr>
          <w:trHeight w:val="262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5F731A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CF538F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C567BF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Segoe UI Symbol" w:eastAsia="Times New Roman" w:hAnsi="Segoe UI Symbol" w:cs="Segoe UI Symbol"/>
                <w:sz w:val="20"/>
                <w:szCs w:val="20"/>
                <w:lang w:eastAsia="en-ID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29D937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gramStart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dequeue(</w:t>
            </w:r>
            <w:proofErr w:type="gramEnd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) → 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7EC9C2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[3]</w:t>
            </w:r>
          </w:p>
        </w:tc>
      </w:tr>
      <w:tr w:rsidR="00A10AF4" w:rsidRPr="00A213DC" w14:paraId="7A28BA50" w14:textId="77777777" w:rsidTr="00A213DC">
        <w:trPr>
          <w:trHeight w:val="204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47F2ED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3F586D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2FF769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333842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020FE6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[3]</w:t>
            </w:r>
          </w:p>
        </w:tc>
      </w:tr>
      <w:tr w:rsidR="00A10AF4" w:rsidRPr="00A213DC" w14:paraId="44E72187" w14:textId="77777777" w:rsidTr="00A213DC">
        <w:trPr>
          <w:trHeight w:val="262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8089CC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331EF7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Segoe UI Symbol" w:eastAsia="Times New Roman" w:hAnsi="Segoe UI Symbol" w:cs="Segoe UI Symbol"/>
                <w:sz w:val="20"/>
                <w:szCs w:val="20"/>
                <w:lang w:eastAsia="en-ID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37CAFC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731CE9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gramStart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enqueue(</w:t>
            </w:r>
            <w:proofErr w:type="gramEnd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6)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28D7B0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[3, 6]</w:t>
            </w:r>
          </w:p>
        </w:tc>
      </w:tr>
      <w:tr w:rsidR="00A10AF4" w:rsidRPr="00A213DC" w14:paraId="2289E63C" w14:textId="77777777" w:rsidTr="00A213DC">
        <w:trPr>
          <w:trHeight w:val="204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FE006C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31AE8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0C10DE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F005A3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153B1F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[3, 6]</w:t>
            </w:r>
          </w:p>
        </w:tc>
      </w:tr>
      <w:tr w:rsidR="00A10AF4" w:rsidRPr="00A213DC" w14:paraId="0CBF9892" w14:textId="77777777" w:rsidTr="00A213DC">
        <w:trPr>
          <w:trHeight w:val="262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525AB3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6E42C5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044CD1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Segoe UI Symbol" w:eastAsia="Times New Roman" w:hAnsi="Segoe UI Symbol" w:cs="Segoe UI Symbol"/>
                <w:sz w:val="20"/>
                <w:szCs w:val="20"/>
                <w:lang w:eastAsia="en-ID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03D22E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gramStart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dequeue(</w:t>
            </w:r>
            <w:proofErr w:type="gramEnd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) → 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A309E6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[6]</w:t>
            </w:r>
          </w:p>
        </w:tc>
      </w:tr>
      <w:tr w:rsidR="00A10AF4" w:rsidRPr="00A213DC" w14:paraId="12D3F67B" w14:textId="77777777" w:rsidTr="00A213DC">
        <w:trPr>
          <w:trHeight w:val="248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4CCE9D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9F3200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Segoe UI Symbol" w:eastAsia="Times New Roman" w:hAnsi="Segoe UI Symbol" w:cs="Segoe UI Symbol"/>
                <w:sz w:val="20"/>
                <w:szCs w:val="20"/>
                <w:lang w:eastAsia="en-ID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4E2974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991FEE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gramStart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enqueue(</w:t>
            </w:r>
            <w:proofErr w:type="gramEnd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9)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6AD0AA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[6, 9]</w:t>
            </w:r>
          </w:p>
        </w:tc>
      </w:tr>
      <w:tr w:rsidR="00A10AF4" w:rsidRPr="00A213DC" w14:paraId="46C0FC04" w14:textId="77777777" w:rsidTr="00A213DC">
        <w:trPr>
          <w:trHeight w:val="219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A395BD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B45152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A09294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23FECC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F2B971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[6, 9]</w:t>
            </w:r>
          </w:p>
        </w:tc>
      </w:tr>
      <w:tr w:rsidR="00A10AF4" w:rsidRPr="00A213DC" w14:paraId="63A8B9B0" w14:textId="77777777" w:rsidTr="00A213DC">
        <w:trPr>
          <w:trHeight w:val="219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9108BB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08E19F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C47BFD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D549B0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78C84A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[6, 9]</w:t>
            </w:r>
          </w:p>
        </w:tc>
      </w:tr>
      <w:tr w:rsidR="00A10AF4" w:rsidRPr="00A213DC" w14:paraId="7B8DC92D" w14:textId="77777777" w:rsidTr="00A213DC">
        <w:trPr>
          <w:trHeight w:val="248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E88A0D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04EAE4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Segoe UI Symbol" w:eastAsia="Times New Roman" w:hAnsi="Segoe UI Symbol" w:cs="Segoe UI Symbol"/>
                <w:sz w:val="20"/>
                <w:szCs w:val="20"/>
                <w:lang w:eastAsia="en-ID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B40253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Segoe UI Symbol" w:eastAsia="Times New Roman" w:hAnsi="Segoe UI Symbol" w:cs="Segoe UI Symbol"/>
                <w:sz w:val="20"/>
                <w:szCs w:val="20"/>
                <w:lang w:eastAsia="en-ID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C9E74C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gramStart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enqueue(</w:t>
            </w:r>
            <w:proofErr w:type="gramEnd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 xml:space="preserve">12) (if %3 </w:t>
            </w:r>
            <w:proofErr w:type="spellStart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lebih</w:t>
            </w:r>
            <w:proofErr w:type="spellEnd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prioritas</w:t>
            </w:r>
            <w:proofErr w:type="spellEnd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BB0A7B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[6, 9, 12]</w:t>
            </w:r>
          </w:p>
        </w:tc>
      </w:tr>
      <w:tr w:rsidR="00A10AF4" w:rsidRPr="00A213DC" w14:paraId="3E6B81D7" w14:textId="77777777" w:rsidTr="00A213DC">
        <w:trPr>
          <w:trHeight w:val="219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6BC1E8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FA8CD2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F8F5DB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FCBAC9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967DF9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[6, 9, 12]</w:t>
            </w:r>
          </w:p>
        </w:tc>
      </w:tr>
      <w:tr w:rsidR="00A10AF4" w:rsidRPr="00A213DC" w14:paraId="3C9B46AE" w14:textId="77777777" w:rsidTr="00A213DC">
        <w:trPr>
          <w:trHeight w:val="219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60DA6A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A7EF05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897CD8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871EC6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B43D2A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[6, 9, 12]</w:t>
            </w:r>
          </w:p>
        </w:tc>
      </w:tr>
      <w:tr w:rsidR="00A10AF4" w:rsidRPr="00A213DC" w14:paraId="2C68A966" w14:textId="77777777" w:rsidTr="00A213DC">
        <w:trPr>
          <w:trHeight w:val="248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F3538F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D96054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Segoe UI Symbol" w:eastAsia="Times New Roman" w:hAnsi="Segoe UI Symbol" w:cs="Segoe UI Symbol"/>
                <w:sz w:val="20"/>
                <w:szCs w:val="20"/>
                <w:lang w:eastAsia="en-ID"/>
              </w:rPr>
              <w:t>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514604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F7D694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gramStart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enqueue(</w:t>
            </w:r>
            <w:proofErr w:type="gramEnd"/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15)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EFBE69" w14:textId="77777777" w:rsidR="00A213DC" w:rsidRPr="00A213DC" w:rsidRDefault="00A213DC" w:rsidP="00A2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A213DC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[6, 9, 12, 15]</w:t>
            </w:r>
          </w:p>
        </w:tc>
      </w:tr>
    </w:tbl>
    <w:p w14:paraId="55E93C2B" w14:textId="372BCA8B" w:rsidR="0022342B" w:rsidRPr="00A10AF4" w:rsidRDefault="0022342B" w:rsidP="0022342B">
      <w:pPr>
        <w:rPr>
          <w:rFonts w:ascii="Times New Roman" w:hAnsi="Times New Roman" w:cs="Times New Roman"/>
          <w:sz w:val="24"/>
          <w:szCs w:val="24"/>
        </w:rPr>
      </w:pPr>
    </w:p>
    <w:p w14:paraId="5E3E1D01" w14:textId="1795A1E3" w:rsidR="00792538" w:rsidRPr="00A10AF4" w:rsidRDefault="00A213DC" w:rsidP="00223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0AF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A10AF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A10AF4">
        <w:rPr>
          <w:rFonts w:ascii="Times New Roman" w:hAnsi="Times New Roman" w:cs="Times New Roman"/>
          <w:sz w:val="24"/>
          <w:szCs w:val="24"/>
        </w:rPr>
        <w:t xml:space="preserve"> queue → </w:t>
      </w:r>
      <w:r w:rsidRPr="00A10AF4">
        <w:rPr>
          <w:rFonts w:ascii="Times New Roman" w:hAnsi="Times New Roman" w:cs="Times New Roman"/>
          <w:b/>
          <w:bCs/>
          <w:sz w:val="24"/>
          <w:szCs w:val="24"/>
        </w:rPr>
        <w:t>[6, 9, 12, 15]</w:t>
      </w:r>
    </w:p>
    <w:p w14:paraId="62703C0F" w14:textId="77777777" w:rsidR="00792538" w:rsidRPr="00A10AF4" w:rsidRDefault="007925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0AF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BAFEFF7" w14:textId="4DC61154" w:rsidR="00A213DC" w:rsidRPr="001610CE" w:rsidRDefault="001610CE" w:rsidP="001610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CE">
        <w:rPr>
          <w:rFonts w:ascii="Times New Roman" w:hAnsi="Times New Roman" w:cs="Times New Roman"/>
          <w:b/>
          <w:bCs/>
          <w:sz w:val="24"/>
          <w:szCs w:val="24"/>
        </w:rPr>
        <w:lastRenderedPageBreak/>
        <w:t>Implementasi</w:t>
      </w:r>
      <w:proofErr w:type="spellEnd"/>
      <w:r w:rsidRPr="001610CE">
        <w:rPr>
          <w:rFonts w:ascii="Times New Roman" w:hAnsi="Times New Roman" w:cs="Times New Roman"/>
          <w:b/>
          <w:bCs/>
          <w:sz w:val="24"/>
          <w:szCs w:val="24"/>
        </w:rPr>
        <w:t xml:space="preserve"> Metode yang </w:t>
      </w:r>
      <w:proofErr w:type="spellStart"/>
      <w:r w:rsidRPr="001610CE">
        <w:rPr>
          <w:rFonts w:ascii="Times New Roman" w:hAnsi="Times New Roman" w:cs="Times New Roman"/>
          <w:b/>
          <w:bCs/>
          <w:sz w:val="24"/>
          <w:szCs w:val="24"/>
        </w:rPr>
        <w:t>Tersisa</w:t>
      </w:r>
      <w:proofErr w:type="spellEnd"/>
    </w:p>
    <w:p w14:paraId="1B9B3B09" w14:textId="68CA7632" w:rsidR="00792538" w:rsidRPr="00A10AF4" w:rsidRDefault="001610CE" w:rsidP="00223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0AF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2544C4" wp14:editId="42CBDC8F">
            <wp:extent cx="4039737" cy="71708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879" cy="7174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958B" w14:textId="77777777" w:rsidR="00A10AF4" w:rsidRPr="00A10AF4" w:rsidRDefault="00A10AF4" w:rsidP="002234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D65953" w14:textId="435F1028" w:rsidR="00A10AF4" w:rsidRPr="00A10AF4" w:rsidRDefault="00A10AF4" w:rsidP="002234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B274D" w14:textId="7D84BD69" w:rsidR="00792538" w:rsidRPr="00A10AF4" w:rsidRDefault="00792538" w:rsidP="002234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84DE21" w14:textId="22FB7EE2" w:rsidR="00A10AF4" w:rsidRDefault="00A10AF4" w:rsidP="002234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DE3F23" w14:textId="344EE8D5" w:rsidR="001610CE" w:rsidRPr="001610CE" w:rsidRDefault="001610CE" w:rsidP="001610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CE">
        <w:rPr>
          <w:rFonts w:ascii="Times New Roman" w:hAnsi="Times New Roman" w:cs="Times New Roman"/>
          <w:b/>
          <w:bCs/>
          <w:sz w:val="24"/>
          <w:szCs w:val="24"/>
        </w:rPr>
        <w:lastRenderedPageBreak/>
        <w:t>Modifikasi</w:t>
      </w:r>
      <w:proofErr w:type="spellEnd"/>
      <w:r w:rsidRPr="001610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CE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1610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CE">
        <w:rPr>
          <w:rFonts w:ascii="Times New Roman" w:hAnsi="Times New Roman" w:cs="Times New Roman"/>
          <w:b/>
          <w:bCs/>
          <w:sz w:val="24"/>
          <w:szCs w:val="24"/>
        </w:rPr>
        <w:t>Satuan</w:t>
      </w:r>
      <w:proofErr w:type="spellEnd"/>
      <w:r w:rsidRPr="001610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CE">
        <w:rPr>
          <w:rFonts w:ascii="Times New Roman" w:hAnsi="Times New Roman" w:cs="Times New Roman"/>
          <w:b/>
          <w:bCs/>
          <w:sz w:val="24"/>
          <w:szCs w:val="24"/>
        </w:rPr>
        <w:t>Detik</w:t>
      </w:r>
      <w:proofErr w:type="spellEnd"/>
      <w:r w:rsidRPr="001610CE">
        <w:rPr>
          <w:rFonts w:ascii="Times New Roman" w:hAnsi="Times New Roman" w:cs="Times New Roman"/>
          <w:b/>
          <w:bCs/>
          <w:sz w:val="24"/>
          <w:szCs w:val="24"/>
        </w:rPr>
        <w:t xml:space="preserve"> + Tabel </w:t>
      </w:r>
      <w:proofErr w:type="spellStart"/>
      <w:r w:rsidRPr="001610CE">
        <w:rPr>
          <w:rFonts w:ascii="Times New Roman" w:hAnsi="Times New Roman" w:cs="Times New Roman"/>
          <w:b/>
          <w:bCs/>
          <w:sz w:val="24"/>
          <w:szCs w:val="24"/>
        </w:rPr>
        <w:t>Eksperimen</w:t>
      </w:r>
      <w:proofErr w:type="spellEnd"/>
    </w:p>
    <w:p w14:paraId="364B5EB5" w14:textId="5D4F167D" w:rsidR="001610CE" w:rsidRDefault="001610CE" w:rsidP="002234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C7EA24" w14:textId="5246FEC2" w:rsidR="001610CE" w:rsidRDefault="001610CE" w:rsidP="00223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0AF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BA0165" wp14:editId="0ED44CB9">
            <wp:extent cx="5725160" cy="1999615"/>
            <wp:effectExtent l="0" t="0" r="889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A6F52" w14:textId="402F4F33" w:rsidR="001610CE" w:rsidRDefault="001610CE" w:rsidP="00223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0AF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1FE3316" wp14:editId="3FFAD1D9">
            <wp:extent cx="5725160" cy="2756535"/>
            <wp:effectExtent l="0" t="0" r="889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05C2D" w14:textId="408736AB" w:rsidR="001610CE" w:rsidRDefault="001610CE" w:rsidP="002234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ED3FAA" w14:textId="0D22AA57" w:rsidR="001610CE" w:rsidRDefault="001610CE" w:rsidP="0022342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263F954" w14:textId="66A8F4BF" w:rsidR="001610CE" w:rsidRPr="001610CE" w:rsidRDefault="001610CE" w:rsidP="001610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10CE">
        <w:rPr>
          <w:rFonts w:ascii="Times New Roman" w:hAnsi="Times New Roman" w:cs="Times New Roman"/>
          <w:b/>
          <w:bCs/>
          <w:sz w:val="24"/>
          <w:szCs w:val="24"/>
        </w:rPr>
        <w:lastRenderedPageBreak/>
        <w:t>Fungsi</w:t>
      </w:r>
      <w:proofErr w:type="spellEnd"/>
      <w:r w:rsidRPr="001610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CE">
        <w:rPr>
          <w:rFonts w:ascii="Times New Roman" w:hAnsi="Times New Roman" w:cs="Times New Roman"/>
          <w:b/>
          <w:bCs/>
          <w:sz w:val="24"/>
          <w:szCs w:val="24"/>
        </w:rPr>
        <w:t>Membalik</w:t>
      </w:r>
      <w:proofErr w:type="spellEnd"/>
      <w:r w:rsidRPr="001610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10CE">
        <w:rPr>
          <w:rFonts w:ascii="Times New Roman" w:hAnsi="Times New Roman" w:cs="Times New Roman"/>
          <w:b/>
          <w:bCs/>
          <w:sz w:val="24"/>
          <w:szCs w:val="24"/>
        </w:rPr>
        <w:t>Urutan</w:t>
      </w:r>
      <w:proofErr w:type="spellEnd"/>
      <w:r w:rsidRPr="001610CE">
        <w:rPr>
          <w:rFonts w:ascii="Times New Roman" w:hAnsi="Times New Roman" w:cs="Times New Roman"/>
          <w:b/>
          <w:bCs/>
          <w:sz w:val="24"/>
          <w:szCs w:val="24"/>
        </w:rPr>
        <w:t xml:space="preserve"> Queue</w:t>
      </w:r>
    </w:p>
    <w:p w14:paraId="60C8C401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 xml:space="preserve">def </w:t>
      </w:r>
      <w:proofErr w:type="spellStart"/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>reverseQueue</w:t>
      </w:r>
      <w:proofErr w:type="spellEnd"/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>(queue):</w:t>
      </w:r>
    </w:p>
    <w:p w14:paraId="111452B4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 xml:space="preserve">    </w:t>
      </w:r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 xml:space="preserve"># Hanya </w:t>
      </w:r>
      <w:proofErr w:type="spellStart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menggunakan</w:t>
      </w:r>
      <w:proofErr w:type="spellEnd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 xml:space="preserve"> </w:t>
      </w:r>
      <w:proofErr w:type="spellStart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operasi</w:t>
      </w:r>
      <w:proofErr w:type="spellEnd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 xml:space="preserve"> Queue ADT + </w:t>
      </w:r>
      <w:proofErr w:type="spellStart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satu</w:t>
      </w:r>
      <w:proofErr w:type="spellEnd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 xml:space="preserve"> stack</w:t>
      </w:r>
    </w:p>
    <w:p w14:paraId="53B56BED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 xml:space="preserve">    stack = []</w:t>
      </w:r>
    </w:p>
    <w:p w14:paraId="71FA4733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</w:p>
    <w:p w14:paraId="298A6325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 xml:space="preserve">    </w:t>
      </w:r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 xml:space="preserve"># Langkah 1: </w:t>
      </w:r>
      <w:proofErr w:type="spellStart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Pindahkan</w:t>
      </w:r>
      <w:proofErr w:type="spellEnd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 xml:space="preserve"> </w:t>
      </w:r>
      <w:proofErr w:type="spellStart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semua</w:t>
      </w:r>
      <w:proofErr w:type="spellEnd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 xml:space="preserve"> item </w:t>
      </w:r>
      <w:proofErr w:type="spellStart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dari</w:t>
      </w:r>
      <w:proofErr w:type="spellEnd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 xml:space="preserve"> queue </w:t>
      </w:r>
      <w:proofErr w:type="spellStart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ke</w:t>
      </w:r>
      <w:proofErr w:type="spellEnd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 xml:space="preserve"> stack</w:t>
      </w:r>
    </w:p>
    <w:p w14:paraId="3D0A4068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 xml:space="preserve">    while not </w:t>
      </w:r>
      <w:proofErr w:type="spellStart"/>
      <w:proofErr w:type="gramStart"/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>queue.isEmpty</w:t>
      </w:r>
      <w:proofErr w:type="spellEnd"/>
      <w:proofErr w:type="gramEnd"/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>():</w:t>
      </w:r>
    </w:p>
    <w:p w14:paraId="4D55B7F0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 xml:space="preserve">        item = </w:t>
      </w:r>
      <w:proofErr w:type="spellStart"/>
      <w:proofErr w:type="gramStart"/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>queue.dequeue</w:t>
      </w:r>
      <w:proofErr w:type="spellEnd"/>
      <w:proofErr w:type="gramEnd"/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>()</w:t>
      </w:r>
    </w:p>
    <w:p w14:paraId="6C7E4A13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 xml:space="preserve">        </w:t>
      </w:r>
      <w:proofErr w:type="spellStart"/>
      <w:proofErr w:type="gramStart"/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>stack.append</w:t>
      </w:r>
      <w:proofErr w:type="spellEnd"/>
      <w:proofErr w:type="gramEnd"/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>(item)</w:t>
      </w:r>
    </w:p>
    <w:p w14:paraId="43ECBD94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</w:p>
    <w:p w14:paraId="6C31A836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 xml:space="preserve">    </w:t>
      </w:r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 xml:space="preserve"># Langkah 2: Pop </w:t>
      </w:r>
      <w:proofErr w:type="spellStart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dari</w:t>
      </w:r>
      <w:proofErr w:type="spellEnd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 xml:space="preserve"> stack (LIFO) → enqueue </w:t>
      </w:r>
      <w:proofErr w:type="spellStart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kembali</w:t>
      </w:r>
      <w:proofErr w:type="spellEnd"/>
    </w:p>
    <w:p w14:paraId="480F0A77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 xml:space="preserve">    while </w:t>
      </w:r>
      <w:proofErr w:type="spellStart"/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>len</w:t>
      </w:r>
      <w:proofErr w:type="spellEnd"/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>(stack) &gt; 0:</w:t>
      </w:r>
    </w:p>
    <w:p w14:paraId="041151F9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 xml:space="preserve">        item = </w:t>
      </w:r>
      <w:proofErr w:type="spellStart"/>
      <w:proofErr w:type="gramStart"/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>stack.pop</w:t>
      </w:r>
      <w:proofErr w:type="spellEnd"/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>(</w:t>
      </w:r>
      <w:proofErr w:type="gramEnd"/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>)</w:t>
      </w:r>
    </w:p>
    <w:p w14:paraId="27826FA9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 xml:space="preserve">        </w:t>
      </w:r>
      <w:proofErr w:type="spellStart"/>
      <w:proofErr w:type="gramStart"/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>queue.enqueue</w:t>
      </w:r>
      <w:proofErr w:type="spellEnd"/>
      <w:proofErr w:type="gramEnd"/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>(item)</w:t>
      </w:r>
    </w:p>
    <w:p w14:paraId="520274B2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</w:p>
    <w:p w14:paraId="4343A363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  <w:r w:rsidRPr="00A10AF4">
        <w:rPr>
          <w:rFonts w:ascii="Times New Roman" w:eastAsia="Times New Roman" w:hAnsi="Times New Roman" w:cs="Times New Roman"/>
          <w:sz w:val="19"/>
          <w:szCs w:val="19"/>
          <w:lang w:eastAsia="en-ID"/>
        </w:rPr>
        <w:t xml:space="preserve">    return queue</w:t>
      </w:r>
    </w:p>
    <w:p w14:paraId="14DFD4D3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</w:p>
    <w:p w14:paraId="69F45D8B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</w:p>
    <w:p w14:paraId="5EB594DB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 xml:space="preserve"># </w:t>
      </w:r>
      <w:proofErr w:type="spellStart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Contoh</w:t>
      </w:r>
      <w:proofErr w:type="spellEnd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 xml:space="preserve"> </w:t>
      </w:r>
      <w:proofErr w:type="spellStart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penggunaan</w:t>
      </w:r>
      <w:proofErr w:type="spellEnd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:</w:t>
      </w:r>
    </w:p>
    <w:p w14:paraId="771C7CF5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 xml:space="preserve"># q </w:t>
      </w:r>
      <w:proofErr w:type="spellStart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berisi</w:t>
      </w:r>
      <w:proofErr w:type="spellEnd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 xml:space="preserve"> [1, 2, 3, 4, 5</w:t>
      </w:r>
      <w:proofErr w:type="gramStart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]  (</w:t>
      </w:r>
      <w:proofErr w:type="gramEnd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front=1, rear=5)</w:t>
      </w:r>
    </w:p>
    <w:p w14:paraId="1AF2B652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 xml:space="preserve"># Setelah </w:t>
      </w:r>
      <w:proofErr w:type="spellStart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reverseQueue</w:t>
      </w:r>
      <w:proofErr w:type="spellEnd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(q)</w:t>
      </w:r>
      <w:proofErr w:type="gramStart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:  [</w:t>
      </w:r>
      <w:proofErr w:type="gramEnd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5, 4, 3, 2, 1]</w:t>
      </w:r>
    </w:p>
    <w:p w14:paraId="6C49303E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</w:p>
    <w:p w14:paraId="4ECCAD2A" w14:textId="77777777" w:rsidR="00A10AF4" w:rsidRPr="00A10AF4" w:rsidRDefault="00A10AF4" w:rsidP="00A10AF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en-ID"/>
        </w:rPr>
      </w:pPr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 xml:space="preserve"># </w:t>
      </w:r>
      <w:proofErr w:type="spellStart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Kompleksitas</w:t>
      </w:r>
      <w:proofErr w:type="spellEnd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 xml:space="preserve">: O(n) </w:t>
      </w:r>
      <w:proofErr w:type="spellStart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waktu</w:t>
      </w:r>
      <w:proofErr w:type="spellEnd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 xml:space="preserve">, O(n) </w:t>
      </w:r>
      <w:proofErr w:type="spellStart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ruang</w:t>
      </w:r>
      <w:proofErr w:type="spellEnd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 xml:space="preserve"> (stack </w:t>
      </w:r>
      <w:proofErr w:type="spellStart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tambahan</w:t>
      </w:r>
      <w:proofErr w:type="spellEnd"/>
      <w:r w:rsidRPr="00A10AF4">
        <w:rPr>
          <w:rFonts w:ascii="Times New Roman" w:eastAsia="Times New Roman" w:hAnsi="Times New Roman" w:cs="Times New Roman"/>
          <w:i/>
          <w:iCs/>
          <w:sz w:val="19"/>
          <w:szCs w:val="19"/>
          <w:lang w:eastAsia="en-ID"/>
        </w:rPr>
        <w:t>)</w:t>
      </w:r>
    </w:p>
    <w:p w14:paraId="5531E699" w14:textId="22C1F0F4" w:rsidR="00A10AF4" w:rsidRPr="00A10AF4" w:rsidRDefault="00A10AF4" w:rsidP="00A10A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383879" w14:textId="77777777" w:rsidR="00A10AF4" w:rsidRPr="00A10AF4" w:rsidRDefault="00A10AF4" w:rsidP="00A1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A10A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Visualisasi</w:t>
      </w:r>
      <w:proofErr w:type="spellEnd"/>
      <w:r w:rsidRPr="00A10A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10A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cara</w:t>
      </w:r>
      <w:proofErr w:type="spellEnd"/>
      <w:r w:rsidRPr="00A10A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A10A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kerja</w:t>
      </w:r>
      <w:proofErr w:type="spellEnd"/>
    </w:p>
    <w:p w14:paraId="2FDB663B" w14:textId="77777777" w:rsidR="00A10AF4" w:rsidRPr="00A10AF4" w:rsidRDefault="00A10AF4" w:rsidP="00A10AF4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10A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Queue </w:t>
      </w:r>
      <w:proofErr w:type="spellStart"/>
      <w:r w:rsidRPr="00A10AF4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</w:p>
    <w:p w14:paraId="0EEDAAF8" w14:textId="6653058B" w:rsidR="00A10AF4" w:rsidRPr="00A10AF4" w:rsidRDefault="00A10AF4" w:rsidP="00A10AF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A10A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front → [1, 2, 3, 4, 5] ← rear</w:t>
      </w:r>
    </w:p>
    <w:p w14:paraId="1A0881BC" w14:textId="77777777" w:rsidR="00A10AF4" w:rsidRPr="00A10AF4" w:rsidRDefault="00A10AF4" w:rsidP="00A1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EC4B526" w14:textId="77777777" w:rsidR="00A10AF4" w:rsidRPr="00A10AF4" w:rsidRDefault="00A10AF4" w:rsidP="00A10AF4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10AF4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 step 1 (</w:t>
      </w:r>
      <w:proofErr w:type="spellStart"/>
      <w:r w:rsidRPr="00A10AF4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A10A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stack)</w:t>
      </w:r>
    </w:p>
    <w:p w14:paraId="6B665076" w14:textId="5365D3C6" w:rsidR="00A10AF4" w:rsidRPr="00A10AF4" w:rsidRDefault="00A10AF4" w:rsidP="00A10AF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A10A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stack top → [5, 4, 3, 2, 1]</w:t>
      </w:r>
    </w:p>
    <w:p w14:paraId="047A41E7" w14:textId="77777777" w:rsidR="00A10AF4" w:rsidRPr="00A10AF4" w:rsidRDefault="00A10AF4" w:rsidP="00A1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F29C104" w14:textId="77777777" w:rsidR="00A10AF4" w:rsidRPr="00A10AF4" w:rsidRDefault="00A10AF4" w:rsidP="00A10AF4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10A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Queue </w:t>
      </w:r>
      <w:proofErr w:type="spellStart"/>
      <w:r w:rsidRPr="00A10AF4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A10AF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10AF4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</w:p>
    <w:p w14:paraId="0FDEA3ED" w14:textId="77777777" w:rsidR="00A10AF4" w:rsidRPr="00A10AF4" w:rsidRDefault="00A10AF4" w:rsidP="00A10AF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A10AF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front → [5, 4, 3, 2, 1] ← rear</w:t>
      </w:r>
    </w:p>
    <w:p w14:paraId="05459504" w14:textId="77777777" w:rsidR="00A10AF4" w:rsidRPr="00A10AF4" w:rsidRDefault="00A10AF4" w:rsidP="00A10AF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10AF4" w:rsidRPr="00A10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79757C"/>
    <w:multiLevelType w:val="hybridMultilevel"/>
    <w:tmpl w:val="667E74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76E"/>
    <w:rsid w:val="001610CE"/>
    <w:rsid w:val="001A77D2"/>
    <w:rsid w:val="0022342B"/>
    <w:rsid w:val="002B55AA"/>
    <w:rsid w:val="005E776E"/>
    <w:rsid w:val="00792538"/>
    <w:rsid w:val="00A10AF4"/>
    <w:rsid w:val="00A2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1A268"/>
  <w15:chartTrackingRefBased/>
  <w15:docId w15:val="{3A28DDC9-5659-4AA9-B947-4AA28076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7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q">
    <w:name w:val="enq"/>
    <w:basedOn w:val="DefaultParagraphFont"/>
    <w:rsid w:val="00A213DC"/>
  </w:style>
  <w:style w:type="character" w:customStyle="1" w:styleId="none">
    <w:name w:val="none"/>
    <w:basedOn w:val="DefaultParagraphFont"/>
    <w:rsid w:val="00A213DC"/>
  </w:style>
  <w:style w:type="character" w:customStyle="1" w:styleId="deq">
    <w:name w:val="deq"/>
    <w:basedOn w:val="DefaultParagraphFont"/>
    <w:rsid w:val="00A213D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0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0AF4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kw">
    <w:name w:val="kw"/>
    <w:basedOn w:val="DefaultParagraphFont"/>
    <w:rsid w:val="00A10AF4"/>
  </w:style>
  <w:style w:type="character" w:customStyle="1" w:styleId="fn">
    <w:name w:val="fn"/>
    <w:basedOn w:val="DefaultParagraphFont"/>
    <w:rsid w:val="00A10AF4"/>
  </w:style>
  <w:style w:type="character" w:customStyle="1" w:styleId="cm">
    <w:name w:val="cm"/>
    <w:basedOn w:val="DefaultParagraphFont"/>
    <w:rsid w:val="00A10AF4"/>
  </w:style>
  <w:style w:type="character" w:customStyle="1" w:styleId="num">
    <w:name w:val="num"/>
    <w:basedOn w:val="DefaultParagraphFont"/>
    <w:rsid w:val="00A10AF4"/>
  </w:style>
  <w:style w:type="paragraph" w:customStyle="1" w:styleId="section">
    <w:name w:val="section"/>
    <w:basedOn w:val="Normal"/>
    <w:rsid w:val="00A10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A10A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4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107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1917">
              <w:marLeft w:val="0"/>
              <w:marRight w:val="0"/>
              <w:marTop w:val="0"/>
              <w:marBottom w:val="0"/>
              <w:divBdr>
                <w:top w:val="single" w:sz="6" w:space="8" w:color="auto"/>
                <w:left w:val="single" w:sz="6" w:space="11" w:color="auto"/>
                <w:bottom w:val="single" w:sz="6" w:space="8" w:color="auto"/>
                <w:right w:val="single" w:sz="6" w:space="11" w:color="auto"/>
              </w:divBdr>
              <w:divsChild>
                <w:div w:id="201052168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5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403521">
              <w:marLeft w:val="0"/>
              <w:marRight w:val="0"/>
              <w:marTop w:val="0"/>
              <w:marBottom w:val="0"/>
              <w:divBdr>
                <w:top w:val="single" w:sz="6" w:space="8" w:color="auto"/>
                <w:left w:val="single" w:sz="6" w:space="11" w:color="auto"/>
                <w:bottom w:val="single" w:sz="6" w:space="8" w:color="auto"/>
                <w:right w:val="single" w:sz="6" w:space="11" w:color="auto"/>
              </w:divBdr>
              <w:divsChild>
                <w:div w:id="66251356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0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879238">
              <w:marLeft w:val="0"/>
              <w:marRight w:val="0"/>
              <w:marTop w:val="0"/>
              <w:marBottom w:val="0"/>
              <w:divBdr>
                <w:top w:val="single" w:sz="6" w:space="8" w:color="auto"/>
                <w:left w:val="single" w:sz="6" w:space="11" w:color="auto"/>
                <w:bottom w:val="single" w:sz="6" w:space="8" w:color="auto"/>
                <w:right w:val="single" w:sz="6" w:space="11" w:color="auto"/>
              </w:divBdr>
              <w:divsChild>
                <w:div w:id="137719744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67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0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fian prahma</dc:creator>
  <cp:keywords/>
  <dc:description/>
  <cp:lastModifiedBy>fian prahma</cp:lastModifiedBy>
  <cp:revision>2</cp:revision>
  <dcterms:created xsi:type="dcterms:W3CDTF">2026-04-29T12:49:00Z</dcterms:created>
  <dcterms:modified xsi:type="dcterms:W3CDTF">2026-04-29T14:17:00Z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95dfdf5b-2d67-4e23-b0f6-34a3504e3105</vt:lpwstr>
  </property>
</Properties>
</file>