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1940691217||30244(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500464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19928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nan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500464)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1940691217||30244(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nan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