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27||30244(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05.02.2025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500460.0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72746455-3.4.1-2013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Г2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polishchuk@tn.ru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2025-01-31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89.0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1284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1070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16.67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34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37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/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/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/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89.0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33.25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16.67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0.0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ПВХ Logicroof V-RP 1,2 мм мембрана серая 2,10x25 м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500460.0)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Г1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В.С. Шоя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27||30244(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