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29||30244(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06.02.2025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1,2 мм мембрана серая 2,10x25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500460.0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polishchuk@tn.ru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2025-01-24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89.0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33.25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1284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1070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16.67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34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37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89.0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33.25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16.67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1,2 мм мембрана серая 2,10x25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500460.0)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В.С. Шоя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29||30244(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/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  <dc:identifier/>
  <dc:language/>
</cp:coreProperties>
</file>