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31||30244(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06.02.2025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2,0 мм мембрана серая 2,10x15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500541.0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2025-01-29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127.0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53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51.0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2020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1452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28.12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50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56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45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127.0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51.0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28.12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2,0 мм мембрана серая 2,10x15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500541.0)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Г2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В.С. Шоя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31||30244(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