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D5A1D4A" w14:textId="59B8D3C7" w:rsidR="008C70F4" w:rsidRDefault="008C70F4" w:rsidP="008C70F4">
      <w:pPr>
        <w:pStyle w:val="Ttulo2"/>
        <w:spacing w:before="0" w:line="288" w:lineRule="auto"/>
        <w:rPr>
          <w:rFonts w:ascii="Open Sans" w:eastAsia="Open Sans" w:hAnsi="Open Sans" w:cs="Open Sans"/>
          <w:color w:val="auto"/>
          <w:sz w:val="24"/>
          <w:szCs w:val="24"/>
          <w:lang w:val="es-ES"/>
        </w:rPr>
      </w:pPr>
      <w:r>
        <w:rPr>
          <w:rFonts w:ascii="Open Sans" w:eastAsia="Open Sans" w:hAnsi="Open Sans" w:cs="Open Sans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3642022C" wp14:editId="1CBEAB28">
            <wp:extent cx="5915025" cy="104775"/>
            <wp:effectExtent l="0" t="0" r="9525" b="9525"/>
            <wp:docPr id="6" name="Imagen 6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5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auto"/>
          <w:sz w:val="24"/>
          <w:szCs w:val="24"/>
          <w:lang w:val="es-CO"/>
        </w:rPr>
        <w:t xml:space="preserve"> </w:t>
      </w:r>
    </w:p>
    <w:p w14:paraId="2522686A" w14:textId="77777777" w:rsidR="008C70F4" w:rsidRDefault="008C70F4" w:rsidP="008C70F4">
      <w:pPr>
        <w:rPr>
          <w:lang w:val="es-ES"/>
        </w:rPr>
      </w:pPr>
    </w:p>
    <w:p w14:paraId="340C7DC1" w14:textId="77777777" w:rsidR="008C70F4" w:rsidRDefault="008C70F4" w:rsidP="008C70F4">
      <w:pPr>
        <w:pStyle w:val="Ttulo"/>
        <w:rPr>
          <w:lang w:val="es-ES"/>
        </w:rPr>
      </w:pPr>
      <w:bookmarkStart w:id="0" w:name="_2gazcsgmxkub"/>
      <w:bookmarkEnd w:id="0"/>
      <w:r>
        <w:rPr>
          <w:lang w:val="es-ES"/>
        </w:rPr>
        <w:t>Sprint 1</w:t>
      </w:r>
    </w:p>
    <w:p w14:paraId="5E412762" w14:textId="19BF9CF3" w:rsidR="008C70F4" w:rsidRDefault="00802D57" w:rsidP="008C70F4">
      <w:pPr>
        <w:pStyle w:val="Subttulo"/>
        <w:rPr>
          <w:lang w:val="es-ES"/>
        </w:rPr>
      </w:pPr>
      <w:bookmarkStart w:id="1" w:name="_ng30guuqqp2v"/>
      <w:bookmarkEnd w:id="1"/>
      <w:r>
        <w:rPr>
          <w:lang w:val="es-ES"/>
        </w:rPr>
        <w:t>Equipo SoluW</w:t>
      </w:r>
      <w:r w:rsidR="008C70F4">
        <w:rPr>
          <w:lang w:val="es-ES"/>
        </w:rPr>
        <w:t>eb</w:t>
      </w:r>
    </w:p>
    <w:p w14:paraId="0490C561" w14:textId="77777777" w:rsidR="008C70F4" w:rsidRDefault="008C70F4" w:rsidP="008C70F4">
      <w:pPr>
        <w:spacing w:before="0" w:after="1440"/>
        <w:rPr>
          <w:b/>
          <w:sz w:val="36"/>
          <w:szCs w:val="36"/>
          <w:lang w:val="es-ES"/>
        </w:rPr>
      </w:pPr>
      <w:r>
        <w:rPr>
          <w:rFonts w:ascii="Arial Unicode MS" w:eastAsia="Arial Unicode MS" w:hAnsi="Arial Unicode MS" w:cs="Arial Unicode MS"/>
          <w:b/>
          <w:sz w:val="36"/>
          <w:szCs w:val="36"/>
          <w:lang w:val="es-ES"/>
        </w:rPr>
        <w:t>─</w:t>
      </w:r>
    </w:p>
    <w:p w14:paraId="40F0C77F" w14:textId="6F185CF1" w:rsidR="008C70F4" w:rsidRDefault="00802D57" w:rsidP="008C70F4">
      <w:pPr>
        <w:pStyle w:val="Ttulo1"/>
        <w:spacing w:line="240" w:lineRule="auto"/>
        <w:rPr>
          <w:lang w:val="es-ES"/>
        </w:rPr>
      </w:pPr>
      <w:bookmarkStart w:id="2" w:name="_wj513b8rxgj0"/>
      <w:bookmarkEnd w:id="2"/>
      <w:r>
        <w:rPr>
          <w:lang w:val="es-ES"/>
        </w:rPr>
        <w:t>Integrantes</w:t>
      </w:r>
      <w:r w:rsidR="008C70F4">
        <w:rPr>
          <w:lang w:val="es-ES"/>
        </w:rPr>
        <w:t>:</w:t>
      </w:r>
    </w:p>
    <w:p w14:paraId="702221E2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Slayder Rivera </w:t>
      </w:r>
    </w:p>
    <w:p w14:paraId="687AD7A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slayder_2@hotmail.com</w:t>
      </w:r>
    </w:p>
    <w:p w14:paraId="4BAF377F" w14:textId="078DE368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Carlos </w:t>
      </w:r>
      <w:r w:rsidR="00802D57"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Hernández</w:t>
      </w:r>
    </w:p>
    <w:p w14:paraId="1BF0CE38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1007854595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carlosheragu2003@gmail.com</w:t>
      </w:r>
    </w:p>
    <w:p w14:paraId="0023EDF9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María Isabel Escobar Álvarez </w:t>
      </w:r>
    </w:p>
    <w:p w14:paraId="7D6D22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mariaisabel.es@hotmail.com</w:t>
      </w:r>
    </w:p>
    <w:p w14:paraId="5ED9248A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Jorge Ríos</w:t>
      </w:r>
    </w:p>
    <w:p w14:paraId="4B5B9F9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jorgeriosgomez@gmail.com</w:t>
      </w:r>
    </w:p>
    <w:p w14:paraId="15056AED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 Carlos Santacruz </w:t>
      </w:r>
    </w:p>
    <w:p w14:paraId="0BE3B32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csantacruz@valledelcauca.gov.co</w:t>
      </w:r>
    </w:p>
    <w:p w14:paraId="395BD93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13A835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3720C209" w14:textId="77777777" w:rsidR="008C70F4" w:rsidRDefault="008C70F4" w:rsidP="008C70F4">
      <w:pPr>
        <w:pStyle w:val="Ttulo1"/>
        <w:spacing w:before="0"/>
        <w:rPr>
          <w:lang w:val="es-ES"/>
        </w:rPr>
      </w:pPr>
      <w:bookmarkStart w:id="3" w:name="_u5bjw0u5u5p5"/>
      <w:bookmarkEnd w:id="3"/>
      <w:r>
        <w:rPr>
          <w:lang w:val="es-ES"/>
        </w:rPr>
        <w:lastRenderedPageBreak/>
        <w:t>Descripción del proceso que se llevó a cabo para cumplir con los requerimientos de este sprint</w:t>
      </w:r>
    </w:p>
    <w:p w14:paraId="7EC09AF9" w14:textId="77777777" w:rsidR="008C70F4" w:rsidRDefault="008C70F4" w:rsidP="00802D57">
      <w:pP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Además de la investigación y los conocimientos previos del tema de cada uno de los integrantes, realizamos una reunión en meet para conocernos, hablar sobre el Sprint, los roles y acordar todo lo introductorio referente al proyecto, definiendo el espacio del trabajo y dando un repaso de</w:t>
      </w:r>
      <w:r>
        <w:rPr>
          <w:sz w:val="26"/>
          <w:szCs w:val="26"/>
          <w:lang w:val="es-ES"/>
        </w:rPr>
        <w:tab/>
        <w:t xml:space="preserve"> los temas vistos.</w:t>
      </w:r>
    </w:p>
    <w:p w14:paraId="3E063C24" w14:textId="77777777" w:rsidR="008C70F4" w:rsidRDefault="008C70F4" w:rsidP="00802D57">
      <w:pP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Adicionalmente se creó un documento de google docs para trabajarlo de forma colaborativa, de tal manera que cada uno de los integrantes podamos aportar al documento</w:t>
      </w:r>
    </w:p>
    <w:p w14:paraId="103E0A52" w14:textId="77777777" w:rsidR="008C70F4" w:rsidRDefault="008C70F4" w:rsidP="008C70F4">
      <w:pPr>
        <w:pStyle w:val="Ttulo1"/>
        <w:rPr>
          <w:lang w:val="es-ES"/>
        </w:rPr>
      </w:pPr>
      <w:bookmarkStart w:id="4" w:name="_pnfmbwdfpisq"/>
      <w:bookmarkEnd w:id="4"/>
      <w:r>
        <w:rPr>
          <w:lang w:val="es-ES"/>
        </w:rPr>
        <w:t>Roles de los Integrantes (Puede cambiar)</w:t>
      </w:r>
    </w:p>
    <w:p w14:paraId="371EAC14" w14:textId="3BDBDDF5" w:rsidR="008C70F4" w:rsidRDefault="008C70F4" w:rsidP="008C70F4">
      <w:pPr>
        <w:pStyle w:val="Ttulo3"/>
        <w:rPr>
          <w:lang w:val="es-ES"/>
        </w:rPr>
      </w:pPr>
      <w:bookmarkStart w:id="5" w:name="_grmml46wcygb"/>
      <w:bookmarkEnd w:id="5"/>
      <w:r>
        <w:rPr>
          <w:lang w:val="es-ES"/>
        </w:rPr>
        <w:t>Slayder Rivera</w:t>
      </w:r>
      <w:r>
        <w:rPr>
          <w:lang w:val="es-ES"/>
        </w:rPr>
        <w:tab/>
      </w:r>
      <w:r w:rsidR="00802D57">
        <w:rPr>
          <w:lang w:val="es-ES"/>
        </w:rPr>
        <w:tab/>
      </w:r>
      <w:r>
        <w:rPr>
          <w:lang w:val="es-ES"/>
        </w:rPr>
        <w:t>: Desarrollador</w:t>
      </w:r>
    </w:p>
    <w:p w14:paraId="2EBC4F43" w14:textId="2927FBF0" w:rsidR="008C70F4" w:rsidRDefault="008C70F4" w:rsidP="008C70F4">
      <w:pPr>
        <w:pStyle w:val="Ttulo3"/>
        <w:rPr>
          <w:lang w:val="es-ES"/>
        </w:rPr>
      </w:pPr>
      <w:bookmarkStart w:id="6" w:name="_maqn6gtz0qxl"/>
      <w:bookmarkEnd w:id="6"/>
      <w:r>
        <w:rPr>
          <w:lang w:val="es-ES"/>
        </w:rPr>
        <w:t xml:space="preserve">Carlos Hernández </w:t>
      </w:r>
      <w:r w:rsidR="00802D57">
        <w:rPr>
          <w:lang w:val="es-ES"/>
        </w:rPr>
        <w:tab/>
      </w:r>
      <w:r>
        <w:rPr>
          <w:lang w:val="es-ES"/>
        </w:rPr>
        <w:t>: Administrador de Base de Datos</w:t>
      </w:r>
    </w:p>
    <w:p w14:paraId="09398892" w14:textId="22D06A16" w:rsidR="008C70F4" w:rsidRDefault="00802D57" w:rsidP="008C70F4">
      <w:pPr>
        <w:pStyle w:val="Ttulo3"/>
        <w:rPr>
          <w:lang w:val="es-ES"/>
        </w:rPr>
      </w:pPr>
      <w:bookmarkStart w:id="7" w:name="_qev6yf9xh6pe"/>
      <w:bookmarkEnd w:id="7"/>
      <w:r>
        <w:rPr>
          <w:lang w:val="es-ES"/>
        </w:rPr>
        <w:t>María Isabel Escobar</w:t>
      </w:r>
      <w:r>
        <w:rPr>
          <w:lang w:val="es-ES"/>
        </w:rPr>
        <w:tab/>
      </w:r>
      <w:r w:rsidR="008C70F4">
        <w:rPr>
          <w:lang w:val="es-ES"/>
        </w:rPr>
        <w:t>: Scrum Master</w:t>
      </w:r>
    </w:p>
    <w:p w14:paraId="7F390A99" w14:textId="00B1F03D" w:rsidR="008C70F4" w:rsidRDefault="008C70F4" w:rsidP="008C70F4">
      <w:pPr>
        <w:pStyle w:val="Ttulo3"/>
        <w:rPr>
          <w:lang w:val="es-ES"/>
        </w:rPr>
      </w:pPr>
      <w:bookmarkStart w:id="8" w:name="_aruvetarp5xl"/>
      <w:bookmarkEnd w:id="8"/>
      <w:r>
        <w:rPr>
          <w:lang w:val="es-ES"/>
        </w:rPr>
        <w:t>Jorge Ríos</w:t>
      </w:r>
      <w:r w:rsidR="00802D57">
        <w:rPr>
          <w:lang w:val="es-ES"/>
        </w:rPr>
        <w:tab/>
      </w:r>
      <w:r w:rsidR="00802D57">
        <w:rPr>
          <w:lang w:val="es-ES"/>
        </w:rPr>
        <w:tab/>
      </w:r>
      <w:r w:rsidR="00802D57">
        <w:rPr>
          <w:lang w:val="es-ES"/>
        </w:rPr>
        <w:tab/>
      </w:r>
      <w:r>
        <w:rPr>
          <w:lang w:val="es-ES"/>
        </w:rPr>
        <w:t>: Analista</w:t>
      </w:r>
    </w:p>
    <w:p w14:paraId="4A588D50" w14:textId="2964355D" w:rsidR="008C70F4" w:rsidRDefault="008C70F4" w:rsidP="008C70F4">
      <w:pPr>
        <w:pStyle w:val="Ttulo3"/>
        <w:rPr>
          <w:lang w:val="es-ES"/>
        </w:rPr>
      </w:pPr>
      <w:bookmarkStart w:id="9" w:name="_a1mqhbyst73"/>
      <w:bookmarkEnd w:id="9"/>
      <w:r>
        <w:rPr>
          <w:lang w:val="es-ES"/>
        </w:rPr>
        <w:t xml:space="preserve">Carlos Santacruz </w:t>
      </w:r>
      <w:r w:rsidR="00802D57">
        <w:rPr>
          <w:lang w:val="es-ES"/>
        </w:rPr>
        <w:tab/>
      </w:r>
      <w:r>
        <w:rPr>
          <w:lang w:val="es-ES"/>
        </w:rPr>
        <w:t>: Product Owner</w:t>
      </w:r>
    </w:p>
    <w:p w14:paraId="4232081C" w14:textId="77777777" w:rsidR="008C70F4" w:rsidRDefault="008C70F4" w:rsidP="008C70F4">
      <w:pPr>
        <w:rPr>
          <w:lang w:val="es-ES"/>
        </w:rPr>
      </w:pPr>
    </w:p>
    <w:p w14:paraId="146DF00B" w14:textId="77777777" w:rsidR="008C70F4" w:rsidRDefault="008C70F4" w:rsidP="008C70F4">
      <w:pPr>
        <w:rPr>
          <w:lang w:val="es-ES"/>
        </w:rPr>
      </w:pPr>
    </w:p>
    <w:p w14:paraId="589E8F9D" w14:textId="77777777" w:rsidR="008C70F4" w:rsidRDefault="008C70F4" w:rsidP="008C70F4">
      <w:pPr>
        <w:rPr>
          <w:lang w:val="es-ES"/>
        </w:rPr>
      </w:pPr>
    </w:p>
    <w:p w14:paraId="55F86E06" w14:textId="77777777" w:rsidR="008C70F4" w:rsidRDefault="008C70F4" w:rsidP="008C70F4">
      <w:pPr>
        <w:rPr>
          <w:lang w:val="es-ES"/>
        </w:rPr>
      </w:pPr>
    </w:p>
    <w:p w14:paraId="36A1BCEA" w14:textId="77777777" w:rsidR="008C70F4" w:rsidRDefault="008C70F4" w:rsidP="008C70F4">
      <w:pPr>
        <w:rPr>
          <w:lang w:val="es-ES"/>
        </w:rPr>
      </w:pPr>
    </w:p>
    <w:p w14:paraId="75D92396" w14:textId="77777777" w:rsidR="008C70F4" w:rsidRDefault="008C70F4" w:rsidP="008C70F4">
      <w:pPr>
        <w:rPr>
          <w:lang w:val="es-ES"/>
        </w:rPr>
      </w:pPr>
    </w:p>
    <w:p w14:paraId="263735BE" w14:textId="5D135421" w:rsidR="008C70F4" w:rsidRDefault="008C70F4" w:rsidP="008C70F4">
      <w:pPr>
        <w:rPr>
          <w:lang w:val="es-ES"/>
        </w:rPr>
      </w:pPr>
    </w:p>
    <w:p w14:paraId="498F6A34" w14:textId="77777777" w:rsidR="00802D57" w:rsidRDefault="00802D57" w:rsidP="008C70F4">
      <w:pPr>
        <w:rPr>
          <w:lang w:val="es-ES"/>
        </w:rPr>
      </w:pPr>
    </w:p>
    <w:p w14:paraId="2F15846E" w14:textId="77777777" w:rsidR="008C70F4" w:rsidRDefault="008C70F4" w:rsidP="008C70F4">
      <w:pPr>
        <w:rPr>
          <w:lang w:val="es-ES"/>
        </w:rPr>
      </w:pPr>
    </w:p>
    <w:p w14:paraId="27D84DE1" w14:textId="2AD1D1E9" w:rsidR="008C70F4" w:rsidRDefault="008C70F4" w:rsidP="008C70F4">
      <w:pPr>
        <w:pStyle w:val="Ttulo1"/>
        <w:rPr>
          <w:lang w:val="es-ES"/>
        </w:rPr>
      </w:pPr>
      <w:bookmarkStart w:id="10" w:name="_4izgih6hvrbu"/>
      <w:bookmarkEnd w:id="10"/>
      <w:r>
        <w:rPr>
          <w:lang w:val="es-ES"/>
        </w:rPr>
        <w:lastRenderedPageBreak/>
        <w:t>Evidencia de la funcionalidad de aplicación (pantallazos del proceso de creación de repositorio)</w:t>
      </w:r>
    </w:p>
    <w:p w14:paraId="30306903" w14:textId="48D5879B" w:rsidR="008C70F4" w:rsidRPr="00802D57" w:rsidRDefault="008C70F4" w:rsidP="00802D57">
      <w:pPr>
        <w:jc w:val="center"/>
        <w:rPr>
          <w:sz w:val="24"/>
          <w:szCs w:val="24"/>
          <w:u w:val="single"/>
          <w:lang w:val="es-ES"/>
        </w:rPr>
      </w:pPr>
      <w:r w:rsidRPr="00802D57">
        <w:rPr>
          <w:sz w:val="24"/>
          <w:szCs w:val="24"/>
          <w:u w:val="single"/>
          <w:lang w:val="es-ES"/>
        </w:rPr>
        <w:t xml:space="preserve">Creación del </w:t>
      </w:r>
      <w:r w:rsidR="001143EF" w:rsidRPr="00802D57">
        <w:rPr>
          <w:sz w:val="24"/>
          <w:szCs w:val="24"/>
          <w:u w:val="single"/>
          <w:lang w:val="es-ES"/>
        </w:rPr>
        <w:t>Repositorio:</w:t>
      </w:r>
    </w:p>
    <w:p w14:paraId="74871898" w14:textId="77777777" w:rsidR="00802D57" w:rsidRDefault="008C70F4" w:rsidP="00802D57">
      <w:pPr>
        <w:jc w:val="center"/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7E2A4C89" wp14:editId="1BBA2C7F">
            <wp:extent cx="4023995" cy="26657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66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EB27F" w14:textId="7D77B5D1" w:rsidR="008C70F4" w:rsidRDefault="008C70F4" w:rsidP="00802D57">
      <w:pPr>
        <w:jc w:val="center"/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734A0F03" wp14:editId="4DDCFB7D">
            <wp:extent cx="4287520" cy="18815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88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88E80" w14:textId="74EB5B1A" w:rsidR="008C70F4" w:rsidRDefault="008C70F4" w:rsidP="00802D57">
      <w:pPr>
        <w:jc w:val="center"/>
        <w:rPr>
          <w:lang w:val="es-ES"/>
        </w:rPr>
      </w:pPr>
    </w:p>
    <w:p w14:paraId="2AA61D63" w14:textId="78E799C6" w:rsidR="008C70F4" w:rsidRDefault="00802D57" w:rsidP="008C70F4">
      <w:pPr>
        <w:pStyle w:val="Ttulo1"/>
        <w:rPr>
          <w:lang w:val="es-ES"/>
        </w:rPr>
      </w:pPr>
      <w:bookmarkStart w:id="11" w:name="_a2fgjtrc6nmw"/>
      <w:bookmarkEnd w:id="11"/>
      <w:r>
        <w:rPr>
          <w:lang w:val="es-ES"/>
        </w:rPr>
        <w:t>Ruta</w:t>
      </w:r>
      <w:r w:rsidR="008C70F4">
        <w:rPr>
          <w:lang w:val="es-ES"/>
        </w:rPr>
        <w:t xml:space="preserve"> </w:t>
      </w:r>
      <w:r>
        <w:rPr>
          <w:lang w:val="es-ES"/>
        </w:rPr>
        <w:t>d</w:t>
      </w:r>
      <w:r w:rsidR="008C70F4">
        <w:rPr>
          <w:lang w:val="es-ES"/>
        </w:rPr>
        <w:t>el repositorio en GitHub</w:t>
      </w:r>
      <w:r>
        <w:rPr>
          <w:lang w:val="es-ES"/>
        </w:rPr>
        <w:t xml:space="preserve"> </w:t>
      </w:r>
    </w:p>
    <w:p w14:paraId="41C231C3" w14:textId="77777777" w:rsidR="008C70F4" w:rsidRPr="00802D57" w:rsidRDefault="009E51B8" w:rsidP="00802D57">
      <w:pPr>
        <w:jc w:val="center"/>
        <w:rPr>
          <w:sz w:val="28"/>
          <w:szCs w:val="28"/>
          <w:lang w:val="es-ES"/>
        </w:rPr>
      </w:pPr>
      <w:hyperlink r:id="rId9" w:history="1">
        <w:r w:rsidR="008C70F4" w:rsidRPr="00802D57">
          <w:rPr>
            <w:rStyle w:val="Hipervnculo"/>
            <w:color w:val="1155CC"/>
            <w:sz w:val="28"/>
            <w:szCs w:val="28"/>
            <w:lang w:val="es-ES"/>
          </w:rPr>
          <w:t>Link del Repositorio</w:t>
        </w:r>
      </w:hyperlink>
    </w:p>
    <w:p w14:paraId="51FBD4AA" w14:textId="134A26B5" w:rsidR="008C70F4" w:rsidRDefault="00802D57" w:rsidP="008C70F4">
      <w:pPr>
        <w:pStyle w:val="Ttulo1"/>
        <w:rPr>
          <w:lang w:val="es-ES"/>
        </w:rPr>
      </w:pPr>
      <w:bookmarkStart w:id="12" w:name="_4ww8jny73pef"/>
      <w:bookmarkEnd w:id="12"/>
      <w:r>
        <w:rPr>
          <w:lang w:val="es-ES"/>
        </w:rPr>
        <w:t>E</w:t>
      </w:r>
      <w:r w:rsidR="008C70F4">
        <w:rPr>
          <w:lang w:val="es-ES"/>
        </w:rPr>
        <w:t>spacio de trabajo en Trello</w:t>
      </w:r>
    </w:p>
    <w:p w14:paraId="451A5AE5" w14:textId="77777777" w:rsidR="008C70F4" w:rsidRDefault="009E51B8" w:rsidP="00802D57">
      <w:pPr>
        <w:jc w:val="center"/>
        <w:rPr>
          <w:lang w:val="es-ES"/>
        </w:rPr>
      </w:pPr>
      <w:hyperlink r:id="rId10" w:history="1">
        <w:r w:rsidR="008C70F4" w:rsidRPr="00802D57">
          <w:rPr>
            <w:rStyle w:val="Hipervnculo"/>
            <w:color w:val="1155CC"/>
            <w:sz w:val="28"/>
            <w:szCs w:val="28"/>
            <w:lang w:val="es-ES"/>
          </w:rPr>
          <w:t>Enlace de invitación a Trello</w:t>
        </w:r>
      </w:hyperlink>
    </w:p>
    <w:p w14:paraId="5429D880" w14:textId="51C942E9" w:rsidR="008C70F4" w:rsidRDefault="008C70F4" w:rsidP="008C70F4">
      <w:pPr>
        <w:pStyle w:val="Ttulo1"/>
      </w:pPr>
      <w:r>
        <w:rPr>
          <w:lang w:val="es-ES"/>
        </w:rPr>
        <w:lastRenderedPageBreak/>
        <w:t>Presentación de los Integrantes del equipo</w:t>
      </w:r>
    </w:p>
    <w:p w14:paraId="04672F65" w14:textId="77777777" w:rsidR="00C96A46" w:rsidRDefault="00C96A46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5A3F0442" w14:textId="21FD104D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Jorge Ríos</w:t>
      </w:r>
    </w:p>
    <w:p w14:paraId="6DFD8F8C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3E932CB9" w14:textId="3ED9C003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Desarrollador full stack con énfasis en php,</w:t>
      </w:r>
      <w:r w:rsidR="00802D57">
        <w:rPr>
          <w:rStyle w:val="Ttulodellibro"/>
          <w:b w:val="0"/>
          <w:color w:val="auto"/>
          <w:sz w:val="24"/>
          <w:szCs w:val="24"/>
          <w:lang w:val="es-ES"/>
        </w:rPr>
        <w:t xml:space="preserve">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y bases de datos Oracle y </w:t>
      </w:r>
      <w:r w:rsidR="00C96A46" w:rsidRPr="00494DEA">
        <w:rPr>
          <w:rStyle w:val="Ttulodellibro"/>
          <w:b w:val="0"/>
          <w:color w:val="auto"/>
          <w:sz w:val="24"/>
          <w:szCs w:val="24"/>
          <w:lang w:val="es-ES"/>
        </w:rPr>
        <w:t>MySQL, experiencia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en arquitectura y diseño de sistemas de información completos, para el sector industrial y de servicios, experiencia en liderar equipos de desarrollo como diseñador </w:t>
      </w:r>
      <w:r w:rsidR="00C96A46" w:rsidRPr="00494DEA">
        <w:rPr>
          <w:rStyle w:val="Ttulodellibro"/>
          <w:b w:val="0"/>
          <w:color w:val="auto"/>
          <w:sz w:val="24"/>
          <w:szCs w:val="24"/>
          <w:lang w:val="es-ES"/>
        </w:rPr>
        <w:t>líder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de soluciones y modelamiento d los datos.</w:t>
      </w:r>
    </w:p>
    <w:p w14:paraId="2F277965" w14:textId="624016B6" w:rsidR="008C70F4" w:rsidRPr="00494DEA" w:rsidRDefault="00C96A46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Conocimiento</w:t>
      </w:r>
      <w:r>
        <w:rPr>
          <w:rStyle w:val="Ttulodellibro"/>
          <w:b w:val="0"/>
          <w:color w:val="auto"/>
          <w:sz w:val="24"/>
          <w:szCs w:val="24"/>
          <w:lang w:val="es-ES"/>
        </w:rPr>
        <w:t xml:space="preserve"> de frameworks de trabaj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o con el modelo MVC como laravel con livewire,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flash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para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Python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y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Django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para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Python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, conocimiento de frameworks css como bootstrap-4 y tailwind, conocimientos de html-5 y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JavaScript</w:t>
      </w:r>
    </w:p>
    <w:p w14:paraId="13B9A2DF" w14:textId="2C1107AC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24601B11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01E7631A" w14:textId="4B207CF5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Carlos Andrés Hernández</w:t>
      </w:r>
    </w:p>
    <w:p w14:paraId="3866AC0E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1868D669" w14:textId="24FBC6A3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Estudiante de ingeniería de sistemas en primer semestre con conocimientos básicos de programación y ganas de aprender nuevas cosas.</w:t>
      </w:r>
    </w:p>
    <w:p w14:paraId="5BA06F85" w14:textId="400F9553" w:rsidR="00E16120" w:rsidRDefault="00E16120" w:rsidP="00494DEA">
      <w:pPr>
        <w:spacing w:before="0" w:line="240" w:lineRule="auto"/>
        <w:jc w:val="both"/>
        <w:rPr>
          <w:rStyle w:val="Ttulodellibro"/>
          <w:b w:val="0"/>
          <w:bCs w:val="0"/>
          <w:i w:val="0"/>
          <w:iCs w:val="0"/>
          <w:spacing w:val="0"/>
          <w:sz w:val="24"/>
          <w:szCs w:val="24"/>
          <w:lang w:val="es-ES"/>
        </w:rPr>
      </w:pPr>
    </w:p>
    <w:p w14:paraId="30E06CF1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bCs w:val="0"/>
          <w:i w:val="0"/>
          <w:iCs w:val="0"/>
          <w:spacing w:val="0"/>
          <w:sz w:val="24"/>
          <w:szCs w:val="24"/>
          <w:lang w:val="es-ES"/>
        </w:rPr>
      </w:pPr>
    </w:p>
    <w:p w14:paraId="5A316B2C" w14:textId="70F27E4B" w:rsidR="00875439" w:rsidRPr="00494DEA" w:rsidRDefault="00875439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Slayder Stitf Rivera</w:t>
      </w:r>
    </w:p>
    <w:p w14:paraId="34E95758" w14:textId="4AF20293" w:rsidR="00875439" w:rsidRPr="00494DEA" w:rsidRDefault="00875439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Tecnólogo en Mantenimiento Mecatrónico, con conocimientos básicos de programación y ganas de aprender nuevas cosas.</w:t>
      </w:r>
      <w:r w:rsidR="008174D3">
        <w:rPr>
          <w:rStyle w:val="Ttulodellibro"/>
          <w:b w:val="0"/>
          <w:color w:val="auto"/>
          <w:sz w:val="24"/>
          <w:szCs w:val="24"/>
          <w:lang w:val="es-ES"/>
        </w:rPr>
        <w:t xml:space="preserve">  </w:t>
      </w:r>
    </w:p>
    <w:p w14:paraId="1E87EBF0" w14:textId="53B8C673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</w:p>
    <w:p w14:paraId="72A2166C" w14:textId="6B5B9E7B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</w:p>
    <w:p w14:paraId="34DBC959" w14:textId="5CBBFF20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Carlos Marino Santacruz Aguirre</w:t>
      </w:r>
    </w:p>
    <w:p w14:paraId="6F9D5BA6" w14:textId="77777777" w:rsidR="00494DEA" w:rsidRPr="00494DEA" w:rsidRDefault="00494DEA" w:rsidP="00494DE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</w:p>
    <w:p w14:paraId="150AFDC0" w14:textId="58D0B4C5" w:rsidR="00494DEA" w:rsidRPr="00494DEA" w:rsidRDefault="00494DEA" w:rsidP="00494DE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>Ingeniero Electrónico, vinculado laboralmente en una entidad estatal cómo administrador de red, infraestructura y seguridad informática, con conocimientos básicos de programación en lenguajes cómo ASM, C, C++, VB, Python, Java, JS, PHP y con dominio en el uso de diferentes herramientas y entornos de programación tales cómo Sublime Text, Atom, Netbeans y Visual Studio Code, entre otros. Se cuenta con la expectativa en la Misión TIC 2022 de fortalecer conocimientos, habilidades y destrezas en el interesante mundo del desarrollo de software y generar aportes significativos al progreso tecnológico del País.</w:t>
      </w:r>
    </w:p>
    <w:p w14:paraId="6DE03C2F" w14:textId="77777777" w:rsidR="00494DEA" w:rsidRPr="00494DEA" w:rsidRDefault="00494DEA" w:rsidP="00875439">
      <w:pPr>
        <w:rPr>
          <w:rStyle w:val="Ttulodellibro"/>
          <w:color w:val="F79646" w:themeColor="accent6"/>
          <w:lang w:val="es-CO"/>
        </w:rPr>
      </w:pPr>
    </w:p>
    <w:p w14:paraId="040E59FF" w14:textId="77777777" w:rsidR="00765A51" w:rsidRDefault="00765A51" w:rsidP="0044185E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bookmarkStart w:id="13" w:name="_GoBack"/>
      <w:bookmarkEnd w:id="13"/>
    </w:p>
    <w:p w14:paraId="3B47960F" w14:textId="77777777" w:rsidR="00765A51" w:rsidRDefault="00765A51" w:rsidP="0044185E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2288FE7A" w14:textId="359F4C87" w:rsidR="0044185E" w:rsidRPr="00494DEA" w:rsidRDefault="0044185E" w:rsidP="0044185E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>
        <w:rPr>
          <w:rStyle w:val="Ttulodellibro"/>
          <w:b w:val="0"/>
          <w:color w:val="F79646" w:themeColor="accent6"/>
          <w:sz w:val="24"/>
          <w:szCs w:val="24"/>
          <w:lang w:val="es-ES"/>
        </w:rPr>
        <w:t>María Isabel Escobar Álvarez</w:t>
      </w:r>
    </w:p>
    <w:p w14:paraId="7C975C51" w14:textId="77777777" w:rsidR="0044185E" w:rsidRPr="00494DEA" w:rsidRDefault="0044185E" w:rsidP="0044185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</w:p>
    <w:p w14:paraId="55BD9300" w14:textId="3EFC5A08" w:rsidR="0044185E" w:rsidRPr="00494DEA" w:rsidRDefault="0044185E" w:rsidP="0044185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  <w:r>
        <w:rPr>
          <w:rStyle w:val="Ttulodellibro"/>
          <w:rFonts w:ascii="Open Sans" w:eastAsia="Open Sans" w:hAnsi="Open Sans" w:cs="Open Sans"/>
          <w:b w:val="0"/>
          <w:lang w:val="es-ES"/>
        </w:rPr>
        <w:t>Ingeniera Informática con experiencia como analista de desarrollo y analista de gestión de control interno.</w:t>
      </w:r>
    </w:p>
    <w:p w14:paraId="1C2205D4" w14:textId="3B32E5E5" w:rsidR="00875439" w:rsidRDefault="0087543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2AAA5823" w14:textId="43DC51B8" w:rsidR="00894EB9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7637D3E9" w14:textId="7369306C" w:rsidR="00894EB9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257385D1" w14:textId="2EAB84A4" w:rsidR="00894EB9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1D3DA9DC" w14:textId="77777777" w:rsidR="00F14A8F" w:rsidRDefault="00F14A8F" w:rsidP="00F14A8F">
      <w:pPr>
        <w:jc w:val="center"/>
        <w:rPr>
          <w:lang w:val="es-ES"/>
        </w:rPr>
      </w:pPr>
      <w:r>
        <w:rPr>
          <w:lang w:val="es-ES"/>
        </w:rPr>
        <w:t>Creación de Rama de Historia de Usuario del Integrante Carlos Andrés y su respectivo Merge</w:t>
      </w:r>
    </w:p>
    <w:p w14:paraId="61AA2C1F" w14:textId="77777777" w:rsidR="00F14A8F" w:rsidRDefault="00F14A8F" w:rsidP="00F14A8F">
      <w:pPr>
        <w:jc w:val="center"/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6CB79625" wp14:editId="5EF660A8">
            <wp:extent cx="1895475" cy="514350"/>
            <wp:effectExtent l="0" t="0" r="9525" b="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C682" w14:textId="75471728" w:rsidR="00F14A8F" w:rsidRDefault="00F14A8F" w:rsidP="00F14A8F">
      <w:pPr>
        <w:jc w:val="center"/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5D9AED52" wp14:editId="1B8F45C6">
            <wp:extent cx="3810000" cy="1578145"/>
            <wp:effectExtent l="0" t="0" r="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948" cy="158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6BFB" w14:textId="77777777" w:rsidR="00F14A8F" w:rsidRDefault="00F14A8F" w:rsidP="00F14A8F">
      <w:pPr>
        <w:jc w:val="center"/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62746E61" wp14:editId="27BB7AF2">
            <wp:extent cx="3857625" cy="1590773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9936" cy="15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8554" w14:textId="1D5BAECB" w:rsidR="00F14A8F" w:rsidRDefault="00F14A8F" w:rsidP="00F14A8F">
      <w:pPr>
        <w:jc w:val="center"/>
        <w:rPr>
          <w:lang w:val="es-ES"/>
        </w:rPr>
      </w:pPr>
    </w:p>
    <w:p w14:paraId="614D6AB9" w14:textId="6E408272" w:rsidR="00F14A8F" w:rsidRDefault="00F14A8F" w:rsidP="00F14A8F">
      <w:pPr>
        <w:jc w:val="center"/>
        <w:rPr>
          <w:lang w:val="es-ES"/>
        </w:rPr>
      </w:pPr>
      <w:r>
        <w:rPr>
          <w:lang w:val="es-ES"/>
        </w:rPr>
        <w:t>Creación de Rama de Historia de Usuario de Carlos Santacruz y su respectivo Merge</w:t>
      </w:r>
    </w:p>
    <w:p w14:paraId="2CFC0280" w14:textId="49D509FA" w:rsidR="00F14A8F" w:rsidRDefault="00F14A8F" w:rsidP="00F14A8F">
      <w:pPr>
        <w:jc w:val="center"/>
        <w:rPr>
          <w:lang w:val="es-ES"/>
        </w:rPr>
      </w:pPr>
      <w:r w:rsidRPr="00F14A8F">
        <w:rPr>
          <w:noProof/>
          <w:lang w:val="en-US" w:eastAsia="en-US"/>
        </w:rPr>
        <w:drawing>
          <wp:inline distT="0" distB="0" distL="0" distR="0" wp14:anchorId="46C7C2D4" wp14:editId="788A1B19">
            <wp:extent cx="5572903" cy="476316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4355" w14:textId="0F61CA67" w:rsidR="00F14A8F" w:rsidRDefault="00641DA1" w:rsidP="00F14A8F">
      <w:pPr>
        <w:jc w:val="center"/>
        <w:rPr>
          <w:lang w:val="es-ES"/>
        </w:rPr>
      </w:pPr>
      <w:r w:rsidRPr="00641DA1">
        <w:rPr>
          <w:noProof/>
          <w:lang w:val="en-US" w:eastAsia="en-US"/>
        </w:rPr>
        <w:drawing>
          <wp:inline distT="0" distB="0" distL="0" distR="0" wp14:anchorId="37969563" wp14:editId="26EDCF02">
            <wp:extent cx="5449060" cy="98121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7B3B" w14:textId="182ADB5B" w:rsidR="00641DA1" w:rsidRDefault="00F13EE3" w:rsidP="00F14A8F">
      <w:pPr>
        <w:jc w:val="center"/>
        <w:rPr>
          <w:u w:val="single"/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45663A00" wp14:editId="5CDE8B4C">
            <wp:extent cx="4811395" cy="554990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F3C5" w14:textId="33621E89" w:rsidR="00EA5367" w:rsidRPr="00F13EE3" w:rsidRDefault="00EA5367" w:rsidP="00F14A8F">
      <w:pPr>
        <w:jc w:val="center"/>
        <w:rPr>
          <w:u w:val="single"/>
          <w:lang w:val="es-ES"/>
        </w:rPr>
      </w:pPr>
      <w:r>
        <w:rPr>
          <w:noProof/>
          <w:u w:val="single"/>
          <w:lang w:val="en-US" w:eastAsia="en-US"/>
        </w:rPr>
        <w:drawing>
          <wp:inline distT="0" distB="0" distL="0" distR="0" wp14:anchorId="3A929EEC" wp14:editId="5901C151">
            <wp:extent cx="5937250" cy="736600"/>
            <wp:effectExtent l="0" t="0" r="635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0434" w14:textId="66D75321" w:rsidR="00641DA1" w:rsidRDefault="00641DA1" w:rsidP="00F14A8F">
      <w:pPr>
        <w:jc w:val="center"/>
        <w:rPr>
          <w:lang w:val="es-ES"/>
        </w:rPr>
      </w:pPr>
    </w:p>
    <w:p w14:paraId="6D9D04A8" w14:textId="0CF51143" w:rsidR="00641DA1" w:rsidRDefault="00641DA1" w:rsidP="00F14A8F">
      <w:pPr>
        <w:jc w:val="center"/>
        <w:rPr>
          <w:lang w:val="es-ES"/>
        </w:rPr>
      </w:pPr>
    </w:p>
    <w:p w14:paraId="30A3FBAD" w14:textId="4722CB1F" w:rsidR="00641DA1" w:rsidRDefault="00641DA1" w:rsidP="00F14A8F">
      <w:pPr>
        <w:jc w:val="center"/>
        <w:rPr>
          <w:lang w:val="es-ES"/>
        </w:rPr>
      </w:pPr>
    </w:p>
    <w:p w14:paraId="1CD72C45" w14:textId="6093DF89" w:rsidR="00641DA1" w:rsidRDefault="00641DA1" w:rsidP="00F14A8F">
      <w:pPr>
        <w:jc w:val="center"/>
        <w:rPr>
          <w:lang w:val="es-ES"/>
        </w:rPr>
      </w:pPr>
    </w:p>
    <w:p w14:paraId="23F373AC" w14:textId="3942B3C4" w:rsidR="00641DA1" w:rsidRDefault="00641DA1" w:rsidP="00F14A8F">
      <w:pPr>
        <w:jc w:val="center"/>
        <w:rPr>
          <w:lang w:val="es-ES"/>
        </w:rPr>
      </w:pPr>
    </w:p>
    <w:p w14:paraId="4EF72EF5" w14:textId="77777777" w:rsidR="00641DA1" w:rsidRDefault="00641DA1" w:rsidP="00F14A8F">
      <w:pPr>
        <w:jc w:val="center"/>
        <w:rPr>
          <w:lang w:val="es-ES"/>
        </w:rPr>
      </w:pPr>
    </w:p>
    <w:p w14:paraId="4FD92695" w14:textId="3A81BC5D" w:rsidR="00F14A8F" w:rsidRDefault="00F14A8F" w:rsidP="00F14A8F">
      <w:pPr>
        <w:jc w:val="center"/>
        <w:rPr>
          <w:lang w:val="es-ES"/>
        </w:rPr>
      </w:pPr>
      <w:r>
        <w:rPr>
          <w:lang w:val="es-ES"/>
        </w:rPr>
        <w:t>Planificación en trello</w:t>
      </w:r>
    </w:p>
    <w:p w14:paraId="74BCDAC6" w14:textId="488BD559" w:rsidR="00F14A8F" w:rsidRPr="004459A8" w:rsidRDefault="00F14A8F" w:rsidP="00F14A8F">
      <w:pPr>
        <w:jc w:val="center"/>
        <w:rPr>
          <w:lang w:val="es-ES"/>
        </w:rPr>
      </w:pPr>
      <w:r w:rsidRPr="00F14A8F">
        <w:rPr>
          <w:noProof/>
          <w:lang w:val="en-US" w:eastAsia="en-US"/>
        </w:rPr>
        <w:drawing>
          <wp:inline distT="0" distB="0" distL="0" distR="0" wp14:anchorId="37848FF9" wp14:editId="3B6CF196">
            <wp:extent cx="5943600" cy="22148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ACE9" w14:textId="2282B4C5" w:rsidR="00894EB9" w:rsidRPr="008C70F4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sectPr w:rsidR="00894EB9" w:rsidRPr="008C70F4">
      <w:headerReference w:type="default" r:id="rId19"/>
      <w:headerReference w:type="first" r:id="rId20"/>
      <w:footerReference w:type="first" r:id="rId2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9FD0E" w14:textId="77777777" w:rsidR="009E51B8" w:rsidRDefault="009E51B8">
      <w:pPr>
        <w:spacing w:before="0" w:line="240" w:lineRule="auto"/>
      </w:pPr>
      <w:r>
        <w:separator/>
      </w:r>
    </w:p>
  </w:endnote>
  <w:endnote w:type="continuationSeparator" w:id="0">
    <w:p w14:paraId="561EA271" w14:textId="77777777" w:rsidR="009E51B8" w:rsidRDefault="009E51B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B6CAB" w14:textId="77777777" w:rsidR="002A57F4" w:rsidRDefault="002A57F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8FB1B" w14:textId="77777777" w:rsidR="009E51B8" w:rsidRDefault="009E51B8">
      <w:pPr>
        <w:spacing w:before="0" w:line="240" w:lineRule="auto"/>
      </w:pPr>
      <w:r>
        <w:separator/>
      </w:r>
    </w:p>
  </w:footnote>
  <w:footnote w:type="continuationSeparator" w:id="0">
    <w:p w14:paraId="505F06A5" w14:textId="77777777" w:rsidR="009E51B8" w:rsidRDefault="009E51B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DA80A" w14:textId="6C021013" w:rsidR="002A57F4" w:rsidRDefault="00CC58B2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4" w:name="_9nvcibv3gama" w:colFirst="0" w:colLast="0"/>
    <w:bookmarkEnd w:id="14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D79DC">
      <w:rPr>
        <w:noProof/>
        <w:color w:val="000000"/>
      </w:rPr>
      <w:t>5</w:t>
    </w:r>
    <w:r>
      <w:rPr>
        <w:color w:val="000000"/>
      </w:rPr>
      <w:fldChar w:fldCharType="end"/>
    </w:r>
  </w:p>
  <w:p w14:paraId="11145B68" w14:textId="77777777" w:rsidR="002A57F4" w:rsidRDefault="00CC58B2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US" w:eastAsia="en-US"/>
      </w:rPr>
      <w:drawing>
        <wp:inline distT="114300" distB="114300" distL="114300" distR="114300" wp14:anchorId="6B8CDC81" wp14:editId="15F41F33">
          <wp:extent cx="5916349" cy="104775"/>
          <wp:effectExtent l="0" t="0" r="0" b="0"/>
          <wp:docPr id="1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AE8BB" w14:textId="77777777" w:rsidR="002A57F4" w:rsidRDefault="002A57F4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F4"/>
    <w:rsid w:val="000D0AF4"/>
    <w:rsid w:val="001143EF"/>
    <w:rsid w:val="002A57F4"/>
    <w:rsid w:val="002F2E04"/>
    <w:rsid w:val="0040707C"/>
    <w:rsid w:val="0044185E"/>
    <w:rsid w:val="00494DEA"/>
    <w:rsid w:val="005D79DC"/>
    <w:rsid w:val="00614949"/>
    <w:rsid w:val="00641DA1"/>
    <w:rsid w:val="007422B1"/>
    <w:rsid w:val="00765A51"/>
    <w:rsid w:val="007F3B87"/>
    <w:rsid w:val="00802D57"/>
    <w:rsid w:val="008174D3"/>
    <w:rsid w:val="00875439"/>
    <w:rsid w:val="00894EB9"/>
    <w:rsid w:val="008C70F4"/>
    <w:rsid w:val="009E51B8"/>
    <w:rsid w:val="00AF4EE0"/>
    <w:rsid w:val="00BC1F52"/>
    <w:rsid w:val="00C96A46"/>
    <w:rsid w:val="00CC58B2"/>
    <w:rsid w:val="00E16120"/>
    <w:rsid w:val="00E32A87"/>
    <w:rsid w:val="00EA5367"/>
    <w:rsid w:val="00F13EE3"/>
    <w:rsid w:val="00F14A8F"/>
    <w:rsid w:val="00F9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1984"/>
  <w15:docId w15:val="{DEEADF68-2C77-4B9F-BC49-E000DB73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link w:val="SubttuloCar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TtuloCar">
    <w:name w:val="Título Car"/>
    <w:basedOn w:val="Fuentedeprrafopredeter"/>
    <w:link w:val="Ttul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8C7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trello.com/invite/b/FaYXIxCZ/90dbf90c9ed8024cc4405a8930a05f40/soluweb-proyecto-ciclo-3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Eq2ProgIII/RepoG2ProgIII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HP</cp:lastModifiedBy>
  <cp:revision>17</cp:revision>
  <dcterms:created xsi:type="dcterms:W3CDTF">2021-09-15T21:51:00Z</dcterms:created>
  <dcterms:modified xsi:type="dcterms:W3CDTF">2021-09-21T01:45:00Z</dcterms:modified>
</cp:coreProperties>
</file>