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 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Carlos Hernandez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63331189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3934A144" w14:textId="1E3C1733" w:rsidR="00E22041" w:rsidRDefault="00E22041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Cada integrante creo su rama, hizo cambios en su rama y finalmente realizo el merge a la main.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>Carlos Hernández :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 Álvarez :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>Carlos Santacruz 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6704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7728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  <w:lang w:val="es-CO"/>
        </w:rPr>
        <w:drawing>
          <wp:anchor distT="0" distB="0" distL="114300" distR="114300" simplePos="0" relativeHeight="251658752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49A15918" w:rsidR="008C70F4" w:rsidRDefault="00E22041" w:rsidP="008C70F4">
      <w:pPr>
        <w:rPr>
          <w:lang w:val="es-ES"/>
        </w:rPr>
      </w:pPr>
      <w:r>
        <w:rPr>
          <w:lang w:val="es-ES"/>
        </w:rPr>
        <w:t xml:space="preserve">Creación de Rama de Historia de Usuario </w:t>
      </w:r>
      <w:r w:rsidR="004459A8">
        <w:rPr>
          <w:lang w:val="es-ES"/>
        </w:rPr>
        <w:t xml:space="preserve">del Integrante </w:t>
      </w:r>
      <w:r>
        <w:rPr>
          <w:lang w:val="es-ES"/>
        </w:rPr>
        <w:t>Carlos</w:t>
      </w:r>
      <w:r w:rsidR="004459A8">
        <w:rPr>
          <w:lang w:val="es-ES"/>
        </w:rPr>
        <w:t xml:space="preserve"> Andrés</w:t>
      </w:r>
      <w:r w:rsidR="00733F55">
        <w:rPr>
          <w:lang w:val="es-ES"/>
        </w:rPr>
        <w:t xml:space="preserve"> y su respectivo Merge</w:t>
      </w:r>
    </w:p>
    <w:p w14:paraId="40E50E78" w14:textId="6BB84F3E" w:rsidR="008C70F4" w:rsidRDefault="00E22041" w:rsidP="008C70F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B0950F9" wp14:editId="18C4E95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95475" cy="514350"/>
            <wp:effectExtent l="0" t="0" r="9525" b="0"/>
            <wp:wrapSquare wrapText="bothSides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630309E8" w:rsidR="008C70F4" w:rsidRDefault="00733F55" w:rsidP="008C70F4">
      <w:pPr>
        <w:rPr>
          <w:lang w:val="es-ES"/>
        </w:rPr>
      </w:pPr>
      <w:r>
        <w:rPr>
          <w:noProof/>
        </w:rPr>
        <w:drawing>
          <wp:inline distT="0" distB="0" distL="0" distR="0" wp14:anchorId="069FE7D8" wp14:editId="411B3472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516" w14:textId="5BBAEB8D" w:rsidR="008C70F4" w:rsidRDefault="00733F55" w:rsidP="008C70F4">
      <w:pPr>
        <w:rPr>
          <w:lang w:val="es-ES"/>
        </w:rPr>
      </w:pPr>
      <w:r>
        <w:rPr>
          <w:noProof/>
        </w:rPr>
        <w:drawing>
          <wp:inline distT="0" distB="0" distL="0" distR="0" wp14:anchorId="2CEB5BB6" wp14:editId="2482DD2D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603C" w14:textId="69CB49DD" w:rsidR="004459A8" w:rsidRPr="004459A8" w:rsidRDefault="004459A8" w:rsidP="004459A8">
      <w:pPr>
        <w:pStyle w:val="Ttulo1"/>
        <w:rPr>
          <w:lang w:val="es-ES"/>
        </w:rPr>
      </w:pPr>
      <w:bookmarkStart w:id="11" w:name="_a2fgjtrc6nmw"/>
      <w:bookmarkEnd w:id="11"/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(url) en la que se encuentra el repositorio en GitHub</w:t>
      </w:r>
    </w:p>
    <w:p w14:paraId="41C231C3" w14:textId="77777777" w:rsidR="008C70F4" w:rsidRDefault="00515A6B" w:rsidP="008C70F4">
      <w:pPr>
        <w:rPr>
          <w:lang w:val="es-ES"/>
        </w:rPr>
      </w:pPr>
      <w:hyperlink r:id="rId13" w:history="1">
        <w:r w:rsidR="008C70F4">
          <w:rPr>
            <w:rStyle w:val="Hipervnculo"/>
            <w:color w:val="1155CC"/>
            <w:lang w:val="es-ES"/>
          </w:rPr>
          <w:t>Link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515A6B" w:rsidP="008C70F4">
      <w:pPr>
        <w:rPr>
          <w:lang w:val="es-ES"/>
        </w:rPr>
      </w:pPr>
      <w:hyperlink r:id="rId14" w:history="1">
        <w:r w:rsidR="008C70F4"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6EBDFDA1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9B7F58A" w14:textId="5BA37D4D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2A0AD26F" w14:textId="20E76DD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696DA90B" w14:textId="522FA2F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88BEB20" w14:textId="49EA4FB5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3D00B18A" w14:textId="2DE0093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6CE5089" w14:textId="6A0CA161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197E3AE" w14:textId="483B49C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t>Presentación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0E3A4F36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php,y bases de datos Oracle y mysql ,experiencia en arquitectura y diseño de sistemas de información completos, para el sector industrial y de servicios, experiencia en liderar equipos de desarrollo como diseñador lider de soluciones y modelamiento d los datos.</w:t>
      </w:r>
    </w:p>
    <w:p w14:paraId="2F277965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Coonocimiento de frameworks de tramabo con el modelo MVC como laravel con livewire, flask para python y django para python, conocimiento de frameworks css como bootstrap-4 y tailwind, conocimientos de html-5 y 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5E55D98D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29BBC232" w:rsid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13DA3C05" w14:textId="167A2A1D" w:rsidR="00D21831" w:rsidRPr="00494DEA" w:rsidRDefault="00D21831" w:rsidP="00D21831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Alvarez</w:t>
      </w:r>
    </w:p>
    <w:p w14:paraId="363D547F" w14:textId="77777777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69DF6D51" w14:textId="4DB7D972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 control interno.</w:t>
      </w:r>
    </w:p>
    <w:p w14:paraId="2315BC01" w14:textId="77777777" w:rsidR="00D21831" w:rsidRPr="00494DEA" w:rsidRDefault="00D21831" w:rsidP="00875439">
      <w:pPr>
        <w:rPr>
          <w:rStyle w:val="Ttulodellibro"/>
          <w:color w:val="F79646" w:themeColor="accent6"/>
          <w:lang w:val="es-CO"/>
        </w:rPr>
      </w:pPr>
    </w:p>
    <w:p w14:paraId="1C2205D4" w14:textId="77777777" w:rsidR="00875439" w:rsidRPr="008C70F4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75439" w:rsidRPr="008C70F4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1528" w14:textId="77777777" w:rsidR="00515A6B" w:rsidRDefault="00515A6B">
      <w:pPr>
        <w:spacing w:before="0" w:line="240" w:lineRule="auto"/>
      </w:pPr>
      <w:r>
        <w:separator/>
      </w:r>
    </w:p>
  </w:endnote>
  <w:endnote w:type="continuationSeparator" w:id="0">
    <w:p w14:paraId="4551E935" w14:textId="77777777" w:rsidR="00515A6B" w:rsidRDefault="00515A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6914" w14:textId="77777777" w:rsidR="00515A6B" w:rsidRDefault="00515A6B">
      <w:pPr>
        <w:spacing w:before="0" w:line="240" w:lineRule="auto"/>
      </w:pPr>
      <w:r>
        <w:separator/>
      </w:r>
    </w:p>
  </w:footnote>
  <w:footnote w:type="continuationSeparator" w:id="0">
    <w:p w14:paraId="35FE6D5F" w14:textId="77777777" w:rsidR="00515A6B" w:rsidRDefault="00515A6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57892B7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DEA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1143EF"/>
    <w:rsid w:val="002A57F4"/>
    <w:rsid w:val="002F2E04"/>
    <w:rsid w:val="004459A8"/>
    <w:rsid w:val="00494DEA"/>
    <w:rsid w:val="00515A6B"/>
    <w:rsid w:val="00614949"/>
    <w:rsid w:val="00733F55"/>
    <w:rsid w:val="007F3B87"/>
    <w:rsid w:val="00875439"/>
    <w:rsid w:val="008C70F4"/>
    <w:rsid w:val="00AF4EE0"/>
    <w:rsid w:val="00CC58B2"/>
    <w:rsid w:val="00D21831"/>
    <w:rsid w:val="00DF5DAC"/>
    <w:rsid w:val="00E16120"/>
    <w:rsid w:val="00E22041"/>
    <w:rsid w:val="00E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q2ProgIII/RepoG2ProgII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trello.com/invite/b/FaYXIxCZ/90dbf90c9ed8024cc4405a8930a05f40/soluweb-proyecto-ciclo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carlosHer007</cp:lastModifiedBy>
  <cp:revision>10</cp:revision>
  <dcterms:created xsi:type="dcterms:W3CDTF">2021-09-15T21:51:00Z</dcterms:created>
  <dcterms:modified xsi:type="dcterms:W3CDTF">2021-09-18T13:27:00Z</dcterms:modified>
</cp:coreProperties>
</file>