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514F" w14:textId="574A9C4A" w:rsidR="00E7084A" w:rsidRDefault="005C4E75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Karissa Smith</w:t>
      </w:r>
    </w:p>
    <w:p w14:paraId="645A95E7" w14:textId="77777777" w:rsidR="005C4E75" w:rsidRDefault="005C4E75"/>
    <w:p w14:paraId="38C6A740" w14:textId="63A6DC8E" w:rsidR="00E7084A" w:rsidRDefault="00E7084A">
      <w:r w:rsidRPr="005C4E75">
        <w:rPr>
          <w:u w:val="single"/>
        </w:rPr>
        <w:t>WEEK 1</w:t>
      </w:r>
      <w:r w:rsidR="005C4E75">
        <w:t>- Status</w:t>
      </w:r>
    </w:p>
    <w:p w14:paraId="2A0FAAE2" w14:textId="0C63D8CB" w:rsidR="005E34DD" w:rsidRDefault="005E34DD" w:rsidP="005E34DD">
      <w:pPr>
        <w:pStyle w:val="ListParagraph"/>
        <w:numPr>
          <w:ilvl w:val="0"/>
          <w:numId w:val="3"/>
        </w:numPr>
      </w:pPr>
      <w:r>
        <w:t>What did I do last week?</w:t>
      </w:r>
    </w:p>
    <w:p w14:paraId="56FAAE24" w14:textId="3E439958" w:rsidR="005E34DD" w:rsidRDefault="00E7084A" w:rsidP="005E34DD">
      <w:pPr>
        <w:pStyle w:val="ListParagraph"/>
        <w:numPr>
          <w:ilvl w:val="0"/>
          <w:numId w:val="2"/>
        </w:numPr>
      </w:pPr>
      <w:r>
        <w:t>gathered as a group and brainstormed ideas for a Capstone project</w:t>
      </w:r>
      <w:r w:rsidR="005E34DD">
        <w:t>, we came up with the idea of a schedule-based Web application used to connect with friends</w:t>
      </w:r>
    </w:p>
    <w:p w14:paraId="5BD2589E" w14:textId="6C7F8EA8" w:rsidR="00446B54" w:rsidRDefault="005E34DD" w:rsidP="00446B54">
      <w:pPr>
        <w:pStyle w:val="ListParagraph"/>
        <w:numPr>
          <w:ilvl w:val="0"/>
          <w:numId w:val="2"/>
        </w:numPr>
      </w:pPr>
      <w:r>
        <w:t>worked together to construct a Proposal for our project</w:t>
      </w:r>
    </w:p>
    <w:p w14:paraId="17D8725C" w14:textId="0147A17E" w:rsidR="00446B54" w:rsidRDefault="005E34DD" w:rsidP="00446B54">
      <w:pPr>
        <w:pStyle w:val="ListParagraph"/>
        <w:numPr>
          <w:ilvl w:val="0"/>
          <w:numId w:val="2"/>
        </w:numPr>
      </w:pPr>
      <w:r>
        <w:t>started researching information that may be useful while building out projec</w:t>
      </w:r>
      <w:r w:rsidR="00446B54">
        <w:t>t</w:t>
      </w:r>
    </w:p>
    <w:p w14:paraId="34F68AC9" w14:textId="03F2B003" w:rsidR="00446B54" w:rsidRDefault="005E34DD" w:rsidP="00446B54">
      <w:pPr>
        <w:pStyle w:val="ListParagraph"/>
        <w:numPr>
          <w:ilvl w:val="0"/>
          <w:numId w:val="2"/>
        </w:numPr>
      </w:pPr>
      <w:r>
        <w:t>set up our git repository and practiced using branching</w:t>
      </w:r>
    </w:p>
    <w:p w14:paraId="256F2DF4" w14:textId="1964E7E8" w:rsidR="00446B54" w:rsidRDefault="00446B54" w:rsidP="00446B54">
      <w:pPr>
        <w:pStyle w:val="ListParagraph"/>
        <w:numPr>
          <w:ilvl w:val="0"/>
          <w:numId w:val="3"/>
        </w:numPr>
      </w:pPr>
      <w:r>
        <w:t>What am I doing next week?</w:t>
      </w:r>
    </w:p>
    <w:p w14:paraId="4F215C16" w14:textId="6E70D3A4" w:rsidR="00446B54" w:rsidRDefault="00446B54" w:rsidP="00E55FBB">
      <w:pPr>
        <w:pStyle w:val="ListParagraph"/>
        <w:numPr>
          <w:ilvl w:val="0"/>
          <w:numId w:val="8"/>
        </w:numPr>
      </w:pPr>
      <w:r>
        <w:t>Beginning to construct our Prototype</w:t>
      </w:r>
    </w:p>
    <w:p w14:paraId="7D71AD21" w14:textId="577A82D4" w:rsidR="00E55FBB" w:rsidRDefault="00446B54" w:rsidP="005C4E75">
      <w:pPr>
        <w:pStyle w:val="ListParagraph"/>
        <w:numPr>
          <w:ilvl w:val="0"/>
          <w:numId w:val="8"/>
        </w:numPr>
      </w:pPr>
      <w:r>
        <w:t>Doing more research for useful information</w:t>
      </w:r>
    </w:p>
    <w:p w14:paraId="411B5810" w14:textId="0B5AC449" w:rsidR="00446B54" w:rsidRDefault="00446B54" w:rsidP="00E55FBB">
      <w:pPr>
        <w:pStyle w:val="ListParagraph"/>
        <w:numPr>
          <w:ilvl w:val="0"/>
          <w:numId w:val="3"/>
        </w:numPr>
      </w:pPr>
      <w:r>
        <w:t>Are there any impediments/roadblocks in your way?</w:t>
      </w:r>
    </w:p>
    <w:p w14:paraId="3428E017" w14:textId="185F3545" w:rsidR="00E55FBB" w:rsidRDefault="00E55FBB" w:rsidP="00E55FBB">
      <w:pPr>
        <w:pStyle w:val="ListParagraph"/>
        <w:numPr>
          <w:ilvl w:val="0"/>
          <w:numId w:val="9"/>
        </w:numPr>
      </w:pPr>
      <w:r>
        <w:t>Possible conflicting work schedules</w:t>
      </w:r>
    </w:p>
    <w:p w14:paraId="178B43E7" w14:textId="58A6CCD1" w:rsidR="00E55FBB" w:rsidRDefault="00E55FBB" w:rsidP="00E55FBB">
      <w:pPr>
        <w:pStyle w:val="ListParagraph"/>
        <w:numPr>
          <w:ilvl w:val="0"/>
          <w:numId w:val="9"/>
        </w:numPr>
      </w:pPr>
      <w:r>
        <w:t>Planning our database tables</w:t>
      </w:r>
      <w:bookmarkStart w:id="0" w:name="_GoBack"/>
      <w:bookmarkEnd w:id="0"/>
    </w:p>
    <w:sectPr w:rsidR="00E5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1952"/>
    <w:multiLevelType w:val="hybridMultilevel"/>
    <w:tmpl w:val="462EA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0309CF"/>
    <w:multiLevelType w:val="hybridMultilevel"/>
    <w:tmpl w:val="F46A1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B0765"/>
    <w:multiLevelType w:val="hybridMultilevel"/>
    <w:tmpl w:val="A7365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23327"/>
    <w:multiLevelType w:val="hybridMultilevel"/>
    <w:tmpl w:val="3FB21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63F37"/>
    <w:multiLevelType w:val="hybridMultilevel"/>
    <w:tmpl w:val="9EB28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0D27A2"/>
    <w:multiLevelType w:val="hybridMultilevel"/>
    <w:tmpl w:val="39223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25DC3"/>
    <w:multiLevelType w:val="hybridMultilevel"/>
    <w:tmpl w:val="7E68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B7FA2"/>
    <w:multiLevelType w:val="multilevel"/>
    <w:tmpl w:val="6DAE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4197B"/>
    <w:multiLevelType w:val="hybridMultilevel"/>
    <w:tmpl w:val="8BC45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4A"/>
    <w:rsid w:val="001511E5"/>
    <w:rsid w:val="002141D8"/>
    <w:rsid w:val="00446B54"/>
    <w:rsid w:val="005C4E75"/>
    <w:rsid w:val="005E34DD"/>
    <w:rsid w:val="00E55FBB"/>
    <w:rsid w:val="00E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0D60"/>
  <w15:chartTrackingRefBased/>
  <w15:docId w15:val="{EAE7843E-9645-4C1F-B1BE-6FAA120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Karissa Ly</dc:creator>
  <cp:keywords/>
  <dc:description/>
  <cp:lastModifiedBy>Smith, Karissa Ly</cp:lastModifiedBy>
  <cp:revision>1</cp:revision>
  <dcterms:created xsi:type="dcterms:W3CDTF">2020-01-08T16:30:00Z</dcterms:created>
  <dcterms:modified xsi:type="dcterms:W3CDTF">2020-01-08T18:28:00Z</dcterms:modified>
</cp:coreProperties>
</file>