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FB" w:rsidRDefault="00160C38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19:33:58</w:t>
      </w:r>
    </w:p>
    <w:p w:rsidR="00787FFB" w:rsidRDefault="00787FFB"/>
    <w:p w:rsidR="00787FFB" w:rsidRDefault="00160C38">
      <w:pPr>
        <w:pStyle w:val="2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语句实例（显示信息）</w:t>
      </w:r>
    </w:p>
    <w:p w:rsidR="00787FFB" w:rsidRDefault="00160C38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SELECT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order_id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order_date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request_date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c_order.note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quantity,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unit_price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unit,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c_order.image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file,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c_order.status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custom.custom_id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custom_name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product.product_id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product_name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>FROM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(SELECT </w:t>
      </w:r>
      <w:r>
        <w:rPr>
          <w:rFonts w:cs="宋体"/>
          <w:i/>
          <w:color w:val="000000"/>
          <w:sz w:val="18"/>
          <w:szCs w:val="18"/>
          <w:highlight w:val="yellow"/>
          <w:shd w:val="clear" w:color="auto" w:fill="FFFFFF"/>
        </w:rPr>
        <w:t xml:space="preserve">*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FROM </w:t>
      </w:r>
      <w:proofErr w:type="spellStart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c_order</w:t>
      </w:r>
      <w:proofErr w:type="spellEnd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WHERE </w:t>
      </w:r>
      <w:proofErr w:type="spellStart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c_order.company_id</w:t>
      </w:r>
      <w:proofErr w:type="spellEnd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="1")</w:t>
      </w:r>
      <w:proofErr w:type="spellStart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c_order</w:t>
      </w:r>
      <w:proofErr w:type="spellEnd"/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LEFT JOIN custom ON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c_order.custom_id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custom.custom_id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LEFT JOIN product ON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c_order.product_id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product.product_id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test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="status!=null"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and status=#{status}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if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ORDER BY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c_order.order_date</w:t>
      </w:r>
      <w:proofErr w:type="spellEnd"/>
    </w:p>
    <w:p w:rsidR="00787FFB" w:rsidRDefault="00C1448B" w:rsidP="00C1448B">
      <w:pPr>
        <w:pStyle w:val="2"/>
      </w:pPr>
      <w:r>
        <w:rPr>
          <w:rFonts w:hint="eastAsia"/>
        </w:rPr>
        <w:t>编号问题</w:t>
      </w:r>
    </w:p>
    <w:p w:rsidR="00C1448B" w:rsidRDefault="00C1448B" w:rsidP="00C1448B">
      <w:r>
        <w:rPr>
          <w:rFonts w:hint="eastAsia"/>
        </w:rPr>
        <w:t>所有编号均为</w:t>
      </w:r>
      <w:r w:rsidR="00160C38">
        <w:rPr>
          <w:rFonts w:hint="eastAsia"/>
        </w:rPr>
        <w:t>地区</w:t>
      </w:r>
      <w:r w:rsidR="00160C38">
        <w:rPr>
          <w:rFonts w:hint="eastAsia"/>
        </w:rPr>
        <w:t>+</w:t>
      </w:r>
      <w:r>
        <w:rPr>
          <w:rFonts w:hint="eastAsia"/>
        </w:rPr>
        <w:t>公司首字母全拼</w:t>
      </w:r>
      <w:r>
        <w:rPr>
          <w:rFonts w:hint="eastAsia"/>
        </w:rPr>
        <w:t>+id</w:t>
      </w:r>
    </w:p>
    <w:p w:rsidR="00160C38" w:rsidRPr="00C1448B" w:rsidRDefault="00160C38" w:rsidP="00C1448B">
      <w:pPr>
        <w:rPr>
          <w:rFonts w:hint="eastAsia"/>
        </w:rPr>
      </w:pPr>
      <w:r>
        <w:rPr>
          <w:rFonts w:hint="eastAsia"/>
        </w:rPr>
        <w:t>比如订单编号</w:t>
      </w:r>
      <w:proofErr w:type="spellStart"/>
      <w:r>
        <w:t>order_id</w:t>
      </w:r>
      <w:proofErr w:type="spellEnd"/>
      <w:r>
        <w:t>=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>
        <w:t>company_name</w:t>
      </w:r>
      <w:proofErr w:type="spellEnd"/>
      <w:r>
        <w:t>+ id</w:t>
      </w:r>
    </w:p>
    <w:sectPr w:rsidR="00160C38" w:rsidRPr="00C14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FB"/>
    <w:rsid w:val="00160C38"/>
    <w:rsid w:val="00787FFB"/>
    <w:rsid w:val="00C1448B"/>
    <w:rsid w:val="194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64AF83-F4C6-45FA-BF58-8485077E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LiGuoxin</dc:creator>
  <cp:lastModifiedBy>G chu</cp:lastModifiedBy>
  <cp:revision>3</cp:revision>
  <dcterms:created xsi:type="dcterms:W3CDTF">2014-10-29T12:08:00Z</dcterms:created>
  <dcterms:modified xsi:type="dcterms:W3CDTF">2018-07-17T09:50:00Z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