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489297E9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53FB7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3E5C108" w14:textId="49CD456C" w:rsidR="00761519" w:rsidRPr="00B224C7" w:rsidRDefault="008A6AE5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761519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489297E9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53FB7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3E5C108" w14:textId="49CD456C" w:rsidR="00761519" w:rsidRPr="00B224C7" w:rsidRDefault="008A6AE5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761519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B6237" id="Rectangle 11" o:spid="_x0000_s1026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in to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0CD5F4FB" w:rsidR="00456A68" w:rsidRPr="00737545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 for Lab 1, and </w:t>
      </w:r>
      <w:r w:rsidR="00BB30FD">
        <w:rPr>
          <w:sz w:val="28"/>
          <w:lang w:eastAsia="en-US"/>
        </w:rPr>
        <w:t xml:space="preserve">for </w:t>
      </w:r>
      <w:r w:rsidR="00737545">
        <w:rPr>
          <w:sz w:val="28"/>
          <w:lang w:eastAsia="en-US"/>
        </w:rPr>
        <w:t xml:space="preserve">later </w:t>
      </w:r>
      <w:r w:rsidR="00BB30FD">
        <w:rPr>
          <w:sz w:val="28"/>
          <w:lang w:eastAsia="en-US"/>
        </w:rPr>
        <w:t xml:space="preserve">programming projects </w:t>
      </w:r>
      <w:r w:rsidR="00737545">
        <w:rPr>
          <w:sz w:val="28"/>
          <w:lang w:eastAsia="en-US"/>
        </w:rPr>
        <w:t>of files you uploaded for each project</w:t>
      </w:r>
      <w:r w:rsidR="00B5770D" w:rsidRPr="00737545">
        <w:rPr>
          <w:sz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6A45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53FB7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3196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Khan, Equara T</cp:lastModifiedBy>
  <cp:revision>2</cp:revision>
  <cp:lastPrinted>2018-12-19T17:01:00Z</cp:lastPrinted>
  <dcterms:created xsi:type="dcterms:W3CDTF">2022-01-26T03:40:00Z</dcterms:created>
  <dcterms:modified xsi:type="dcterms:W3CDTF">2022-01-26T03:40:00Z</dcterms:modified>
</cp:coreProperties>
</file>