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03F62" w14:textId="77777777" w:rsidR="006B3820" w:rsidRDefault="006B3820">
      <w:pPr>
        <w:spacing w:line="300" w:lineRule="auto"/>
      </w:pPr>
    </w:p>
    <w:p w14:paraId="36DC61F4" w14:textId="08C82A64" w:rsidR="006B3820" w:rsidRDefault="00A93CB3">
      <w:pPr>
        <w:spacing w:line="30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实验</w:t>
      </w:r>
      <w:r w:rsidR="00FC58D1">
        <w:rPr>
          <w:rFonts w:ascii="黑体" w:eastAsia="黑体" w:hAnsi="黑体" w:cs="黑体" w:hint="eastAsia"/>
          <w:sz w:val="32"/>
          <w:szCs w:val="32"/>
        </w:rPr>
        <w:t xml:space="preserve"> </w:t>
      </w:r>
      <w:r w:rsidR="00FC58D1">
        <w:rPr>
          <w:rFonts w:ascii="黑体" w:eastAsia="黑体" w:hAnsi="黑体" w:cs="黑体"/>
          <w:sz w:val="32"/>
          <w:szCs w:val="32"/>
        </w:rPr>
        <w:t>10-12</w:t>
      </w:r>
    </w:p>
    <w:p w14:paraId="3FA68ED4" w14:textId="14DA26E0" w:rsidR="006B3820" w:rsidRDefault="00A93CB3" w:rsidP="003873AC">
      <w:pPr>
        <w:spacing w:line="300" w:lineRule="auto"/>
        <w:jc w:val="center"/>
      </w:pPr>
      <w:r>
        <w:rPr>
          <w:rFonts w:hint="eastAsia"/>
        </w:rPr>
        <w:t>学号：</w:t>
      </w:r>
      <w:r w:rsidR="00575F7B">
        <w:rPr>
          <w:u w:val="single"/>
        </w:rPr>
        <w:t>201958508239</w:t>
      </w:r>
      <w:r>
        <w:rPr>
          <w:rFonts w:hint="eastAsia"/>
        </w:rPr>
        <w:t xml:space="preserve">    </w:t>
      </w:r>
      <w:r>
        <w:rPr>
          <w:rFonts w:hint="eastAsia"/>
        </w:rPr>
        <w:t>姓名：</w:t>
      </w:r>
      <w:r w:rsidR="00575F7B" w:rsidRPr="00575F7B">
        <w:rPr>
          <w:rFonts w:hint="eastAsia"/>
          <w:b/>
          <w:bCs/>
          <w:u w:val="single"/>
        </w:rPr>
        <w:t>刘鑫</w:t>
      </w:r>
      <w:r>
        <w:rPr>
          <w:rFonts w:hint="eastAsia"/>
        </w:rPr>
        <w:t xml:space="preserve"> </w:t>
      </w:r>
      <w:r w:rsidR="00575F7B">
        <w:t xml:space="preserve">         </w:t>
      </w: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</w:t>
      </w:r>
      <w:r w:rsidR="00575F7B">
        <w:rPr>
          <w:rFonts w:hint="eastAsia"/>
          <w:u w:val="single"/>
        </w:rPr>
        <w:t>计</w:t>
      </w:r>
      <w:r w:rsidR="00575F7B">
        <w:rPr>
          <w:rFonts w:hint="eastAsia"/>
          <w:u w:val="single"/>
        </w:rPr>
        <w:t>1</w:t>
      </w:r>
      <w:r w:rsidR="00575F7B">
        <w:rPr>
          <w:u w:val="single"/>
        </w:rPr>
        <w:t>98-2</w:t>
      </w:r>
    </w:p>
    <w:p w14:paraId="73C235E7" w14:textId="198B9E9B" w:rsidR="006B3820" w:rsidRDefault="00A93CB3" w:rsidP="003873AC">
      <w:pPr>
        <w:spacing w:line="300" w:lineRule="auto"/>
        <w:jc w:val="center"/>
      </w:pPr>
      <w:r>
        <w:rPr>
          <w:rFonts w:hint="eastAsia"/>
        </w:rPr>
        <w:t>时间：</w:t>
      </w:r>
      <w:r>
        <w:rPr>
          <w:rFonts w:hint="eastAsia"/>
          <w:u w:val="single"/>
        </w:rPr>
        <w:t xml:space="preserve"> </w:t>
      </w:r>
      <w:r w:rsidR="00575F7B">
        <w:rPr>
          <w:u w:val="single"/>
        </w:rPr>
        <w:t>2021.6.16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地点：</w:t>
      </w:r>
      <w:r>
        <w:rPr>
          <w:rFonts w:hint="eastAsia"/>
          <w:u w:val="single"/>
        </w:rPr>
        <w:t xml:space="preserve">  </w:t>
      </w:r>
      <w:r w:rsidR="00575F7B">
        <w:rPr>
          <w:rFonts w:hint="eastAsia"/>
          <w:u w:val="single"/>
        </w:rPr>
        <w:t>计算中心</w:t>
      </w:r>
      <w:r w:rsidR="00575F7B">
        <w:rPr>
          <w:rFonts w:hint="eastAsia"/>
          <w:u w:val="single"/>
        </w:rPr>
        <w:t>4</w:t>
      </w:r>
      <w:r w:rsidR="00575F7B">
        <w:rPr>
          <w:u w:val="single"/>
        </w:rPr>
        <w:t>0</w:t>
      </w:r>
      <w:r w:rsidR="006E6215">
        <w:rPr>
          <w:u w:val="single"/>
        </w:rPr>
        <w:t>6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指导老师：</w:t>
      </w:r>
      <w:r>
        <w:rPr>
          <w:rFonts w:hint="eastAsia"/>
        </w:rPr>
        <w:t>_</w:t>
      </w:r>
      <w:r w:rsidRPr="00575F7B">
        <w:rPr>
          <w:rFonts w:hint="eastAsia"/>
          <w:b/>
          <w:bCs/>
          <w:u w:val="single"/>
        </w:rPr>
        <w:t>_</w:t>
      </w:r>
      <w:r w:rsidR="00575F7B" w:rsidRPr="00575F7B">
        <w:rPr>
          <w:rFonts w:hint="eastAsia"/>
          <w:b/>
          <w:bCs/>
          <w:u w:val="single"/>
        </w:rPr>
        <w:t>徐金东</w:t>
      </w:r>
      <w:r w:rsidRPr="00575F7B">
        <w:rPr>
          <w:rFonts w:hint="eastAsia"/>
          <w:b/>
          <w:bCs/>
          <w:u w:val="single"/>
        </w:rPr>
        <w:t>_</w:t>
      </w:r>
      <w:r>
        <w:rPr>
          <w:rFonts w:hint="eastAsia"/>
        </w:rPr>
        <w:t>__</w:t>
      </w:r>
    </w:p>
    <w:p w14:paraId="7C9AC56B" w14:textId="77777777" w:rsidR="006B3820" w:rsidRDefault="006B3820">
      <w:pPr>
        <w:spacing w:line="300" w:lineRule="auto"/>
      </w:pPr>
    </w:p>
    <w:p w14:paraId="5894864B" w14:textId="77777777" w:rsidR="006B3820" w:rsidRDefault="006B3820">
      <w:pPr>
        <w:spacing w:line="300" w:lineRule="auto"/>
      </w:pPr>
    </w:p>
    <w:p w14:paraId="54F0BECA" w14:textId="77777777" w:rsidR="006B3820" w:rsidRDefault="00A93CB3">
      <w:pPr>
        <w:spacing w:line="300" w:lineRule="auto"/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一、实验目的</w:t>
      </w:r>
    </w:p>
    <w:p w14:paraId="04B190F4" w14:textId="77777777" w:rsidR="002606C1" w:rsidRDefault="002606C1" w:rsidP="002606C1">
      <w:r>
        <w:rPr>
          <w:rFonts w:hint="eastAsia"/>
        </w:rPr>
        <w:t xml:space="preserve">1. </w:t>
      </w:r>
      <w:r>
        <w:rPr>
          <w:rFonts w:hint="eastAsia"/>
        </w:rPr>
        <w:t>对一幅图像依次添加高斯噪声、椒盐噪声，分别运用算术均值滤波、几何均值滤波、中值滤波、修正的阿尔法均值滤波进行图像恢复，显示并比较分析结果。</w:t>
      </w:r>
    </w:p>
    <w:p w14:paraId="32D43987" w14:textId="01E03F0D" w:rsidR="006B3820" w:rsidRDefault="002606C1" w:rsidP="002606C1">
      <w:r>
        <w:rPr>
          <w:rFonts w:hint="eastAsia"/>
        </w:rPr>
        <w:t xml:space="preserve">2. </w:t>
      </w:r>
      <w:r>
        <w:rPr>
          <w:rFonts w:hint="eastAsia"/>
        </w:rPr>
        <w:t>设计自适应中值滤波器，对图像添加椒盐噪声，比较中值滤波和自适应中值滤波结果，并分析其原因。</w:t>
      </w:r>
    </w:p>
    <w:p w14:paraId="12DF7D4A" w14:textId="5A825176" w:rsidR="002606C1" w:rsidRDefault="002606C1" w:rsidP="002606C1">
      <w:r>
        <w:rPr>
          <w:rFonts w:hint="eastAsia"/>
        </w:rPr>
        <w:t>3</w:t>
      </w:r>
      <w:r>
        <w:t>.</w:t>
      </w:r>
      <w:r w:rsidRPr="002606C1">
        <w:t xml:space="preserve"> </w:t>
      </w:r>
      <w:r>
        <w:t>彩色图像在</w:t>
      </w:r>
      <w:r>
        <w:t>RGB</w:t>
      </w:r>
      <w:r>
        <w:t>和</w:t>
      </w:r>
      <w:r>
        <w:t>HSI</w:t>
      </w:r>
      <w:r>
        <w:t>空间下分别进行平滑</w:t>
      </w:r>
      <w:r>
        <w:rPr>
          <w:rFonts w:hint="eastAsia"/>
        </w:rPr>
        <w:t>（一种即可）</w:t>
      </w:r>
      <w:r>
        <w:t>。</w:t>
      </w:r>
    </w:p>
    <w:p w14:paraId="3A32E4C1" w14:textId="074B5A55" w:rsidR="002606C1" w:rsidRDefault="002606C1" w:rsidP="002606C1">
      <w:r>
        <w:rPr>
          <w:rFonts w:hint="eastAsia"/>
        </w:rPr>
        <w:t>4</w:t>
      </w:r>
      <w:r>
        <w:t>.</w:t>
      </w:r>
      <w:r w:rsidRPr="002606C1">
        <w:t xml:space="preserve"> </w:t>
      </w:r>
      <w:r>
        <w:t>彩色图像在</w:t>
      </w:r>
      <w:r>
        <w:t>RGB</w:t>
      </w:r>
      <w:r>
        <w:t>和</w:t>
      </w:r>
      <w:r>
        <w:t>HSI</w:t>
      </w:r>
      <w:r>
        <w:t>空间下分别进行锐化</w:t>
      </w:r>
      <w:r>
        <w:rPr>
          <w:rFonts w:hint="eastAsia"/>
        </w:rPr>
        <w:t>（一种即可）</w:t>
      </w:r>
      <w:r>
        <w:t>。</w:t>
      </w:r>
    </w:p>
    <w:p w14:paraId="12AFCA56" w14:textId="77777777" w:rsidR="00966F93" w:rsidRDefault="00966F93"/>
    <w:p w14:paraId="7CF1F3FE" w14:textId="77777777" w:rsidR="006B3820" w:rsidRDefault="00A93CB3">
      <w:pPr>
        <w:spacing w:line="300" w:lineRule="auto"/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二、实验内容</w:t>
      </w:r>
    </w:p>
    <w:p w14:paraId="692A64A9" w14:textId="77777777" w:rsidR="00805DE0" w:rsidRPr="005522DD" w:rsidRDefault="00A975FF" w:rsidP="005522DD">
      <w:pPr>
        <w:spacing w:line="300" w:lineRule="auto"/>
        <w:rPr>
          <w:rFonts w:ascii="宋体" w:hAnsi="宋体"/>
          <w:b/>
          <w:sz w:val="24"/>
        </w:rPr>
      </w:pPr>
      <w:r w:rsidRPr="00995262">
        <w:rPr>
          <w:rFonts w:ascii="宋体" w:hAnsi="宋体" w:hint="eastAsia"/>
          <w:b/>
          <w:sz w:val="24"/>
        </w:rPr>
        <w:t>1．编写</w:t>
      </w:r>
      <w:r w:rsidRPr="005522DD">
        <w:rPr>
          <w:rFonts w:ascii="宋体" w:hAnsi="宋体"/>
          <w:b/>
          <w:sz w:val="24"/>
        </w:rPr>
        <w:t>spfilt</w:t>
      </w:r>
      <w:r w:rsidRPr="005522DD">
        <w:rPr>
          <w:rFonts w:ascii="宋体" w:hAnsi="宋体" w:hint="eastAsia"/>
          <w:b/>
          <w:sz w:val="24"/>
        </w:rPr>
        <w:t>.m 和 myImgInpainting.m文件</w:t>
      </w:r>
    </w:p>
    <w:p w14:paraId="1A649E4F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%-------------spfilt.m---------------</w:t>
      </w:r>
    </w:p>
    <w:p w14:paraId="2119FA4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function f = spfilt(g, type, m, n, parameter)</w:t>
      </w:r>
    </w:p>
    <w:p w14:paraId="7CA3CE8F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if nargin == 2</w:t>
      </w:r>
    </w:p>
    <w:p w14:paraId="33383072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m = 3; n = 3; Q = 1.5; d = 2;</w:t>
      </w:r>
    </w:p>
    <w:p w14:paraId="0DA75FD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elseif nargin == 5</w:t>
      </w:r>
    </w:p>
    <w:p w14:paraId="6915114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Q = parameter; d = parameter;</w:t>
      </w:r>
    </w:p>
    <w:p w14:paraId="6843A30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elseif nargin == 4</w:t>
      </w:r>
    </w:p>
    <w:p w14:paraId="05D2617F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Q = 1.5; d = 2;</w:t>
      </w:r>
    </w:p>
    <w:p w14:paraId="72F2F4B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else </w:t>
      </w:r>
    </w:p>
    <w:p w14:paraId="6DA2F76E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error('Wrong number of inputs.');</w:t>
      </w:r>
    </w:p>
    <w:p w14:paraId="1FFB26F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end</w:t>
      </w:r>
    </w:p>
    <w:p w14:paraId="011333F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 Do the filtering.</w:t>
      </w:r>
    </w:p>
    <w:p w14:paraId="58BC6656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switch type</w:t>
      </w:r>
    </w:p>
    <w:p w14:paraId="4EAEDD8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'amean'</w:t>
      </w:r>
    </w:p>
    <w:p w14:paraId="2574E1F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w = fspecial('average', [m n]);</w:t>
      </w:r>
    </w:p>
    <w:p w14:paraId="100D0EAE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imfilter(g, w, 'replicate');</w:t>
      </w:r>
    </w:p>
    <w:p w14:paraId="5FF8F629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'gmean'</w:t>
      </w:r>
    </w:p>
    <w:p w14:paraId="6D0871A3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gmean(g, m, n);</w:t>
      </w:r>
    </w:p>
    <w:p w14:paraId="77FC65E2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'hmean'</w:t>
      </w:r>
    </w:p>
    <w:p w14:paraId="28DD900E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harmean(g, m, n);</w:t>
      </w:r>
    </w:p>
    <w:p w14:paraId="56EC33CA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lastRenderedPageBreak/>
        <w:t xml:space="preserve">    case 'chmean'</w:t>
      </w:r>
    </w:p>
    <w:p w14:paraId="3E8BA9E5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charmean(g, m, n, Q);</w:t>
      </w:r>
    </w:p>
    <w:p w14:paraId="0F01840C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'median'</w:t>
      </w:r>
    </w:p>
    <w:p w14:paraId="48336945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medfilt2(g, [m n], 'symmetric');</w:t>
      </w:r>
    </w:p>
    <w:p w14:paraId="775A5CA5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'max'</w:t>
      </w:r>
    </w:p>
    <w:p w14:paraId="60A12B5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ordfilt2(g, m*n, ones(m, n), 'symmetric');</w:t>
      </w:r>
    </w:p>
    <w:p w14:paraId="2207823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'min'</w:t>
      </w:r>
    </w:p>
    <w:p w14:paraId="151A5B62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ordfilt2(g, 1, ones(m, n), 'symmetric');</w:t>
      </w:r>
    </w:p>
    <w:p w14:paraId="2F30805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'midpoint'</w:t>
      </w:r>
    </w:p>
    <w:p w14:paraId="72B7625D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f1 = ordfilt2(g, 1, ones(m, n), 'symmetric');</w:t>
      </w:r>
    </w:p>
    <w:p w14:paraId="004579CF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f2 = ordfilt2(g, m*n, ones(m, n), 'symmetric');</w:t>
      </w:r>
    </w:p>
    <w:p w14:paraId="045E9C9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imlincomb(0.5, f1, 0.5, f2);</w:t>
      </w:r>
    </w:p>
    <w:p w14:paraId="3CAA3502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'atrimmed'</w:t>
      </w:r>
    </w:p>
    <w:p w14:paraId="68C0620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if (d &lt;= 0) | (d/2 ~= round(d/2))</w:t>
      </w:r>
    </w:p>
    <w:p w14:paraId="377CB6FA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   error('d must be a positive, even integer.')</w:t>
      </w:r>
    </w:p>
    <w:p w14:paraId="46845CE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end</w:t>
      </w:r>
    </w:p>
    <w:p w14:paraId="5EECD9B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alphatrim(g, m, n, d);</w:t>
      </w:r>
    </w:p>
    <w:p w14:paraId="3F692C7A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otherwise</w:t>
      </w:r>
    </w:p>
    <w:p w14:paraId="40DC2CD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error('Unknown filter type.')</w:t>
      </w:r>
    </w:p>
    <w:p w14:paraId="59B1433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end</w:t>
      </w:r>
    </w:p>
    <w:p w14:paraId="006C92A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end</w:t>
      </w:r>
    </w:p>
    <w:p w14:paraId="6042422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%------------------------------------</w:t>
      </w:r>
    </w:p>
    <w:p w14:paraId="68F0517E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function image = changeclass(class, varargin)</w:t>
      </w:r>
    </w:p>
    <w:p w14:paraId="66734216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</w:t>
      </w:r>
    </w:p>
    <w:p w14:paraId="6EBB34BC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switch class</w:t>
      </w:r>
    </w:p>
    <w:p w14:paraId="1EE2FBF9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'uint8'</w:t>
      </w:r>
    </w:p>
    <w:p w14:paraId="04E933B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 image = im2uint8(varargin{:});</w:t>
      </w:r>
    </w:p>
    <w:p w14:paraId="01708B35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'uint16'</w:t>
      </w:r>
    </w:p>
    <w:p w14:paraId="5599206F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 image = im2uint16(varargin{:});</w:t>
      </w:r>
    </w:p>
    <w:p w14:paraId="6E7E144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case 'double'</w:t>
      </w:r>
    </w:p>
    <w:p w14:paraId="75DD81F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 image = im2double(varargin{:});</w:t>
      </w:r>
    </w:p>
    <w:p w14:paraId="4DD009B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otherwise</w:t>
      </w:r>
    </w:p>
    <w:p w14:paraId="4110BC3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 error('Unsupported IPT data class.');</w:t>
      </w:r>
    </w:p>
    <w:p w14:paraId="3A117FE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end</w:t>
      </w:r>
    </w:p>
    <w:p w14:paraId="4C65307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end</w:t>
      </w:r>
    </w:p>
    <w:p w14:paraId="610113C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%--------------------------------%</w:t>
      </w:r>
    </w:p>
    <w:p w14:paraId="015FBABE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lastRenderedPageBreak/>
        <w:t>function f = gmean(g, m, n)</w:t>
      </w:r>
    </w:p>
    <w:p w14:paraId="508BC68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  Implements a geometric mean filter.</w:t>
      </w:r>
    </w:p>
    <w:p w14:paraId="1D4B9856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inclass = class(g);</w:t>
      </w:r>
    </w:p>
    <w:p w14:paraId="781FED23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g = im2double(g);</w:t>
      </w:r>
    </w:p>
    <w:p w14:paraId="7BD94602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 Disable log(0) warning.</w:t>
      </w:r>
    </w:p>
    <w:p w14:paraId="595FA2F3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warning off;</w:t>
      </w:r>
    </w:p>
    <w:p w14:paraId="44FB379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 = exp(imfilter(log(g), ones(m, n), 'replicate')).^(1 / m / n);</w:t>
      </w:r>
    </w:p>
    <w:p w14:paraId="74908A99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warning on;</w:t>
      </w:r>
    </w:p>
    <w:p w14:paraId="6821FB4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 = changeclass(inclass, f);</w:t>
      </w:r>
    </w:p>
    <w:p w14:paraId="7AB0C733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end</w:t>
      </w:r>
    </w:p>
    <w:p w14:paraId="6AD6E08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%--------------------------------%</w:t>
      </w:r>
    </w:p>
    <w:p w14:paraId="507024DC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function f = harmean(g, m, n)</w:t>
      </w:r>
    </w:p>
    <w:p w14:paraId="7942DDF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  Implements a harmonic mean filter.</w:t>
      </w:r>
    </w:p>
    <w:p w14:paraId="154A48F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inclass = class(g);</w:t>
      </w:r>
    </w:p>
    <w:p w14:paraId="5DDDE58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g = im2double(g);</w:t>
      </w:r>
    </w:p>
    <w:p w14:paraId="24BA3B1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 = m * n ./ imfilter(1./(g + eps),ones(m, n), 'replicate');</w:t>
      </w:r>
    </w:p>
    <w:p w14:paraId="1778AD4E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 = changeclass(inclass, f);</w:t>
      </w:r>
    </w:p>
    <w:p w14:paraId="0B9D50AC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end</w:t>
      </w:r>
    </w:p>
    <w:p w14:paraId="2D2C86F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%--------------------------------------%</w:t>
      </w:r>
    </w:p>
    <w:p w14:paraId="2042793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function f = charmean(g, m, n, q)</w:t>
      </w:r>
    </w:p>
    <w:p w14:paraId="3130F166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  Implements a contraharmonic mean filter.</w:t>
      </w:r>
    </w:p>
    <w:p w14:paraId="3DA9954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inclass = class(g);</w:t>
      </w:r>
    </w:p>
    <w:p w14:paraId="2DD143C6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g = im2double(g);</w:t>
      </w:r>
    </w:p>
    <w:p w14:paraId="5021E17D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 = imfilter(g.^(q+1), ones(m, n), 'replicate');</w:t>
      </w:r>
    </w:p>
    <w:p w14:paraId="3ED45B1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 = f ./ (imfilter(g.^q, ones(m, n), 'replicate') + eps);</w:t>
      </w:r>
    </w:p>
    <w:p w14:paraId="73B763A9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 = changeclass(inclass, f);</w:t>
      </w:r>
    </w:p>
    <w:p w14:paraId="5D77303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end</w:t>
      </w:r>
    </w:p>
    <w:p w14:paraId="4081CEDA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%---------------------------------%</w:t>
      </w:r>
    </w:p>
    <w:p w14:paraId="4EE95A5C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function f = alphatrim(g, m, n, d)</w:t>
      </w:r>
    </w:p>
    <w:p w14:paraId="693C5B1A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%  Implements an alpha-trimmed mean filter.</w:t>
      </w:r>
    </w:p>
    <w:p w14:paraId="4B7FF2ED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inclass = class(g);</w:t>
      </w:r>
    </w:p>
    <w:p w14:paraId="069738F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g = im2double(g);</w:t>
      </w:r>
    </w:p>
    <w:p w14:paraId="7270ADB9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 = imfilter(g, ones(m, n), 'symmetric');</w:t>
      </w:r>
    </w:p>
    <w:p w14:paraId="67C57E2D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for k = 1:d/2</w:t>
      </w:r>
    </w:p>
    <w:p w14:paraId="1E867AD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imsubtract(f, ordfilt2(g, k, ones(m, n), 'symmetric'));</w:t>
      </w:r>
    </w:p>
    <w:p w14:paraId="282237B5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end</w:t>
      </w:r>
    </w:p>
    <w:p w14:paraId="43BFF2C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lastRenderedPageBreak/>
        <w:t xml:space="preserve">    for k = (m*n - (d/2) + 1):m*n</w:t>
      </w:r>
    </w:p>
    <w:p w14:paraId="35D23FFF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f = imsubtract(f, ordfilt2(g, k, ones(m, n), 'symmetric'));</w:t>
      </w:r>
    </w:p>
    <w:p w14:paraId="5DEDE2D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end</w:t>
      </w:r>
    </w:p>
    <w:p w14:paraId="0A243DB5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 = f / (m*n - d);</w:t>
      </w:r>
    </w:p>
    <w:p w14:paraId="2B5FF5F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 = changeclass(inclass, f);</w:t>
      </w:r>
    </w:p>
    <w:p w14:paraId="1B6ABFF9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end</w:t>
      </w:r>
    </w:p>
    <w:p w14:paraId="6953676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%------myImgInpainting.m------</w:t>
      </w:r>
    </w:p>
    <w:p w14:paraId="3FB1EFB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function myImgInpainting(filename)</w:t>
      </w:r>
    </w:p>
    <w:p w14:paraId="28464CDF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g = imread(filename);</w:t>
      </w:r>
    </w:p>
    <w:p w14:paraId="2BFFD77C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if length(size(g)) &gt; 2</w:t>
      </w:r>
    </w:p>
    <w:p w14:paraId="10FA8D09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    g = rgb2gray(g);</w:t>
      </w:r>
    </w:p>
    <w:p w14:paraId="770155B4" w14:textId="77777777" w:rsidR="00805DE0" w:rsidRPr="00805DE0" w:rsidRDefault="00805DE0" w:rsidP="0045133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end </w:t>
      </w:r>
    </w:p>
    <w:p w14:paraId="0941C68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g1 = imnoise(g, 'gaussian');</w:t>
      </w:r>
    </w:p>
    <w:p w14:paraId="3B696DA0" w14:textId="77777777" w:rsidR="00805DE0" w:rsidRPr="00451330" w:rsidRDefault="00805DE0" w:rsidP="0045133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g2 = imnoise(g, 'salt &amp; pepper');</w:t>
      </w:r>
    </w:p>
    <w:p w14:paraId="569F6B6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f11 = spfilt(g1, 'amean');</w:t>
      </w:r>
    </w:p>
    <w:p w14:paraId="3CE7B41E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f12 = spfilt(g1, 'gmean');</w:t>
      </w:r>
    </w:p>
    <w:p w14:paraId="1FF5C61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f13 = spfilt(g1, 'median');</w:t>
      </w:r>
    </w:p>
    <w:p w14:paraId="32BDC02B" w14:textId="77777777" w:rsidR="00805DE0" w:rsidRPr="00805DE0" w:rsidRDefault="00805DE0" w:rsidP="0045133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f14 = spfilt(g1, 'atrimmed');</w:t>
      </w:r>
    </w:p>
    <w:p w14:paraId="3481FA9A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f21 = spfilt(g2, 'amean');</w:t>
      </w:r>
    </w:p>
    <w:p w14:paraId="7977BCA2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f22 = spfilt(g2, 'gmean');</w:t>
      </w:r>
    </w:p>
    <w:p w14:paraId="018C992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f23 = spfilt(g2, 'median');</w:t>
      </w:r>
    </w:p>
    <w:p w14:paraId="09DB2749" w14:textId="77777777" w:rsidR="00805DE0" w:rsidRPr="00805DE0" w:rsidRDefault="00805DE0" w:rsidP="0045133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f24 = spfilt(g2, 'atrimmed');</w:t>
      </w:r>
    </w:p>
    <w:p w14:paraId="377EDA03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1);</w:t>
      </w:r>
    </w:p>
    <w:p w14:paraId="187E76CD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imshow(g, []);</w:t>
      </w:r>
    </w:p>
    <w:p w14:paraId="46A0603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title('Raw Image');</w:t>
      </w:r>
    </w:p>
    <w:p w14:paraId="11977A8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2);</w:t>
      </w:r>
    </w:p>
    <w:p w14:paraId="7B44DD3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imshow(g1, []);</w:t>
      </w:r>
    </w:p>
    <w:p w14:paraId="1BE69192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title('Gaussian noise Image');</w:t>
      </w:r>
    </w:p>
    <w:p w14:paraId="776B4FC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3);</w:t>
      </w:r>
    </w:p>
    <w:p w14:paraId="6ADF5E0D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imshow(f11, []);</w:t>
      </w:r>
    </w:p>
    <w:p w14:paraId="162808BE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title('Amean Image');</w:t>
      </w:r>
    </w:p>
    <w:p w14:paraId="18E429C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4);</w:t>
      </w:r>
    </w:p>
    <w:p w14:paraId="04239F73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imshow(f12, []);</w:t>
      </w:r>
    </w:p>
    <w:p w14:paraId="65A89E52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title('Gmean Image');</w:t>
      </w:r>
    </w:p>
    <w:p w14:paraId="10CE9BB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5);</w:t>
      </w:r>
    </w:p>
    <w:p w14:paraId="613777FE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imshow(f13, []);</w:t>
      </w:r>
    </w:p>
    <w:p w14:paraId="280328F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lastRenderedPageBreak/>
        <w:t xml:space="preserve">    title('Median Image');</w:t>
      </w:r>
    </w:p>
    <w:p w14:paraId="1C46349D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6);</w:t>
      </w:r>
    </w:p>
    <w:p w14:paraId="4C5D321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imshow(f14, []);</w:t>
      </w:r>
    </w:p>
    <w:p w14:paraId="2E569782" w14:textId="77777777" w:rsidR="00805DE0" w:rsidRPr="00805DE0" w:rsidRDefault="00805DE0" w:rsidP="0045133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title('Atrimmed Image');</w:t>
      </w:r>
    </w:p>
    <w:p w14:paraId="4AFF2E31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figure</w:t>
      </w:r>
    </w:p>
    <w:p w14:paraId="3A9BF115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1);</w:t>
      </w:r>
    </w:p>
    <w:p w14:paraId="0B7C7FF5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imshow(g, []);</w:t>
      </w:r>
    </w:p>
    <w:p w14:paraId="42459EDD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title('Raw Image');</w:t>
      </w:r>
    </w:p>
    <w:p w14:paraId="03EC5B5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2);</w:t>
      </w:r>
    </w:p>
    <w:p w14:paraId="1D796816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imshow(g2, []);</w:t>
      </w:r>
    </w:p>
    <w:p w14:paraId="559AC60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title('Salt &amp; pepper noise Image');</w:t>
      </w:r>
    </w:p>
    <w:p w14:paraId="2DAC7AB9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3);</w:t>
      </w:r>
    </w:p>
    <w:p w14:paraId="4CECE62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imshow(f21, []);</w:t>
      </w:r>
    </w:p>
    <w:p w14:paraId="3746ED1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title('Amean Image');</w:t>
      </w:r>
    </w:p>
    <w:p w14:paraId="370273A8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4);</w:t>
      </w:r>
    </w:p>
    <w:p w14:paraId="741BC7E0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imshow(f22, []);</w:t>
      </w:r>
    </w:p>
    <w:p w14:paraId="68CFC007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title('Gmean Image');</w:t>
      </w:r>
    </w:p>
    <w:p w14:paraId="0506BCDD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5);</w:t>
      </w:r>
    </w:p>
    <w:p w14:paraId="6E882879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imshow(f23, []);</w:t>
      </w:r>
    </w:p>
    <w:p w14:paraId="7885A104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title('Median Image');</w:t>
      </w:r>
    </w:p>
    <w:p w14:paraId="397F086B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subplot(2, 3, 6);</w:t>
      </w:r>
    </w:p>
    <w:p w14:paraId="5972D559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imshow(f24, []);</w:t>
      </w:r>
    </w:p>
    <w:p w14:paraId="256FA76D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 xml:space="preserve">    title('Atrimmed Image');</w:t>
      </w:r>
    </w:p>
    <w:p w14:paraId="4776D03F" w14:textId="77777777" w:rsidR="00805DE0" w:rsidRPr="00805DE0" w:rsidRDefault="00805DE0" w:rsidP="00805DE0">
      <w:pPr>
        <w:spacing w:line="300" w:lineRule="auto"/>
        <w:ind w:firstLineChars="200" w:firstLine="360"/>
        <w:rPr>
          <w:rFonts w:ascii="Consolas" w:hAnsi="Consolas" w:cs="Consolas"/>
          <w:sz w:val="18"/>
          <w:szCs w:val="18"/>
        </w:rPr>
      </w:pPr>
      <w:r w:rsidRPr="00805DE0">
        <w:rPr>
          <w:rFonts w:ascii="Consolas" w:hAnsi="Consolas" w:cs="Consolas"/>
          <w:sz w:val="18"/>
          <w:szCs w:val="18"/>
        </w:rPr>
        <w:t>end</w:t>
      </w:r>
    </w:p>
    <w:p w14:paraId="341FDDF3" w14:textId="77777777" w:rsidR="00966F93" w:rsidRPr="00995262" w:rsidRDefault="00DA6985" w:rsidP="00DA6985">
      <w:pPr>
        <w:spacing w:line="300" w:lineRule="auto"/>
        <w:rPr>
          <w:rFonts w:ascii="宋体" w:hAnsi="宋体"/>
          <w:b/>
          <w:sz w:val="24"/>
        </w:rPr>
      </w:pPr>
      <w:r w:rsidRPr="00995262">
        <w:rPr>
          <w:rFonts w:ascii="宋体" w:hAnsi="宋体" w:hint="eastAsia"/>
          <w:b/>
          <w:sz w:val="24"/>
        </w:rPr>
        <w:t>2.编写adpmedian.m和myAdpmedian.m</w:t>
      </w:r>
      <w:r w:rsidR="00A222CF" w:rsidRPr="00995262">
        <w:rPr>
          <w:rFonts w:ascii="宋体" w:hAnsi="宋体" w:hint="eastAsia"/>
          <w:b/>
          <w:sz w:val="24"/>
        </w:rPr>
        <w:t>实现中值滤波和自适应中值滤波</w:t>
      </w:r>
    </w:p>
    <w:p w14:paraId="45927DAE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>%</w:t>
      </w:r>
      <w:r w:rsidRPr="002D59E3">
        <w:rPr>
          <w:rFonts w:ascii="Consolas" w:hAnsi="Consolas" w:cs="Consolas"/>
          <w:sz w:val="18"/>
          <w:szCs w:val="18"/>
        </w:rPr>
        <w:t>自适应中值滤波</w:t>
      </w:r>
    </w:p>
    <w:p w14:paraId="1FEC6437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function f = adpmedian (g, Smax) </w:t>
      </w:r>
    </w:p>
    <w:p w14:paraId="4ACD49F4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if (Smax &lt;= 1) || (Smax/2 == round(Smax/2)) || (Smax ~= round(Smax)) </w:t>
      </w:r>
    </w:p>
    <w:p w14:paraId="409AE36B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error ('SMAX must be an odd integer &gt; 1.') </w:t>
      </w:r>
    </w:p>
    <w:p w14:paraId="1113482E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end </w:t>
      </w:r>
    </w:p>
    <w:p w14:paraId="2BC4CB0E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[M, N] = size(g);</w:t>
      </w:r>
    </w:p>
    <w:p w14:paraId="37AE905C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%Initial setup. </w:t>
      </w:r>
    </w:p>
    <w:p w14:paraId="3EE4DCB5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f = g; </w:t>
      </w:r>
    </w:p>
    <w:p w14:paraId="6CF3E9F0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f(:) = 0;</w:t>
      </w:r>
    </w:p>
    <w:p w14:paraId="64628263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alreadyProcessed = false (size(g)); </w:t>
      </w:r>
    </w:p>
    <w:p w14:paraId="323106E1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% Begin filtering. </w:t>
      </w:r>
    </w:p>
    <w:p w14:paraId="1DE1A355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lastRenderedPageBreak/>
        <w:t xml:space="preserve">    for k = 3:2:Smax </w:t>
      </w:r>
    </w:p>
    <w:p w14:paraId="7443B331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zmin = ordfilt2(g, 1, ones(k, k),'symmetric');</w:t>
      </w:r>
    </w:p>
    <w:p w14:paraId="643E4B4C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zmax = ordfilt2(g, k * k, ones(k, k), 'symmetric'); </w:t>
      </w:r>
    </w:p>
    <w:p w14:paraId="44DB7D0C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zmed = medfilt2(g, [k k], 'symmetric'); </w:t>
      </w:r>
    </w:p>
    <w:p w14:paraId="3359186A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processUsingLevelB  = (zmed &gt; zmin) &amp; (zmax &gt; zmed) &amp;...</w:t>
      </w:r>
    </w:p>
    <w:p w14:paraId="7C0A794A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    ~alreadyProcessed;</w:t>
      </w:r>
    </w:p>
    <w:p w14:paraId="38DC0378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zB = (g &gt; zmin) &amp; (zmax &gt; g); </w:t>
      </w:r>
    </w:p>
    <w:p w14:paraId="6B7DE889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outputZxy = processUsingLevelB &amp; zB; </w:t>
      </w:r>
    </w:p>
    <w:p w14:paraId="584EB6B8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outputZmed = processUsingLevelB &amp; ~zB; </w:t>
      </w:r>
    </w:p>
    <w:p w14:paraId="5EC4A0DC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f (outputZxy) = g(outputZxy); </w:t>
      </w:r>
    </w:p>
    <w:p w14:paraId="385C06F7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f (outputZmed) = zmed(outputZmed); </w:t>
      </w:r>
    </w:p>
    <w:p w14:paraId="3D8412EA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alreadyProcessed = alreadyProcessed | processUsingLevelB; </w:t>
      </w:r>
    </w:p>
    <w:p w14:paraId="0ED6650A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if all (alreadyProcessed (:)) </w:t>
      </w:r>
    </w:p>
    <w:p w14:paraId="51EEF5CA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    break; </w:t>
      </w:r>
    </w:p>
    <w:p w14:paraId="57583952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end </w:t>
      </w:r>
    </w:p>
    <w:p w14:paraId="6E9BF10D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end </w:t>
      </w:r>
    </w:p>
    <w:p w14:paraId="6F7B7FFF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f (~alreadyProcessed) = zmed (~alreadyProcessed); </w:t>
      </w:r>
    </w:p>
    <w:p w14:paraId="6FEA58A3" w14:textId="77777777" w:rsidR="00F56B7B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>end</w:t>
      </w:r>
    </w:p>
    <w:p w14:paraId="0C5760ED" w14:textId="77777777" w:rsidR="00051A88" w:rsidRPr="002D59E3" w:rsidRDefault="00051A88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%-----</w:t>
      </w:r>
      <w:r>
        <w:rPr>
          <w:rFonts w:ascii="Consolas" w:hAnsi="Consolas" w:cs="Consolas" w:hint="eastAsia"/>
          <w:sz w:val="18"/>
          <w:szCs w:val="18"/>
        </w:rPr>
        <w:t>载入图像并进行中值滤波和自适应中值滤波</w:t>
      </w:r>
      <w:r>
        <w:rPr>
          <w:rFonts w:ascii="Consolas" w:hAnsi="Consolas" w:cs="Consolas" w:hint="eastAsia"/>
          <w:sz w:val="18"/>
          <w:szCs w:val="18"/>
        </w:rPr>
        <w:t>----------</w:t>
      </w:r>
    </w:p>
    <w:p w14:paraId="0F2E1361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>function myAdpmedian(filePath)</w:t>
      </w:r>
    </w:p>
    <w:p w14:paraId="75AA3B50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g = imread(filePath);</w:t>
      </w:r>
    </w:p>
    <w:p w14:paraId="1EB26C6B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if length(size(g)) &gt; 2</w:t>
      </w:r>
    </w:p>
    <w:p w14:paraId="3DF5FE31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    g = rgb2gray(g);</w:t>
      </w:r>
    </w:p>
    <w:p w14:paraId="212575EB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end </w:t>
      </w:r>
    </w:p>
    <w:p w14:paraId="3529833A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f = imnoise(g, 'salt &amp; pepper', .25);</w:t>
      </w:r>
    </w:p>
    <w:p w14:paraId="149C0D28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g1 = medfilt2(f, [7 7], 'symmetric');</w:t>
      </w:r>
    </w:p>
    <w:p w14:paraId="41B17D24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g2 = adpmedian(f, 7);</w:t>
      </w:r>
    </w:p>
    <w:p w14:paraId="511A9E1A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subplot(2, 2, 1);</w:t>
      </w:r>
    </w:p>
    <w:p w14:paraId="053024FD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imshow(g);</w:t>
      </w:r>
    </w:p>
    <w:p w14:paraId="2307B3B6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title('Raw Image');</w:t>
      </w:r>
    </w:p>
    <w:p w14:paraId="798610A0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subplot(2, 2, 2);</w:t>
      </w:r>
    </w:p>
    <w:p w14:paraId="2738BD37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imshow(f);</w:t>
      </w:r>
    </w:p>
    <w:p w14:paraId="46BFC0D2" w14:textId="77777777" w:rsidR="002D59E3" w:rsidRPr="00451330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title('salt &amp; pepper');</w:t>
      </w:r>
    </w:p>
    <w:p w14:paraId="455509F6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subplot(2, 2, 3);</w:t>
      </w:r>
    </w:p>
    <w:p w14:paraId="6A6BFBC1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imshow(g1);</w:t>
      </w:r>
    </w:p>
    <w:p w14:paraId="4BA60FB4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title('median2');</w:t>
      </w:r>
    </w:p>
    <w:p w14:paraId="3CB53825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lastRenderedPageBreak/>
        <w:t xml:space="preserve">    subplot(2, 2, 4);</w:t>
      </w:r>
    </w:p>
    <w:p w14:paraId="0F37AF6C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imshow(g2);</w:t>
      </w:r>
    </w:p>
    <w:p w14:paraId="66517CC0" w14:textId="77777777" w:rsidR="002D59E3" w:rsidRP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 xml:space="preserve">    title('adpmedian');</w:t>
      </w:r>
    </w:p>
    <w:p w14:paraId="5F2BCCA1" w14:textId="77777777" w:rsidR="002D59E3" w:rsidRDefault="002D59E3" w:rsidP="002D59E3">
      <w:pPr>
        <w:spacing w:line="300" w:lineRule="auto"/>
        <w:rPr>
          <w:rFonts w:ascii="Consolas" w:hAnsi="Consolas" w:cs="Consolas"/>
          <w:sz w:val="18"/>
          <w:szCs w:val="18"/>
        </w:rPr>
      </w:pPr>
      <w:r w:rsidRPr="002D59E3">
        <w:rPr>
          <w:rFonts w:ascii="Consolas" w:hAnsi="Consolas" w:cs="Consolas"/>
          <w:sz w:val="18"/>
          <w:szCs w:val="18"/>
        </w:rPr>
        <w:t>end</w:t>
      </w:r>
    </w:p>
    <w:p w14:paraId="2E56387F" w14:textId="77777777" w:rsidR="0060575A" w:rsidRDefault="0060575A" w:rsidP="002D59E3">
      <w:pPr>
        <w:spacing w:line="300" w:lineRule="auto"/>
        <w:rPr>
          <w:rFonts w:ascii="Consolas" w:hAnsi="Consolas" w:cs="Consolas"/>
          <w:sz w:val="18"/>
          <w:szCs w:val="18"/>
        </w:rPr>
      </w:pPr>
    </w:p>
    <w:p w14:paraId="3CC22B37" w14:textId="77777777" w:rsidR="0060575A" w:rsidRPr="00995262" w:rsidRDefault="0060575A" w:rsidP="002D59E3">
      <w:pPr>
        <w:spacing w:line="300" w:lineRule="auto"/>
        <w:rPr>
          <w:rFonts w:ascii="宋体" w:hAnsi="宋体" w:cs="Consolas"/>
          <w:b/>
          <w:sz w:val="24"/>
        </w:rPr>
      </w:pPr>
      <w:r w:rsidRPr="00995262">
        <w:rPr>
          <w:rFonts w:ascii="宋体" w:hAnsi="宋体" w:cs="Consolas" w:hint="eastAsia"/>
          <w:b/>
          <w:sz w:val="24"/>
        </w:rPr>
        <w:t>3.编写RGB和</w:t>
      </w:r>
      <w:r w:rsidRPr="00995262">
        <w:rPr>
          <w:rFonts w:ascii="宋体" w:hAnsi="宋体" w:cs="Consolas"/>
          <w:b/>
          <w:sz w:val="24"/>
        </w:rPr>
        <w:t>H</w:t>
      </w:r>
      <w:r w:rsidRPr="00995262">
        <w:rPr>
          <w:rFonts w:ascii="宋体" w:hAnsi="宋体" w:cs="Consolas" w:hint="eastAsia"/>
          <w:b/>
          <w:sz w:val="24"/>
        </w:rPr>
        <w:t>SI互相转换函数</w:t>
      </w:r>
    </w:p>
    <w:p w14:paraId="0000B6F9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>%------RGB</w:t>
      </w:r>
      <w:r w:rsidRPr="005522DD">
        <w:rPr>
          <w:rFonts w:ascii="Consolas" w:hAnsi="Consolas" w:cs="Consolas"/>
          <w:sz w:val="18"/>
          <w:szCs w:val="18"/>
        </w:rPr>
        <w:t>转</w:t>
      </w:r>
      <w:r w:rsidRPr="005522DD">
        <w:rPr>
          <w:rFonts w:ascii="Consolas" w:hAnsi="Consolas" w:cs="Consolas"/>
          <w:sz w:val="18"/>
          <w:szCs w:val="18"/>
        </w:rPr>
        <w:t>HSI-------</w:t>
      </w:r>
    </w:p>
    <w:p w14:paraId="367827B4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>function hsi = rgb2hsi(rgb)</w:t>
      </w:r>
    </w:p>
    <w:p w14:paraId="3A97F58A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rgb = im2double(rgb);</w:t>
      </w:r>
    </w:p>
    <w:p w14:paraId="72B38BE4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r = rgb(:, :, 1);</w:t>
      </w:r>
    </w:p>
    <w:p w14:paraId="6D0AA515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g = rgb(:, :, 2);</w:t>
      </w:r>
    </w:p>
    <w:p w14:paraId="4C6C0F30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b = rgb(:, :, 3);</w:t>
      </w:r>
    </w:p>
    <w:p w14:paraId="688F8851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 Implement the conversion equations.</w:t>
      </w:r>
    </w:p>
    <w:p w14:paraId="656D6A22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num = 0.5*((r - g) + (r - b));</w:t>
      </w:r>
    </w:p>
    <w:p w14:paraId="318D8AF8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den = sqrt((r - g).^2 + (r - b).*(g - b));</w:t>
      </w:r>
    </w:p>
    <w:p w14:paraId="1E192629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theta = acos(num./(den + eps));</w:t>
      </w:r>
    </w:p>
    <w:p w14:paraId="45D9B31C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 = theta;</w:t>
      </w:r>
    </w:p>
    <w:p w14:paraId="4BB90633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H(b &gt; g) = 2*pi - H(b &gt; g);</w:t>
      </w:r>
    </w:p>
    <w:p w14:paraId="142FA1E1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 = H/(2*pi);</w:t>
      </w:r>
    </w:p>
    <w:p w14:paraId="0261F5EE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num = min(min(r, g), b);</w:t>
      </w:r>
    </w:p>
    <w:p w14:paraId="03245FFD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den = r + g + b;</w:t>
      </w:r>
    </w:p>
    <w:p w14:paraId="25832D0E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den(den == 0) = eps;</w:t>
      </w:r>
    </w:p>
    <w:p w14:paraId="346428C8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 = 1 - 3.* num./den;</w:t>
      </w:r>
    </w:p>
    <w:p w14:paraId="017D436C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H(S == 0) = 0;</w:t>
      </w:r>
    </w:p>
    <w:p w14:paraId="3D9033A4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 = (r + g + b)/3;  </w:t>
      </w:r>
    </w:p>
    <w:p w14:paraId="6019F744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 Combine all three results into an hsi image.</w:t>
      </w:r>
    </w:p>
    <w:p w14:paraId="5F2FC517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hsi = cat(3, H, S, I);</w:t>
      </w:r>
    </w:p>
    <w:p w14:paraId="46A8F7F2" w14:textId="77777777" w:rsidR="00DE4309" w:rsidRPr="005522DD" w:rsidRDefault="00DE4309" w:rsidP="00DE4309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>end</w:t>
      </w:r>
    </w:p>
    <w:p w14:paraId="5B3CCAAA" w14:textId="77777777" w:rsidR="008C4171" w:rsidRPr="005522DD" w:rsidRDefault="008C4171" w:rsidP="00DE4309">
      <w:pPr>
        <w:spacing w:line="300" w:lineRule="auto"/>
        <w:rPr>
          <w:rFonts w:ascii="Consolas" w:hAnsi="Consolas" w:cs="Consolas"/>
          <w:sz w:val="18"/>
          <w:szCs w:val="18"/>
        </w:rPr>
      </w:pPr>
    </w:p>
    <w:p w14:paraId="4637CE19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>function rgb = hsi2rgb(hsi)</w:t>
      </w:r>
    </w:p>
    <w:p w14:paraId="65EA75F6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%rgb=hsi2rgb(hsi)</w:t>
      </w:r>
      <w:r w:rsidRPr="005522DD">
        <w:rPr>
          <w:rFonts w:ascii="Consolas" w:hAnsi="Consolas" w:cs="Consolas"/>
          <w:sz w:val="18"/>
          <w:szCs w:val="18"/>
        </w:rPr>
        <w:t>把一幅</w:t>
      </w:r>
      <w:r w:rsidRPr="005522DD">
        <w:rPr>
          <w:rFonts w:ascii="Consolas" w:hAnsi="Consolas" w:cs="Consolas"/>
          <w:sz w:val="18"/>
          <w:szCs w:val="18"/>
        </w:rPr>
        <w:t>HSI</w:t>
      </w:r>
      <w:r w:rsidRPr="005522DD">
        <w:rPr>
          <w:rFonts w:ascii="Consolas" w:hAnsi="Consolas" w:cs="Consolas"/>
          <w:sz w:val="18"/>
          <w:szCs w:val="18"/>
        </w:rPr>
        <w:t>图像转换为</w:t>
      </w:r>
      <w:r w:rsidRPr="005522DD">
        <w:rPr>
          <w:rFonts w:ascii="Consolas" w:hAnsi="Consolas" w:cs="Consolas"/>
          <w:sz w:val="18"/>
          <w:szCs w:val="18"/>
        </w:rPr>
        <w:t>RGB</w:t>
      </w:r>
      <w:r w:rsidRPr="005522DD">
        <w:rPr>
          <w:rFonts w:ascii="Consolas" w:hAnsi="Consolas" w:cs="Consolas"/>
          <w:sz w:val="18"/>
          <w:szCs w:val="18"/>
        </w:rPr>
        <w:t>图像</w:t>
      </w:r>
    </w:p>
    <w:p w14:paraId="6EBC593F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</w:t>
      </w:r>
      <w:r w:rsidRPr="005522DD">
        <w:rPr>
          <w:rFonts w:ascii="Consolas" w:hAnsi="Consolas" w:cs="Consolas"/>
          <w:sz w:val="18"/>
          <w:szCs w:val="18"/>
        </w:rPr>
        <w:t>其中</w:t>
      </w:r>
      <w:r w:rsidRPr="005522DD">
        <w:rPr>
          <w:rFonts w:ascii="Consolas" w:hAnsi="Consolas" w:cs="Consolas"/>
          <w:sz w:val="18"/>
          <w:szCs w:val="18"/>
        </w:rPr>
        <w:t>HSI</w:t>
      </w:r>
      <w:r w:rsidRPr="005522DD">
        <w:rPr>
          <w:rFonts w:ascii="Consolas" w:hAnsi="Consolas" w:cs="Consolas"/>
          <w:sz w:val="18"/>
          <w:szCs w:val="18"/>
        </w:rPr>
        <w:t>是</w:t>
      </w:r>
      <w:r w:rsidRPr="005522DD">
        <w:rPr>
          <w:rFonts w:ascii="Consolas" w:hAnsi="Consolas" w:cs="Consolas"/>
          <w:sz w:val="18"/>
          <w:szCs w:val="18"/>
        </w:rPr>
        <w:t>double</w:t>
      </w:r>
      <w:r w:rsidRPr="005522DD">
        <w:rPr>
          <w:rFonts w:ascii="Consolas" w:hAnsi="Consolas" w:cs="Consolas"/>
          <w:sz w:val="18"/>
          <w:szCs w:val="18"/>
        </w:rPr>
        <w:t>型</w:t>
      </w:r>
    </w:p>
    <w:p w14:paraId="4AB8C1E5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</w:t>
      </w:r>
      <w:r w:rsidRPr="005522DD">
        <w:rPr>
          <w:rFonts w:ascii="Consolas" w:hAnsi="Consolas" w:cs="Consolas"/>
          <w:sz w:val="18"/>
          <w:szCs w:val="18"/>
        </w:rPr>
        <w:t>提取</w:t>
      </w:r>
      <w:r w:rsidRPr="005522DD">
        <w:rPr>
          <w:rFonts w:ascii="Consolas" w:hAnsi="Consolas" w:cs="Consolas"/>
          <w:sz w:val="18"/>
          <w:szCs w:val="18"/>
        </w:rPr>
        <w:t>HSI</w:t>
      </w:r>
      <w:r w:rsidRPr="005522DD">
        <w:rPr>
          <w:rFonts w:ascii="Consolas" w:hAnsi="Consolas" w:cs="Consolas"/>
          <w:sz w:val="18"/>
          <w:szCs w:val="18"/>
        </w:rPr>
        <w:t>的各个分量</w:t>
      </w:r>
    </w:p>
    <w:p w14:paraId="2CF33959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hsi = im2double(hsi);%</w:t>
      </w:r>
      <w:r w:rsidRPr="005522DD">
        <w:rPr>
          <w:rFonts w:ascii="Consolas" w:hAnsi="Consolas" w:cs="Consolas"/>
          <w:sz w:val="18"/>
          <w:szCs w:val="18"/>
        </w:rPr>
        <w:t>把</w:t>
      </w:r>
      <w:r w:rsidRPr="005522DD">
        <w:rPr>
          <w:rFonts w:ascii="Consolas" w:hAnsi="Consolas" w:cs="Consolas"/>
          <w:sz w:val="18"/>
          <w:szCs w:val="18"/>
        </w:rPr>
        <w:t>hsi</w:t>
      </w:r>
      <w:r w:rsidRPr="005522DD">
        <w:rPr>
          <w:rFonts w:ascii="Consolas" w:hAnsi="Consolas" w:cs="Consolas"/>
          <w:sz w:val="18"/>
          <w:szCs w:val="18"/>
        </w:rPr>
        <w:t>转化为双精度浮点类型</w:t>
      </w:r>
    </w:p>
    <w:p w14:paraId="09EBC5EE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 = hsi(:, :, 1) * 2 * pi;</w:t>
      </w:r>
    </w:p>
    <w:p w14:paraId="3514F096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 = hsi(:, :, 2);</w:t>
      </w:r>
    </w:p>
    <w:p w14:paraId="7F5E7C03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lastRenderedPageBreak/>
        <w:t xml:space="preserve">    I = hsi(:, :, 3);</w:t>
      </w:r>
    </w:p>
    <w:p w14:paraId="66C870E7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</w:t>
      </w:r>
      <w:r w:rsidRPr="005522DD">
        <w:rPr>
          <w:rFonts w:ascii="Consolas" w:hAnsi="Consolas" w:cs="Consolas"/>
          <w:sz w:val="18"/>
          <w:szCs w:val="18"/>
        </w:rPr>
        <w:t>执行变换方程</w:t>
      </w:r>
    </w:p>
    <w:p w14:paraId="32A04AD3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R = zeros(size(hsi, 1), size(hsi, 2));</w:t>
      </w:r>
    </w:p>
    <w:p w14:paraId="4A6352A0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G = zeros(size(hsi, 1), size(hsi, 2));</w:t>
      </w:r>
    </w:p>
    <w:p w14:paraId="5F659306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B = zeros(size(hsi, 1), size(hsi, 2));</w:t>
      </w:r>
    </w:p>
    <w:p w14:paraId="56C63148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%RG</w:t>
      </w:r>
      <w:r w:rsidRPr="005522DD">
        <w:rPr>
          <w:rFonts w:ascii="Consolas" w:hAnsi="Consolas" w:cs="Consolas"/>
          <w:sz w:val="18"/>
          <w:szCs w:val="18"/>
        </w:rPr>
        <w:t>区</w:t>
      </w:r>
      <w:r w:rsidRPr="005522DD">
        <w:rPr>
          <w:rFonts w:ascii="Consolas" w:hAnsi="Consolas" w:cs="Consolas"/>
          <w:sz w:val="18"/>
          <w:szCs w:val="18"/>
        </w:rPr>
        <w:t>(0&lt;=H&lt;2*pi/3)</w:t>
      </w:r>
    </w:p>
    <w:p w14:paraId="0C5D8AC6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idx = find((0 &lt;= H) &amp; (H &lt; 2 * pi / 3));%</w:t>
      </w:r>
      <w:r w:rsidRPr="005522DD">
        <w:rPr>
          <w:rFonts w:ascii="Consolas" w:hAnsi="Consolas" w:cs="Consolas"/>
          <w:sz w:val="18"/>
          <w:szCs w:val="18"/>
        </w:rPr>
        <w:t>寻找</w:t>
      </w:r>
      <w:r w:rsidRPr="005522DD">
        <w:rPr>
          <w:rFonts w:ascii="Consolas" w:hAnsi="Consolas" w:cs="Consolas"/>
          <w:sz w:val="18"/>
          <w:szCs w:val="18"/>
        </w:rPr>
        <w:t>0&lt;=H&lt;2*pi/3</w:t>
      </w:r>
    </w:p>
    <w:p w14:paraId="7BA18BD1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B(idx) = I(idx).*(1 - S(idx));</w:t>
      </w:r>
    </w:p>
    <w:p w14:paraId="7F7DD279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R(idx) = I(idx).*(1 + S(idx).*cos(H(idx))./cos(pi / 3 - H(idx)));</w:t>
      </w:r>
    </w:p>
    <w:p w14:paraId="19006E69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G(idx) = 3 * I(idx) - (R(idx) + B(idx));</w:t>
      </w:r>
    </w:p>
    <w:p w14:paraId="40986EC3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%BG</w:t>
      </w:r>
      <w:r w:rsidRPr="005522DD">
        <w:rPr>
          <w:rFonts w:ascii="Consolas" w:hAnsi="Consolas" w:cs="Consolas"/>
          <w:sz w:val="18"/>
          <w:szCs w:val="18"/>
        </w:rPr>
        <w:t>区</w:t>
      </w:r>
      <w:r w:rsidRPr="005522DD">
        <w:rPr>
          <w:rFonts w:ascii="Consolas" w:hAnsi="Consolas" w:cs="Consolas"/>
          <w:sz w:val="18"/>
          <w:szCs w:val="18"/>
        </w:rPr>
        <w:t>(2*pi/3&lt;=H&lt;4*pi/3)</w:t>
      </w:r>
    </w:p>
    <w:p w14:paraId="32DE06A8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idx = find((2*pi/3&lt;=H) &amp; (H&lt;4*pi/3));%</w:t>
      </w:r>
      <w:r w:rsidRPr="005522DD">
        <w:rPr>
          <w:rFonts w:ascii="Consolas" w:hAnsi="Consolas" w:cs="Consolas"/>
          <w:sz w:val="18"/>
          <w:szCs w:val="18"/>
        </w:rPr>
        <w:t>寻找</w:t>
      </w:r>
      <w:r w:rsidRPr="005522DD">
        <w:rPr>
          <w:rFonts w:ascii="Consolas" w:hAnsi="Consolas" w:cs="Consolas"/>
          <w:sz w:val="18"/>
          <w:szCs w:val="18"/>
        </w:rPr>
        <w:t>2*pi/3&lt;=H&lt;4*pi/3</w:t>
      </w:r>
    </w:p>
    <w:p w14:paraId="0AB23061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R(idx) = I(idx).*(1-S(idx));</w:t>
      </w:r>
    </w:p>
    <w:p w14:paraId="70F6A871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G(idx) = I(idx).*(1+S(idx).*cos(H(idx)-2*pi/3)./cos(pi-H(idx)));</w:t>
      </w:r>
    </w:p>
    <w:p w14:paraId="41A8E186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B(idx) = 3*I(idx)-(R(idx)+G(idx));</w:t>
      </w:r>
    </w:p>
    <w:p w14:paraId="06E0AFDE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%BR</w:t>
      </w:r>
      <w:r w:rsidRPr="005522DD">
        <w:rPr>
          <w:rFonts w:ascii="Consolas" w:hAnsi="Consolas" w:cs="Consolas"/>
          <w:sz w:val="18"/>
          <w:szCs w:val="18"/>
        </w:rPr>
        <w:t>区</w:t>
      </w:r>
      <w:r w:rsidRPr="005522DD">
        <w:rPr>
          <w:rFonts w:ascii="Consolas" w:hAnsi="Consolas" w:cs="Consolas"/>
          <w:sz w:val="18"/>
          <w:szCs w:val="18"/>
        </w:rPr>
        <w:t>(4*pi/3&lt;=H&lt;=2*pi)</w:t>
      </w:r>
    </w:p>
    <w:p w14:paraId="74C7977C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idx = find((4*pi/3&lt;=H) &amp; (H&lt;=2*pi));%</w:t>
      </w:r>
      <w:r w:rsidRPr="005522DD">
        <w:rPr>
          <w:rFonts w:ascii="Consolas" w:hAnsi="Consolas" w:cs="Consolas"/>
          <w:sz w:val="18"/>
          <w:szCs w:val="18"/>
        </w:rPr>
        <w:t>寻找</w:t>
      </w:r>
      <w:r w:rsidRPr="005522DD">
        <w:rPr>
          <w:rFonts w:ascii="Consolas" w:hAnsi="Consolas" w:cs="Consolas"/>
          <w:sz w:val="18"/>
          <w:szCs w:val="18"/>
        </w:rPr>
        <w:t>4*pi/3&lt;=H&lt;=2*pi</w:t>
      </w:r>
    </w:p>
    <w:p w14:paraId="280B66F6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G(idx) = I(idx).*(1-S(idx));</w:t>
      </w:r>
    </w:p>
    <w:p w14:paraId="5879A908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B(idx) = I(idx).*(1 + S(idx).*cos(H(idx) - 4 * pi/3)./cos(5 * pi/3 - H(idx)));</w:t>
      </w:r>
    </w:p>
    <w:p w14:paraId="4E56848D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R(idx) = 3 * I(idx) - (G(idx) + B(idx));</w:t>
      </w:r>
    </w:p>
    <w:p w14:paraId="6827FD98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</w:t>
      </w:r>
      <w:r w:rsidRPr="005522DD">
        <w:rPr>
          <w:rFonts w:ascii="Consolas" w:hAnsi="Consolas" w:cs="Consolas"/>
          <w:sz w:val="18"/>
          <w:szCs w:val="18"/>
        </w:rPr>
        <w:t>将</w:t>
      </w:r>
      <w:r w:rsidRPr="005522DD">
        <w:rPr>
          <w:rFonts w:ascii="Consolas" w:hAnsi="Consolas" w:cs="Consolas"/>
          <w:sz w:val="18"/>
          <w:szCs w:val="18"/>
        </w:rPr>
        <w:t>3</w:t>
      </w:r>
      <w:r w:rsidRPr="005522DD">
        <w:rPr>
          <w:rFonts w:ascii="Consolas" w:hAnsi="Consolas" w:cs="Consolas"/>
          <w:sz w:val="18"/>
          <w:szCs w:val="18"/>
        </w:rPr>
        <w:t>个分量联合成为一个</w:t>
      </w:r>
      <w:r w:rsidRPr="005522DD">
        <w:rPr>
          <w:rFonts w:ascii="Consolas" w:hAnsi="Consolas" w:cs="Consolas"/>
          <w:sz w:val="18"/>
          <w:szCs w:val="18"/>
        </w:rPr>
        <w:t>RGB</w:t>
      </w:r>
      <w:r w:rsidRPr="005522DD">
        <w:rPr>
          <w:rFonts w:ascii="Consolas" w:hAnsi="Consolas" w:cs="Consolas"/>
          <w:sz w:val="18"/>
          <w:szCs w:val="18"/>
        </w:rPr>
        <w:t>图像</w:t>
      </w:r>
    </w:p>
    <w:p w14:paraId="6138B165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rgb = cat(3, R, G, B);</w:t>
      </w:r>
    </w:p>
    <w:p w14:paraId="56FA4F39" w14:textId="77777777" w:rsidR="008C4171" w:rsidRPr="005522DD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rgb = max(min(rgb, 1), 0);</w:t>
      </w:r>
    </w:p>
    <w:p w14:paraId="5BBE2E3F" w14:textId="77777777" w:rsidR="008C4171" w:rsidRPr="00995262" w:rsidRDefault="008C4171" w:rsidP="008C4171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>end</w:t>
      </w:r>
    </w:p>
    <w:p w14:paraId="2A012059" w14:textId="77777777" w:rsidR="0060575A" w:rsidRPr="00995262" w:rsidRDefault="0060575A" w:rsidP="002D59E3">
      <w:pPr>
        <w:spacing w:line="300" w:lineRule="auto"/>
        <w:rPr>
          <w:rFonts w:ascii="宋体" w:hAnsi="宋体" w:cs="Consolas"/>
          <w:b/>
          <w:sz w:val="24"/>
        </w:rPr>
      </w:pPr>
      <w:r w:rsidRPr="00995262">
        <w:rPr>
          <w:rFonts w:ascii="宋体" w:hAnsi="宋体" w:cs="Consolas" w:hint="eastAsia"/>
          <w:b/>
          <w:sz w:val="24"/>
        </w:rPr>
        <w:t>4.编写基于RGB和</w:t>
      </w:r>
      <w:r w:rsidRPr="00995262">
        <w:rPr>
          <w:rFonts w:ascii="宋体" w:hAnsi="宋体" w:cs="Consolas"/>
          <w:b/>
          <w:sz w:val="24"/>
        </w:rPr>
        <w:t>HIS</w:t>
      </w:r>
      <w:r w:rsidRPr="00995262">
        <w:rPr>
          <w:rFonts w:ascii="宋体" w:hAnsi="宋体" w:cs="Consolas" w:hint="eastAsia"/>
          <w:b/>
          <w:sz w:val="24"/>
        </w:rPr>
        <w:t>空间的锐化和平滑处理函数</w:t>
      </w:r>
    </w:p>
    <w:p w14:paraId="0842BAAC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>%-----------</w:t>
      </w:r>
      <w:r w:rsidRPr="005522DD">
        <w:rPr>
          <w:rFonts w:ascii="Consolas" w:hAnsi="Consolas" w:cs="Consolas"/>
          <w:sz w:val="18"/>
          <w:szCs w:val="18"/>
        </w:rPr>
        <w:t>对彩色图像进行平滑滤波</w:t>
      </w:r>
      <w:r w:rsidRPr="005522DD">
        <w:rPr>
          <w:rFonts w:ascii="Consolas" w:hAnsi="Consolas" w:cs="Consolas"/>
          <w:sz w:val="18"/>
          <w:szCs w:val="18"/>
        </w:rPr>
        <w:t>----------</w:t>
      </w:r>
    </w:p>
    <w:p w14:paraId="02FFFEC7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>function myColourAverageFilter(filePath)</w:t>
      </w:r>
    </w:p>
    <w:p w14:paraId="31DDC4CD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 </w:t>
      </w:r>
      <w:r w:rsidRPr="005522DD">
        <w:rPr>
          <w:rFonts w:ascii="Consolas" w:hAnsi="Consolas" w:cs="Consolas"/>
          <w:sz w:val="18"/>
          <w:szCs w:val="18"/>
        </w:rPr>
        <w:t>读入图像并获转换为</w:t>
      </w:r>
      <w:r w:rsidRPr="005522DD">
        <w:rPr>
          <w:rFonts w:ascii="Consolas" w:hAnsi="Consolas" w:cs="Consolas"/>
          <w:sz w:val="18"/>
          <w:szCs w:val="18"/>
        </w:rPr>
        <w:t>HSI</w:t>
      </w:r>
      <w:r w:rsidRPr="005522DD">
        <w:rPr>
          <w:rFonts w:ascii="Consolas" w:hAnsi="Consolas" w:cs="Consolas"/>
          <w:sz w:val="18"/>
          <w:szCs w:val="18"/>
        </w:rPr>
        <w:t>格式</w:t>
      </w:r>
    </w:p>
    <w:p w14:paraId="23D3C245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 = imread(filePath);</w:t>
      </w:r>
    </w:p>
    <w:p w14:paraId="0DD09AB9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 = rgb2hsi(I);</w:t>
      </w:r>
    </w:p>
    <w:p w14:paraId="16CC73E4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 = H(:, :, 1);</w:t>
      </w:r>
    </w:p>
    <w:p w14:paraId="3C86ACA6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 = H(:, :, 2);</w:t>
      </w:r>
    </w:p>
    <w:p w14:paraId="159A2656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 = H(:, :, 3);</w:t>
      </w:r>
    </w:p>
    <w:p w14:paraId="55BD7666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 </w:t>
      </w:r>
      <w:r w:rsidRPr="005522DD">
        <w:rPr>
          <w:rFonts w:ascii="Consolas" w:hAnsi="Consolas" w:cs="Consolas"/>
          <w:sz w:val="18"/>
          <w:szCs w:val="18"/>
        </w:rPr>
        <w:t>平滑滤波模板</w:t>
      </w:r>
    </w:p>
    <w:p w14:paraId="607419F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w = fspecial('average', 25);</w:t>
      </w:r>
    </w:p>
    <w:p w14:paraId="6116178A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 </w:t>
      </w:r>
      <w:r w:rsidRPr="005522DD">
        <w:rPr>
          <w:rFonts w:ascii="Consolas" w:hAnsi="Consolas" w:cs="Consolas"/>
          <w:sz w:val="18"/>
          <w:szCs w:val="18"/>
        </w:rPr>
        <w:t>直接在</w:t>
      </w:r>
      <w:r w:rsidRPr="005522DD">
        <w:rPr>
          <w:rFonts w:ascii="Consolas" w:hAnsi="Consolas" w:cs="Consolas"/>
          <w:sz w:val="18"/>
          <w:szCs w:val="18"/>
        </w:rPr>
        <w:t>RGB</w:t>
      </w:r>
      <w:r w:rsidRPr="005522DD">
        <w:rPr>
          <w:rFonts w:ascii="Consolas" w:hAnsi="Consolas" w:cs="Consolas"/>
          <w:sz w:val="18"/>
          <w:szCs w:val="18"/>
        </w:rPr>
        <w:t>空间进行平滑处理</w:t>
      </w:r>
    </w:p>
    <w:p w14:paraId="2791E30C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lastRenderedPageBreak/>
        <w:t xml:space="preserve">    I1 = imfilter(I, w, 'replicate');</w:t>
      </w:r>
    </w:p>
    <w:p w14:paraId="22C01C00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 </w:t>
      </w:r>
      <w:r w:rsidRPr="005522DD">
        <w:rPr>
          <w:rFonts w:ascii="Consolas" w:hAnsi="Consolas" w:cs="Consolas"/>
          <w:sz w:val="18"/>
          <w:szCs w:val="18"/>
        </w:rPr>
        <w:t>分别对</w:t>
      </w:r>
      <w:r w:rsidRPr="005522DD">
        <w:rPr>
          <w:rFonts w:ascii="Consolas" w:hAnsi="Consolas" w:cs="Consolas"/>
          <w:sz w:val="18"/>
          <w:szCs w:val="18"/>
        </w:rPr>
        <w:t xml:space="preserve">H S I </w:t>
      </w:r>
      <w:r w:rsidRPr="005522DD">
        <w:rPr>
          <w:rFonts w:ascii="Consolas" w:hAnsi="Consolas" w:cs="Consolas"/>
          <w:sz w:val="18"/>
          <w:szCs w:val="18"/>
        </w:rPr>
        <w:t>分量平滑，转回</w:t>
      </w:r>
      <w:r w:rsidRPr="005522DD">
        <w:rPr>
          <w:rFonts w:ascii="Consolas" w:hAnsi="Consolas" w:cs="Consolas"/>
          <w:sz w:val="18"/>
          <w:szCs w:val="18"/>
        </w:rPr>
        <w:t xml:space="preserve">RGB </w:t>
      </w:r>
      <w:r w:rsidRPr="005522DD">
        <w:rPr>
          <w:rFonts w:ascii="Consolas" w:hAnsi="Consolas" w:cs="Consolas"/>
          <w:sz w:val="18"/>
          <w:szCs w:val="18"/>
        </w:rPr>
        <w:t>观察效果</w:t>
      </w:r>
    </w:p>
    <w:p w14:paraId="3EFF0145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h_filtered = imfilter(h, w, 'replicate');</w:t>
      </w:r>
    </w:p>
    <w:p w14:paraId="57E082AA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s_filtered = imfilter(s, w, 'replicate');</w:t>
      </w:r>
    </w:p>
    <w:p w14:paraId="5B01A25A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i_filtered = imfilter(i, w, 'replicate');</w:t>
      </w:r>
    </w:p>
    <w:p w14:paraId="68BE346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f0 = cat(3, h_filtered, s_filtered, i_filtered);</w:t>
      </w:r>
    </w:p>
    <w:p w14:paraId="63EE42B7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f0 = hsi2rgb(f0);</w:t>
      </w:r>
    </w:p>
    <w:p w14:paraId="46824FC1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f0 = min(f0, 1);</w:t>
      </w:r>
    </w:p>
    <w:p w14:paraId="103A80D3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f1 = cat(3, h_filtered, s, i);</w:t>
      </w:r>
    </w:p>
    <w:p w14:paraId="2F6CCCBC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f1 = hsi2rgb(f1);</w:t>
      </w:r>
    </w:p>
    <w:p w14:paraId="7BF716F8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f1 = min(f1, 1);</w:t>
      </w:r>
    </w:p>
    <w:p w14:paraId="51391DA8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f2 = cat(3, h, s_filtered, i);</w:t>
      </w:r>
    </w:p>
    <w:p w14:paraId="17338FB9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f2 = hsi2rgb(f2);</w:t>
      </w:r>
    </w:p>
    <w:p w14:paraId="301D6FF2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f2 = min(f2, 1);</w:t>
      </w:r>
    </w:p>
    <w:p w14:paraId="745C522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f3 = cat(3, h, s, i_filtered);</w:t>
      </w:r>
    </w:p>
    <w:p w14:paraId="14C9A28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f3 = hsi2rgb(f3);</w:t>
      </w:r>
    </w:p>
    <w:p w14:paraId="166DCE2C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f3 = min(f3, 1);</w:t>
      </w:r>
    </w:p>
    <w:p w14:paraId="0D8B2463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1);</w:t>
      </w:r>
    </w:p>
    <w:p w14:paraId="2DFF987F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imshow(I);</w:t>
      </w:r>
    </w:p>
    <w:p w14:paraId="418A1242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title('Raw Image');</w:t>
      </w:r>
    </w:p>
    <w:p w14:paraId="68EB4ACF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2);</w:t>
      </w:r>
    </w:p>
    <w:p w14:paraId="25A1E96D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imshow(I1);</w:t>
      </w:r>
    </w:p>
    <w:p w14:paraId="4F84C899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title('RGB Average filter');</w:t>
      </w:r>
    </w:p>
    <w:p w14:paraId="341072CB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3);</w:t>
      </w:r>
    </w:p>
    <w:p w14:paraId="7610AE15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imshow(f0);</w:t>
      </w:r>
    </w:p>
    <w:p w14:paraId="78F361BF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title('HSI AverageFilter');</w:t>
      </w:r>
    </w:p>
    <w:p w14:paraId="2BF9E1FC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4);</w:t>
      </w:r>
    </w:p>
    <w:p w14:paraId="2C5F554B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imshow(f1);</w:t>
      </w:r>
    </w:p>
    <w:p w14:paraId="6057E26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title('HSI H-AverageFilter');</w:t>
      </w:r>
    </w:p>
    <w:p w14:paraId="26967B0B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5);</w:t>
      </w:r>
    </w:p>
    <w:p w14:paraId="75FB09B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imshow(f2);</w:t>
      </w:r>
    </w:p>
    <w:p w14:paraId="3AB1B96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title('HSI S-AverageFilter');</w:t>
      </w:r>
    </w:p>
    <w:p w14:paraId="4F239118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6);</w:t>
      </w:r>
    </w:p>
    <w:p w14:paraId="22822149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imshow(f3);</w:t>
      </w:r>
    </w:p>
    <w:p w14:paraId="75439FA5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title('HSI I-AverageFilter');</w:t>
      </w:r>
    </w:p>
    <w:p w14:paraId="3E506AA3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>end</w:t>
      </w:r>
    </w:p>
    <w:p w14:paraId="2E17C60F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lastRenderedPageBreak/>
        <w:t>%--------</w:t>
      </w:r>
      <w:r w:rsidRPr="005522DD">
        <w:rPr>
          <w:rFonts w:ascii="Consolas" w:hAnsi="Consolas" w:cs="Consolas"/>
          <w:sz w:val="18"/>
          <w:szCs w:val="18"/>
        </w:rPr>
        <w:t>对彩色图进行图像锐化</w:t>
      </w:r>
      <w:r w:rsidRPr="005522DD">
        <w:rPr>
          <w:rFonts w:ascii="Consolas" w:hAnsi="Consolas" w:cs="Consolas"/>
          <w:sz w:val="18"/>
          <w:szCs w:val="18"/>
        </w:rPr>
        <w:t>--------</w:t>
      </w:r>
    </w:p>
    <w:p w14:paraId="6115F4E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>function myColourSharpening(filePath)</w:t>
      </w:r>
    </w:p>
    <w:p w14:paraId="2262333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 % </w:t>
      </w:r>
      <w:r w:rsidRPr="005522DD">
        <w:rPr>
          <w:rFonts w:ascii="Consolas" w:hAnsi="Consolas" w:cs="Consolas"/>
          <w:sz w:val="18"/>
          <w:szCs w:val="18"/>
        </w:rPr>
        <w:t>读入图像并获转换为</w:t>
      </w:r>
      <w:r w:rsidRPr="005522DD">
        <w:rPr>
          <w:rFonts w:ascii="Consolas" w:hAnsi="Consolas" w:cs="Consolas"/>
          <w:sz w:val="18"/>
          <w:szCs w:val="18"/>
        </w:rPr>
        <w:t>HSI</w:t>
      </w:r>
      <w:r w:rsidRPr="005522DD">
        <w:rPr>
          <w:rFonts w:ascii="Consolas" w:hAnsi="Consolas" w:cs="Consolas"/>
          <w:sz w:val="18"/>
          <w:szCs w:val="18"/>
        </w:rPr>
        <w:t>格式</w:t>
      </w:r>
    </w:p>
    <w:p w14:paraId="2C5490C4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 = imread(filePath);</w:t>
      </w:r>
    </w:p>
    <w:p w14:paraId="43426E5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 = rgb2hsi(I);</w:t>
      </w:r>
    </w:p>
    <w:p w14:paraId="6690EAB5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 = H(:, :, 1);</w:t>
      </w:r>
    </w:p>
    <w:p w14:paraId="6089046F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 = H(:, :, 2);</w:t>
      </w:r>
    </w:p>
    <w:p w14:paraId="037BF8A2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 = H(:, :, 3);</w:t>
      </w:r>
    </w:p>
    <w:p w14:paraId="45FE1E51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 </w:t>
      </w:r>
      <w:r w:rsidRPr="005522DD">
        <w:rPr>
          <w:rFonts w:ascii="Consolas" w:hAnsi="Consolas" w:cs="Consolas"/>
          <w:sz w:val="18"/>
          <w:szCs w:val="18"/>
        </w:rPr>
        <w:t>拉普拉斯算子</w:t>
      </w:r>
    </w:p>
    <w:p w14:paraId="40DDDD7F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lapmask = [1 1 1; 1 -8 1; 1 1 1];</w:t>
      </w:r>
    </w:p>
    <w:p w14:paraId="1A872356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 </w:t>
      </w:r>
      <w:r w:rsidRPr="005522DD">
        <w:rPr>
          <w:rFonts w:ascii="Consolas" w:hAnsi="Consolas" w:cs="Consolas"/>
          <w:sz w:val="18"/>
          <w:szCs w:val="18"/>
        </w:rPr>
        <w:t>直接在</w:t>
      </w:r>
      <w:r w:rsidRPr="005522DD">
        <w:rPr>
          <w:rFonts w:ascii="Consolas" w:hAnsi="Consolas" w:cs="Consolas"/>
          <w:sz w:val="18"/>
          <w:szCs w:val="18"/>
        </w:rPr>
        <w:t>RGB</w:t>
      </w:r>
      <w:r w:rsidRPr="005522DD">
        <w:rPr>
          <w:rFonts w:ascii="Consolas" w:hAnsi="Consolas" w:cs="Consolas"/>
          <w:sz w:val="18"/>
          <w:szCs w:val="18"/>
        </w:rPr>
        <w:t>空间进行平滑处理</w:t>
      </w:r>
    </w:p>
    <w:p w14:paraId="4D6357AF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I1 = imsubtract(I, imfilter(I, lapmask, 'replicate'));</w:t>
      </w:r>
    </w:p>
    <w:p w14:paraId="7727AC50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% </w:t>
      </w:r>
      <w:r w:rsidRPr="005522DD">
        <w:rPr>
          <w:rFonts w:ascii="Consolas" w:hAnsi="Consolas" w:cs="Consolas"/>
          <w:sz w:val="18"/>
          <w:szCs w:val="18"/>
        </w:rPr>
        <w:t>分别对</w:t>
      </w:r>
      <w:r w:rsidRPr="005522DD">
        <w:rPr>
          <w:rFonts w:ascii="Consolas" w:hAnsi="Consolas" w:cs="Consolas"/>
          <w:sz w:val="18"/>
          <w:szCs w:val="18"/>
        </w:rPr>
        <w:t xml:space="preserve">H S I </w:t>
      </w:r>
      <w:r w:rsidRPr="005522DD">
        <w:rPr>
          <w:rFonts w:ascii="Consolas" w:hAnsi="Consolas" w:cs="Consolas"/>
          <w:sz w:val="18"/>
          <w:szCs w:val="18"/>
        </w:rPr>
        <w:t>分量平滑，转回</w:t>
      </w:r>
      <w:r w:rsidRPr="005522DD">
        <w:rPr>
          <w:rFonts w:ascii="Consolas" w:hAnsi="Consolas" w:cs="Consolas"/>
          <w:sz w:val="18"/>
          <w:szCs w:val="18"/>
        </w:rPr>
        <w:t xml:space="preserve">RGB </w:t>
      </w:r>
      <w:r w:rsidRPr="005522DD">
        <w:rPr>
          <w:rFonts w:ascii="Consolas" w:hAnsi="Consolas" w:cs="Consolas"/>
          <w:sz w:val="18"/>
          <w:szCs w:val="18"/>
        </w:rPr>
        <w:t>观察效果</w:t>
      </w:r>
    </w:p>
    <w:p w14:paraId="480A6DCD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h_filtered = imsubtract(h, imfilter(h, lapmask, 'replicate'));</w:t>
      </w:r>
    </w:p>
    <w:p w14:paraId="53232B50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s_filtered = imsubtract(s, imfilter(s, lapmask, 'replicate'));</w:t>
      </w:r>
    </w:p>
    <w:p w14:paraId="07416DBD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i_filtered = imsubtract(i, imfilter(i, lapmask, 'replicate'));</w:t>
      </w:r>
    </w:p>
    <w:p w14:paraId="741B9EAF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f0 = cat(3, h_filtered, s_filtered, i_filtered);</w:t>
      </w:r>
    </w:p>
    <w:p w14:paraId="62A39429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f0 = hsi2rgb(f0);</w:t>
      </w:r>
    </w:p>
    <w:p w14:paraId="3877DB03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f0 = min(f0, 1);</w:t>
      </w:r>
    </w:p>
    <w:p w14:paraId="6919CE11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f1 = cat(3, h_filtered, s, i);</w:t>
      </w:r>
    </w:p>
    <w:p w14:paraId="1E03430F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f1 = hsi2rgb(f1);</w:t>
      </w:r>
    </w:p>
    <w:p w14:paraId="7E306AF7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f1 = min(f1, 1);</w:t>
      </w:r>
    </w:p>
    <w:p w14:paraId="228481BD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f2 = cat(3, h, s_filtered, i);</w:t>
      </w:r>
    </w:p>
    <w:p w14:paraId="5071FAD0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f2 = hsi2rgb(f2);</w:t>
      </w:r>
    </w:p>
    <w:p w14:paraId="3FAFDE85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f2 = min(f2, 1);</w:t>
      </w:r>
    </w:p>
    <w:p w14:paraId="58F86FCD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f3 = cat(3, h, s, i_filtered);</w:t>
      </w:r>
    </w:p>
    <w:p w14:paraId="4DE6035B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f3 = hsi2rgb(f3);</w:t>
      </w:r>
    </w:p>
    <w:p w14:paraId="0C1BABE1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f3 = min(f3, 1);</w:t>
      </w:r>
    </w:p>
    <w:p w14:paraId="1C9D86D8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1);</w:t>
      </w:r>
    </w:p>
    <w:p w14:paraId="624AD778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imshow(I);</w:t>
      </w:r>
    </w:p>
    <w:p w14:paraId="6C390FFA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title('Raw Image');</w:t>
      </w:r>
    </w:p>
    <w:p w14:paraId="6426CD8C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2);</w:t>
      </w:r>
    </w:p>
    <w:p w14:paraId="3FA86B12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imshow(I1);</w:t>
      </w:r>
    </w:p>
    <w:p w14:paraId="3B206B01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title('RGB LapSharpening');</w:t>
      </w:r>
    </w:p>
    <w:p w14:paraId="65B5DA8E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3);</w:t>
      </w:r>
    </w:p>
    <w:p w14:paraId="0C8E6796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imshow(f0);</w:t>
      </w:r>
    </w:p>
    <w:p w14:paraId="4E288B7B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lastRenderedPageBreak/>
        <w:t xml:space="preserve">    title('HSI LapSharpening');</w:t>
      </w:r>
    </w:p>
    <w:p w14:paraId="047BCB0C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4);</w:t>
      </w:r>
    </w:p>
    <w:p w14:paraId="1C294B47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imshow(f1);</w:t>
      </w:r>
    </w:p>
    <w:p w14:paraId="773993F1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title('HSI H-LapSharpening');</w:t>
      </w:r>
    </w:p>
    <w:p w14:paraId="76ED8ABF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5);</w:t>
      </w:r>
    </w:p>
    <w:p w14:paraId="11F0A784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imshow(f2);</w:t>
      </w:r>
    </w:p>
    <w:p w14:paraId="58573C9B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title('HSI S-LapSharpening');</w:t>
      </w:r>
    </w:p>
    <w:p w14:paraId="25BCF55B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subplot(2, 3, 6);</w:t>
      </w:r>
    </w:p>
    <w:p w14:paraId="5D1D5EE0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imshow(f3);</w:t>
      </w:r>
    </w:p>
    <w:p w14:paraId="4ACDA7C4" w14:textId="77777777" w:rsidR="00E0031E" w:rsidRPr="005522DD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 xml:space="preserve">    title('HSI I-LapSharpening');</w:t>
      </w:r>
    </w:p>
    <w:p w14:paraId="4EA9F5BA" w14:textId="77777777" w:rsidR="00E0031E" w:rsidRPr="00995262" w:rsidRDefault="00E0031E" w:rsidP="00E0031E">
      <w:pPr>
        <w:spacing w:line="300" w:lineRule="auto"/>
        <w:rPr>
          <w:rFonts w:ascii="Consolas" w:hAnsi="Consolas" w:cs="Consolas"/>
          <w:sz w:val="18"/>
          <w:szCs w:val="18"/>
        </w:rPr>
      </w:pPr>
      <w:r w:rsidRPr="005522DD">
        <w:rPr>
          <w:rFonts w:ascii="Consolas" w:hAnsi="Consolas" w:cs="Consolas"/>
          <w:sz w:val="18"/>
          <w:szCs w:val="18"/>
        </w:rPr>
        <w:t>end</w:t>
      </w:r>
    </w:p>
    <w:p w14:paraId="6944AD25" w14:textId="77777777" w:rsidR="00CB28D8" w:rsidRPr="00CB28D8" w:rsidRDefault="00CB28D8" w:rsidP="00CB28D8">
      <w:pPr>
        <w:spacing w:line="300" w:lineRule="auto"/>
        <w:rPr>
          <w:rFonts w:ascii="黑体" w:eastAsia="黑体" w:hAnsi="黑体" w:cs="黑体"/>
          <w:sz w:val="28"/>
          <w:szCs w:val="36"/>
        </w:rPr>
      </w:pPr>
      <w:r w:rsidRPr="00CB28D8">
        <w:rPr>
          <w:rFonts w:ascii="黑体" w:eastAsia="黑体" w:hAnsi="黑体" w:cs="黑体" w:hint="eastAsia"/>
          <w:sz w:val="28"/>
          <w:szCs w:val="36"/>
        </w:rPr>
        <w:t>三</w:t>
      </w:r>
      <w:r w:rsidRPr="00CB28D8">
        <w:rPr>
          <w:rFonts w:ascii="黑体" w:eastAsia="黑体" w:hAnsi="黑体" w:cs="黑体"/>
          <w:sz w:val="28"/>
          <w:szCs w:val="36"/>
        </w:rPr>
        <w:t>、实验结果与分析</w:t>
      </w:r>
    </w:p>
    <w:p w14:paraId="0AB356B6" w14:textId="77777777" w:rsidR="00CB28D8" w:rsidRPr="00995262" w:rsidRDefault="001D24AD" w:rsidP="001D24AD">
      <w:pPr>
        <w:spacing w:line="300" w:lineRule="auto"/>
        <w:ind w:firstLineChars="200" w:firstLine="422"/>
        <w:rPr>
          <w:rFonts w:ascii="宋体" w:hAnsi="宋体"/>
          <w:b/>
          <w:szCs w:val="21"/>
        </w:rPr>
      </w:pPr>
      <w:r w:rsidRPr="00995262">
        <w:rPr>
          <w:rFonts w:ascii="宋体" w:hAnsi="宋体" w:hint="eastAsia"/>
          <w:b/>
          <w:szCs w:val="21"/>
        </w:rPr>
        <w:t>实验10</w:t>
      </w:r>
    </w:p>
    <w:p w14:paraId="1D1237AC" w14:textId="3418371F" w:rsidR="001D24AD" w:rsidRDefault="00F01BE9" w:rsidP="001D24AD">
      <w:pPr>
        <w:spacing w:line="300" w:lineRule="auto"/>
        <w:ind w:firstLineChars="200" w:firstLine="422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60697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2pt;height:258pt">
            <v:imagedata r:id="rId6" o:title="10"/>
          </v:shape>
        </w:pict>
      </w:r>
    </w:p>
    <w:p w14:paraId="2007724F" w14:textId="2A0AC4A8" w:rsidR="008238AD" w:rsidRPr="008238AD" w:rsidRDefault="008238AD" w:rsidP="00375C70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  <w:r w:rsidRPr="008238AD">
        <w:rPr>
          <w:rFonts w:ascii="宋体" w:hAnsi="宋体" w:hint="eastAsia"/>
          <w:bCs/>
          <w:szCs w:val="21"/>
        </w:rPr>
        <w:t>可以明显观察到修正的阿尔法</w:t>
      </w:r>
      <w:r w:rsidR="00ED5565">
        <w:rPr>
          <w:rFonts w:ascii="宋体" w:hAnsi="宋体" w:hint="eastAsia"/>
          <w:bCs/>
          <w:szCs w:val="21"/>
        </w:rPr>
        <w:t>均值</w:t>
      </w:r>
      <w:r w:rsidRPr="008238AD">
        <w:rPr>
          <w:rFonts w:ascii="宋体" w:hAnsi="宋体" w:hint="eastAsia"/>
          <w:bCs/>
          <w:szCs w:val="21"/>
        </w:rPr>
        <w:t>滤波效果最佳</w:t>
      </w:r>
      <w:r w:rsidR="00F13450">
        <w:rPr>
          <w:rFonts w:ascii="宋体" w:hAnsi="宋体" w:hint="eastAsia"/>
          <w:bCs/>
          <w:szCs w:val="21"/>
        </w:rPr>
        <w:t>，几何均值滤波效果最差，因为在混合噪声中，最值</w:t>
      </w:r>
      <w:r w:rsidR="00B15081">
        <w:rPr>
          <w:rFonts w:ascii="宋体" w:hAnsi="宋体" w:hint="eastAsia"/>
          <w:bCs/>
          <w:szCs w:val="21"/>
        </w:rPr>
        <w:t>对</w:t>
      </w:r>
      <w:r w:rsidR="00F13450">
        <w:rPr>
          <w:rFonts w:ascii="宋体" w:hAnsi="宋体" w:hint="eastAsia"/>
          <w:bCs/>
          <w:szCs w:val="21"/>
        </w:rPr>
        <w:t>几何均值滤波影响较大</w:t>
      </w:r>
      <w:r w:rsidR="00375C70">
        <w:rPr>
          <w:rFonts w:ascii="宋体" w:hAnsi="宋体" w:hint="eastAsia"/>
          <w:bCs/>
          <w:szCs w:val="21"/>
        </w:rPr>
        <w:t>。</w:t>
      </w:r>
    </w:p>
    <w:p w14:paraId="5EEE73C2" w14:textId="77777777" w:rsidR="001D24AD" w:rsidRPr="00995262" w:rsidRDefault="001D24AD" w:rsidP="001D24AD">
      <w:pPr>
        <w:spacing w:line="300" w:lineRule="auto"/>
        <w:ind w:firstLineChars="200" w:firstLine="422"/>
        <w:rPr>
          <w:rFonts w:ascii="宋体" w:hAnsi="宋体"/>
          <w:b/>
          <w:szCs w:val="21"/>
        </w:rPr>
      </w:pPr>
      <w:r w:rsidRPr="00995262">
        <w:rPr>
          <w:rFonts w:ascii="宋体" w:hAnsi="宋体" w:hint="eastAsia"/>
          <w:b/>
          <w:szCs w:val="21"/>
        </w:rPr>
        <w:t>实验11</w:t>
      </w:r>
    </w:p>
    <w:p w14:paraId="2EC55B61" w14:textId="05457646" w:rsidR="00747440" w:rsidRPr="00995262" w:rsidRDefault="00F01BE9" w:rsidP="00747440">
      <w:pPr>
        <w:spacing w:line="300" w:lineRule="auto"/>
        <w:ind w:firstLineChars="200" w:firstLine="422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4960E28F">
          <v:shape id="_x0000_i1026" type="#_x0000_t75" style="width:301.2pt;height:225pt">
            <v:imagedata r:id="rId7" o:title="untitled"/>
          </v:shape>
        </w:pict>
      </w:r>
    </w:p>
    <w:p w14:paraId="188B61C6" w14:textId="77777777" w:rsidR="001D24AD" w:rsidRPr="00995262" w:rsidRDefault="001D24AD" w:rsidP="001D24AD">
      <w:pPr>
        <w:spacing w:line="300" w:lineRule="auto"/>
        <w:ind w:firstLineChars="200" w:firstLine="422"/>
        <w:rPr>
          <w:rFonts w:ascii="宋体" w:hAnsi="宋体"/>
          <w:b/>
          <w:szCs w:val="21"/>
        </w:rPr>
      </w:pPr>
      <w:r w:rsidRPr="00995262">
        <w:rPr>
          <w:rFonts w:ascii="宋体" w:hAnsi="宋体" w:hint="eastAsia"/>
          <w:b/>
          <w:szCs w:val="21"/>
        </w:rPr>
        <w:t>实验12</w:t>
      </w:r>
    </w:p>
    <w:p w14:paraId="3632B13D" w14:textId="77777777" w:rsidR="00966F93" w:rsidRDefault="00F01BE9" w:rsidP="00684C47">
      <w:pPr>
        <w:spacing w:line="30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pict w14:anchorId="24E06DA1">
          <v:shape id="_x0000_i1027" type="#_x0000_t75" style="width:340.2pt;height:294pt">
            <v:imagedata r:id="rId8" o:title="12a"/>
          </v:shape>
        </w:pict>
      </w:r>
    </w:p>
    <w:p w14:paraId="51C62F80" w14:textId="77777777" w:rsidR="0054365E" w:rsidRDefault="00F01BE9" w:rsidP="00684C47">
      <w:pPr>
        <w:spacing w:line="30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lastRenderedPageBreak/>
        <w:pict w14:anchorId="50DA7F9F">
          <v:shape id="_x0000_i1028" type="#_x0000_t75" style="width:318pt;height:237pt">
            <v:imagedata r:id="rId9" o:title="12b"/>
          </v:shape>
        </w:pict>
      </w:r>
    </w:p>
    <w:p w14:paraId="3B192023" w14:textId="77777777" w:rsidR="004660F9" w:rsidRPr="00C1646D" w:rsidRDefault="004660F9" w:rsidP="004660F9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C1646D">
        <w:rPr>
          <w:rFonts w:ascii="宋体" w:hAnsi="宋体" w:hint="eastAsia"/>
          <w:sz w:val="24"/>
        </w:rPr>
        <w:t>从运行结果来看，对</w:t>
      </w:r>
      <w:r w:rsidRPr="00C1646D">
        <w:rPr>
          <w:rFonts w:ascii="宋体" w:hAnsi="宋体"/>
          <w:sz w:val="24"/>
        </w:rPr>
        <w:t>HIS</w:t>
      </w:r>
      <w:r w:rsidRPr="00C1646D">
        <w:rPr>
          <w:rFonts w:ascii="宋体" w:hAnsi="宋体" w:hint="eastAsia"/>
          <w:sz w:val="24"/>
        </w:rPr>
        <w:t>的H（色调）进行滤波是不合适的，往往会出现原图没有的一些颜色。</w:t>
      </w:r>
    </w:p>
    <w:p w14:paraId="703DB82F" w14:textId="1A436BAA" w:rsidR="006B3820" w:rsidRPr="004721AB" w:rsidRDefault="00CB28D8" w:rsidP="004721AB">
      <w:pPr>
        <w:spacing w:line="300" w:lineRule="auto"/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四</w:t>
      </w:r>
      <w:r w:rsidR="00A93CB3">
        <w:rPr>
          <w:rFonts w:ascii="黑体" w:eastAsia="黑体" w:hAnsi="黑体" w:cs="黑体" w:hint="eastAsia"/>
          <w:sz w:val="28"/>
          <w:szCs w:val="36"/>
        </w:rPr>
        <w:t>、总结</w:t>
      </w:r>
    </w:p>
    <w:p w14:paraId="0ACFC948" w14:textId="3B97C35F" w:rsidR="00A93CB3" w:rsidRDefault="002542D9">
      <w:pPr>
        <w:spacing w:line="300" w:lineRule="auto"/>
        <w:ind w:firstLineChars="200" w:firstLine="420"/>
        <w:rPr>
          <w:rFonts w:ascii="宋体" w:hAnsi="宋体" w:cs="楷体"/>
        </w:rPr>
      </w:pPr>
      <w:r w:rsidRPr="00C1646D">
        <w:rPr>
          <w:rFonts w:ascii="宋体" w:hAnsi="宋体" w:cs="楷体" w:hint="eastAsia"/>
        </w:rPr>
        <w:t>在实验1</w:t>
      </w:r>
      <w:r w:rsidRPr="00C1646D">
        <w:rPr>
          <w:rFonts w:ascii="宋体" w:hAnsi="宋体" w:cs="楷体"/>
        </w:rPr>
        <w:t>0</w:t>
      </w:r>
      <w:r w:rsidRPr="00C1646D">
        <w:rPr>
          <w:rFonts w:ascii="宋体" w:hAnsi="宋体" w:cs="楷体" w:hint="eastAsia"/>
        </w:rPr>
        <w:t>中，学习了修正阿尔法均值滤波器，该方法</w:t>
      </w:r>
      <w:r w:rsidRPr="002542D9">
        <w:rPr>
          <w:rFonts w:ascii="宋体" w:hAnsi="宋体" w:cs="楷体" w:hint="eastAsia"/>
        </w:rPr>
        <w:t>类似于去掉最高分与去掉最低分评价一个选手水平的方法，即将滤波范围内的数据进行排序，从大到小的顺序去除d个数据，从小到大的顺序去除d个数据，将剩下的数据计算均值。这样的滤波器，很擅长去除椒盐噪声与其他类型噪声一起污染过的图片。</w:t>
      </w:r>
    </w:p>
    <w:p w14:paraId="6D0F719C" w14:textId="4315727D" w:rsidR="0017537B" w:rsidRPr="0017537B" w:rsidRDefault="00C818E7" w:rsidP="0017537B">
      <w:pPr>
        <w:spacing w:line="300" w:lineRule="auto"/>
        <w:ind w:firstLineChars="200" w:firstLine="420"/>
        <w:rPr>
          <w:rFonts w:ascii="宋体" w:hAnsi="宋体" w:cs="楷体"/>
        </w:rPr>
      </w:pPr>
      <w:r>
        <w:rPr>
          <w:rFonts w:ascii="宋体" w:hAnsi="宋体" w:cs="楷体" w:hint="eastAsia"/>
        </w:rPr>
        <w:t>在实验1</w:t>
      </w:r>
      <w:r>
        <w:rPr>
          <w:rFonts w:ascii="宋体" w:hAnsi="宋体" w:cs="楷体"/>
        </w:rPr>
        <w:t>1</w:t>
      </w:r>
      <w:r>
        <w:rPr>
          <w:rFonts w:ascii="宋体" w:hAnsi="宋体" w:cs="楷体" w:hint="eastAsia"/>
        </w:rPr>
        <w:t>中，</w:t>
      </w:r>
      <w:r w:rsidR="0017537B" w:rsidRPr="0017537B">
        <w:rPr>
          <w:rFonts w:ascii="宋体" w:hAnsi="宋体" w:cs="楷体" w:hint="eastAsia"/>
        </w:rPr>
        <w:t>在噪声密度不是很大的情况下（根据经验，噪声的出现的概率小于0.2），使用中值滤波的效果不错。但是当噪声出现的概率比较高时，原来的中值滤波算法就不是很有效了。只有增大滤波器窗口尺寸，尽管会使图像变得模糊。使用自适应中值滤波器的目的就是，根据预设好的条件，动态地改变中值滤波器的窗口尺寸，以同时兼顾去噪声作用和保护细节的效果。</w:t>
      </w:r>
    </w:p>
    <w:p w14:paraId="482EFA63" w14:textId="2FF728C1" w:rsidR="00C818E7" w:rsidRPr="00C1646D" w:rsidRDefault="00F813DE" w:rsidP="0017537B">
      <w:pPr>
        <w:spacing w:line="300" w:lineRule="auto"/>
        <w:ind w:firstLineChars="200" w:firstLine="420"/>
        <w:rPr>
          <w:rFonts w:ascii="宋体" w:hAnsi="宋体" w:cs="楷体"/>
        </w:rPr>
      </w:pPr>
      <w:r w:rsidRPr="00C1646D">
        <w:rPr>
          <w:rFonts w:ascii="宋体" w:hAnsi="宋体" w:cs="楷体" w:hint="eastAsia"/>
        </w:rPr>
        <w:t>在实验1</w:t>
      </w:r>
      <w:r w:rsidRPr="00C1646D">
        <w:rPr>
          <w:rFonts w:ascii="宋体" w:hAnsi="宋体" w:cs="楷体"/>
        </w:rPr>
        <w:t>2</w:t>
      </w:r>
      <w:r w:rsidRPr="00C1646D">
        <w:rPr>
          <w:rFonts w:ascii="宋体" w:hAnsi="宋体" w:cs="楷体" w:hint="eastAsia"/>
        </w:rPr>
        <w:t>中，将以前对灰度图像的处理技术，迁移到了彩色图像中，对于R</w:t>
      </w:r>
      <w:r w:rsidRPr="00C1646D">
        <w:rPr>
          <w:rFonts w:ascii="宋体" w:hAnsi="宋体" w:cs="楷体"/>
        </w:rPr>
        <w:t>GB</w:t>
      </w:r>
      <w:r w:rsidRPr="00C1646D">
        <w:rPr>
          <w:rFonts w:ascii="宋体" w:hAnsi="宋体" w:cs="楷体" w:hint="eastAsia"/>
        </w:rPr>
        <w:t>图像，MATLAB的图像处理函数是可以直接运算的，这是通过向量运算实现的，R</w:t>
      </w:r>
      <w:r w:rsidRPr="00C1646D">
        <w:rPr>
          <w:rFonts w:ascii="宋体" w:hAnsi="宋体" w:cs="楷体"/>
        </w:rPr>
        <w:t>GB</w:t>
      </w:r>
      <w:r w:rsidRPr="00C1646D">
        <w:rPr>
          <w:rFonts w:ascii="宋体" w:hAnsi="宋体" w:cs="楷体" w:hint="eastAsia"/>
        </w:rPr>
        <w:t>图像有R</w:t>
      </w:r>
      <w:r w:rsidRPr="00C1646D">
        <w:rPr>
          <w:rFonts w:ascii="宋体" w:hAnsi="宋体" w:cs="楷体"/>
        </w:rPr>
        <w:t>,G,B</w:t>
      </w:r>
      <w:r w:rsidRPr="00C1646D">
        <w:rPr>
          <w:rFonts w:ascii="宋体" w:hAnsi="宋体" w:cs="楷体" w:hint="eastAsia"/>
        </w:rPr>
        <w:t>三个灰度图，可以通过向量一起进行锐化、平滑等操作；而对于</w:t>
      </w:r>
      <w:r w:rsidRPr="00C1646D">
        <w:rPr>
          <w:rFonts w:ascii="宋体" w:hAnsi="宋体" w:cs="楷体"/>
        </w:rPr>
        <w:t>HIS</w:t>
      </w:r>
      <w:r w:rsidRPr="00C1646D">
        <w:rPr>
          <w:rFonts w:ascii="宋体" w:hAnsi="宋体" w:cs="楷体" w:hint="eastAsia"/>
        </w:rPr>
        <w:t>图像则略有不同，需要自己先将R</w:t>
      </w:r>
      <w:r w:rsidRPr="00C1646D">
        <w:rPr>
          <w:rFonts w:ascii="宋体" w:hAnsi="宋体" w:cs="楷体"/>
        </w:rPr>
        <w:t>GB</w:t>
      </w:r>
      <w:r w:rsidRPr="00C1646D">
        <w:rPr>
          <w:rFonts w:ascii="宋体" w:hAnsi="宋体" w:cs="楷体" w:hint="eastAsia"/>
        </w:rPr>
        <w:t>图像转换到</w:t>
      </w:r>
      <w:r w:rsidRPr="00C1646D">
        <w:rPr>
          <w:rFonts w:ascii="宋体" w:hAnsi="宋体" w:cs="楷体"/>
        </w:rPr>
        <w:t>HIS</w:t>
      </w:r>
      <w:r w:rsidRPr="00C1646D">
        <w:rPr>
          <w:rFonts w:ascii="宋体" w:hAnsi="宋体" w:cs="楷体" w:hint="eastAsia"/>
        </w:rPr>
        <w:t>各式，然后对分量处理，值得注意的是，通常来说不能对</w:t>
      </w:r>
      <w:r w:rsidRPr="00C1646D">
        <w:rPr>
          <w:rFonts w:ascii="宋体" w:hAnsi="宋体" w:cs="楷体"/>
        </w:rPr>
        <w:t>HIS</w:t>
      </w:r>
      <w:r w:rsidRPr="00C1646D">
        <w:rPr>
          <w:rFonts w:ascii="宋体" w:hAnsi="宋体" w:cs="楷体" w:hint="eastAsia"/>
        </w:rPr>
        <w:t>的三个分量都进行处理，比如在这里处理H（色调）分量后图像明显出现了一些之前没有的颜色，经常处理I（亮度）分量，然后将</w:t>
      </w:r>
      <w:r w:rsidRPr="00C1646D">
        <w:rPr>
          <w:rFonts w:ascii="宋体" w:hAnsi="宋体" w:cs="楷体"/>
        </w:rPr>
        <w:t>HIS</w:t>
      </w:r>
      <w:r w:rsidRPr="00C1646D">
        <w:rPr>
          <w:rFonts w:ascii="宋体" w:hAnsi="宋体" w:cs="楷体" w:hint="eastAsia"/>
        </w:rPr>
        <w:t>格式转回R</w:t>
      </w:r>
      <w:r w:rsidRPr="00C1646D">
        <w:rPr>
          <w:rFonts w:ascii="宋体" w:hAnsi="宋体" w:cs="楷体"/>
        </w:rPr>
        <w:t>GB</w:t>
      </w:r>
      <w:r w:rsidRPr="00C1646D">
        <w:rPr>
          <w:rFonts w:ascii="宋体" w:hAnsi="宋体" w:cs="楷体" w:hint="eastAsia"/>
        </w:rPr>
        <w:t>格式输出显示。</w:t>
      </w:r>
    </w:p>
    <w:sectPr w:rsidR="00C818E7" w:rsidRPr="00C1646D">
      <w:headerReference w:type="default" r:id="rId10"/>
      <w:pgSz w:w="11906" w:h="16838"/>
      <w:pgMar w:top="12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53E0A" w14:textId="77777777" w:rsidR="00206611" w:rsidRDefault="00206611">
      <w:r>
        <w:separator/>
      </w:r>
    </w:p>
  </w:endnote>
  <w:endnote w:type="continuationSeparator" w:id="0">
    <w:p w14:paraId="54FF4DA6" w14:textId="77777777" w:rsidR="00206611" w:rsidRDefault="0020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C756" w14:textId="77777777" w:rsidR="00206611" w:rsidRDefault="00206611">
      <w:r>
        <w:separator/>
      </w:r>
    </w:p>
  </w:footnote>
  <w:footnote w:type="continuationSeparator" w:id="0">
    <w:p w14:paraId="4438BF3A" w14:textId="77777777" w:rsidR="00206611" w:rsidRDefault="00206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56A3" w14:textId="77777777" w:rsidR="006B3820" w:rsidRDefault="00A93CB3">
    <w:pPr>
      <w:pStyle w:val="a3"/>
      <w:pBdr>
        <w:bottom w:val="single" w:sz="4" w:space="1" w:color="auto"/>
      </w:pBdr>
    </w:pPr>
    <w:r>
      <w:rPr>
        <w:rFonts w:hint="eastAsia"/>
      </w:rPr>
      <w:t>烟台大学计算机与控制工程学院</w:t>
    </w:r>
    <w:r w:rsidR="00CB28D8">
      <w:rPr>
        <w:rFonts w:hint="eastAsia"/>
      </w:rPr>
      <w:t>《数字图像</w:t>
    </w:r>
    <w:r w:rsidR="00CB28D8">
      <w:t>处理</w:t>
    </w:r>
    <w:r w:rsidR="00CB28D8">
      <w:rPr>
        <w:rFonts w:hint="eastAsia"/>
      </w:rPr>
      <w:t>》</w:t>
    </w:r>
    <w:r>
      <w:rPr>
        <w:rFonts w:hint="eastAsia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F1041B2"/>
    <w:rsid w:val="00007046"/>
    <w:rsid w:val="00051A88"/>
    <w:rsid w:val="0017537B"/>
    <w:rsid w:val="001A3EE8"/>
    <w:rsid w:val="001D24AD"/>
    <w:rsid w:val="00206611"/>
    <w:rsid w:val="002542D9"/>
    <w:rsid w:val="002606C1"/>
    <w:rsid w:val="002D59E3"/>
    <w:rsid w:val="00372F0A"/>
    <w:rsid w:val="00375C70"/>
    <w:rsid w:val="003873AC"/>
    <w:rsid w:val="00451330"/>
    <w:rsid w:val="004660F9"/>
    <w:rsid w:val="004721AB"/>
    <w:rsid w:val="0054365E"/>
    <w:rsid w:val="005522DD"/>
    <w:rsid w:val="00575F7B"/>
    <w:rsid w:val="0060575A"/>
    <w:rsid w:val="00684C47"/>
    <w:rsid w:val="006B3820"/>
    <w:rsid w:val="006E6215"/>
    <w:rsid w:val="0070734B"/>
    <w:rsid w:val="00747440"/>
    <w:rsid w:val="007D059D"/>
    <w:rsid w:val="00805DE0"/>
    <w:rsid w:val="008238AD"/>
    <w:rsid w:val="008C4171"/>
    <w:rsid w:val="00925C33"/>
    <w:rsid w:val="00966F93"/>
    <w:rsid w:val="00995262"/>
    <w:rsid w:val="009F39EC"/>
    <w:rsid w:val="00A222CF"/>
    <w:rsid w:val="00A35124"/>
    <w:rsid w:val="00A45530"/>
    <w:rsid w:val="00A93CB3"/>
    <w:rsid w:val="00A975FF"/>
    <w:rsid w:val="00B15081"/>
    <w:rsid w:val="00B424E2"/>
    <w:rsid w:val="00B72141"/>
    <w:rsid w:val="00C1646D"/>
    <w:rsid w:val="00C818E7"/>
    <w:rsid w:val="00CB28D8"/>
    <w:rsid w:val="00CD304E"/>
    <w:rsid w:val="00CF2590"/>
    <w:rsid w:val="00DA6985"/>
    <w:rsid w:val="00DE4309"/>
    <w:rsid w:val="00E0031E"/>
    <w:rsid w:val="00ED5565"/>
    <w:rsid w:val="00F01BE9"/>
    <w:rsid w:val="00F13450"/>
    <w:rsid w:val="00F56B7B"/>
    <w:rsid w:val="00F813DE"/>
    <w:rsid w:val="00FC58D1"/>
    <w:rsid w:val="059D69C2"/>
    <w:rsid w:val="0923545F"/>
    <w:rsid w:val="1DAB429F"/>
    <w:rsid w:val="385D4F76"/>
    <w:rsid w:val="3F1041B2"/>
    <w:rsid w:val="40E55348"/>
    <w:rsid w:val="506E1DCB"/>
    <w:rsid w:val="604D0877"/>
    <w:rsid w:val="758912E3"/>
    <w:rsid w:val="7F8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5E7F5"/>
  <w15:docId w15:val="{03114099-A226-41AA-9FE0-82893AA7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1669</Words>
  <Characters>9519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Manager/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贺利坚</dc:creator>
  <cp:keywords/>
  <dc:description/>
  <cp:lastModifiedBy>Walker</cp:lastModifiedBy>
  <cp:revision>48</cp:revision>
  <dcterms:created xsi:type="dcterms:W3CDTF">2021-03-14T23:50:00Z</dcterms:created>
  <dcterms:modified xsi:type="dcterms:W3CDTF">2021-06-16T13:18:00Z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