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37EA" w14:textId="0632AE85" w:rsidR="00C964E1" w:rsidRDefault="00901C3E" w:rsidP="00C54F23">
      <w:pPr>
        <w:jc w:val="center"/>
        <w:rPr>
          <w:rFonts w:ascii="黑体" w:eastAsia="黑体" w:hAnsi="黑体"/>
          <w:sz w:val="32"/>
          <w:szCs w:val="32"/>
        </w:rPr>
      </w:pPr>
      <w:r>
        <w:rPr>
          <w:rFonts w:ascii="黑体" w:eastAsia="黑体" w:hAnsi="黑体" w:hint="eastAsia"/>
          <w:sz w:val="32"/>
          <w:szCs w:val="32"/>
        </w:rPr>
        <w:t>实验</w:t>
      </w:r>
      <w:r w:rsidR="000F3E26">
        <w:rPr>
          <w:rFonts w:ascii="黑体" w:eastAsia="黑体" w:hAnsi="黑体"/>
          <w:sz w:val="32"/>
          <w:szCs w:val="32"/>
        </w:rPr>
        <w:t>8</w:t>
      </w:r>
      <w:r>
        <w:rPr>
          <w:rFonts w:ascii="黑体" w:eastAsia="黑体" w:hAnsi="黑体"/>
          <w:sz w:val="32"/>
          <w:szCs w:val="32"/>
        </w:rPr>
        <w:t xml:space="preserve"> </w:t>
      </w:r>
      <w:r w:rsidR="000F3E26">
        <w:rPr>
          <w:rFonts w:ascii="黑体" w:eastAsia="黑体" w:hAnsi="黑体"/>
          <w:sz w:val="32"/>
          <w:szCs w:val="32"/>
        </w:rPr>
        <w:t>BP</w:t>
      </w:r>
      <w:r w:rsidR="00C231FC">
        <w:rPr>
          <w:rFonts w:ascii="黑体" w:eastAsia="黑体" w:hAnsi="黑体" w:hint="eastAsia"/>
          <w:sz w:val="32"/>
          <w:szCs w:val="32"/>
        </w:rPr>
        <w:t>网络</w:t>
      </w:r>
    </w:p>
    <w:p w14:paraId="52BC76EB" w14:textId="6EA0E677" w:rsidR="00C54F23" w:rsidRPr="00C54F23" w:rsidRDefault="00C54F23" w:rsidP="001166DB">
      <w:pPr>
        <w:pStyle w:val="a3"/>
        <w:ind w:left="720" w:firstLineChars="0" w:firstLine="0"/>
        <w:rPr>
          <w:rFonts w:ascii="宋体" w:eastAsia="宋体" w:hAnsi="宋体"/>
          <w:sz w:val="28"/>
          <w:szCs w:val="28"/>
        </w:rPr>
      </w:pPr>
      <w:r w:rsidRPr="00C54F23">
        <w:rPr>
          <w:rFonts w:ascii="宋体" w:eastAsia="宋体" w:hAnsi="宋体" w:hint="eastAsia"/>
          <w:sz w:val="28"/>
          <w:szCs w:val="28"/>
        </w:rPr>
        <w:t>实验思路：</w:t>
      </w:r>
    </w:p>
    <w:p w14:paraId="4DDA70F5" w14:textId="5AF93937" w:rsidR="000B0F59" w:rsidRDefault="00C231FC" w:rsidP="00E74BF3">
      <w:pPr>
        <w:ind w:left="1259" w:firstLineChars="200" w:firstLine="420"/>
        <w:rPr>
          <w:rFonts w:ascii="宋体" w:eastAsia="宋体" w:hAnsi="宋体"/>
          <w:szCs w:val="21"/>
        </w:rPr>
      </w:pPr>
      <w:r>
        <w:rPr>
          <w:rFonts w:ascii="宋体" w:eastAsia="宋体" w:hAnsi="宋体" w:hint="eastAsia"/>
          <w:szCs w:val="21"/>
        </w:rPr>
        <w:t>BP网络是一种前馈神经网络，分为输入层和隐藏层和输出层</w:t>
      </w:r>
      <w:r w:rsidR="00AD4D76">
        <w:rPr>
          <w:rFonts w:ascii="宋体" w:eastAsia="宋体" w:hAnsi="宋体" w:hint="eastAsia"/>
          <w:szCs w:val="21"/>
        </w:rPr>
        <w:t>；</w:t>
      </w:r>
      <w:r>
        <w:rPr>
          <w:rFonts w:ascii="宋体" w:eastAsia="宋体" w:hAnsi="宋体" w:hint="eastAsia"/>
          <w:szCs w:val="21"/>
        </w:rPr>
        <w:t>本次实验是2个隐藏层和一个输出层</w:t>
      </w:r>
      <w:r w:rsidR="00AD4D76">
        <w:rPr>
          <w:rFonts w:ascii="宋体" w:eastAsia="宋体" w:hAnsi="宋体" w:hint="eastAsia"/>
          <w:szCs w:val="21"/>
        </w:rPr>
        <w:t>；不同层之间的连接要先经过激活函数，而激活函数一般都是非线性的，选择非线性的原因之一是如果没有非线性激活函数，那么网络就是一个线性网络，非线性可以增加网络的学习能力，另一方面如果选择线性激活函数，那么多层神将网络的学习能力与单层网络的学习能力相同，这一点很容易从数学角度说明，多个线性变化可以合并成一个线性变换；不同神经元通过不同的权重连接，复杂的神经网络要解决的一个问题就是如何训练并更新这些权重，而BP算法就是一种用于更新网络权重的高效算法。</w:t>
      </w:r>
      <w:r w:rsidRPr="00995BE9">
        <w:rPr>
          <w:rFonts w:ascii="宋体" w:eastAsia="宋体" w:hAnsi="宋体"/>
          <w:szCs w:val="21"/>
        </w:rPr>
        <w:t xml:space="preserve"> </w:t>
      </w:r>
    </w:p>
    <w:p w14:paraId="2614DA89" w14:textId="76559298" w:rsidR="007C4AC3" w:rsidRDefault="007C4AC3" w:rsidP="00E74BF3">
      <w:pPr>
        <w:ind w:left="1259" w:firstLineChars="200" w:firstLine="420"/>
        <w:rPr>
          <w:rFonts w:ascii="宋体" w:eastAsia="宋体" w:hAnsi="宋体"/>
          <w:szCs w:val="21"/>
        </w:rPr>
      </w:pPr>
      <w:r>
        <w:rPr>
          <w:rFonts w:ascii="宋体" w:eastAsia="宋体" w:hAnsi="宋体" w:hint="eastAsia"/>
          <w:szCs w:val="21"/>
        </w:rPr>
        <w:t>以随机梯度下降法为例，BP算法做的事情就是通过损失函数从输出层反向逐层计算各层关于线性关系系数矩阵W和偏置b的偏导数，进而可以通过梯度下降去更新这些参数。</w:t>
      </w:r>
    </w:p>
    <w:p w14:paraId="4BE5BC71" w14:textId="7CA5C938" w:rsidR="006F6F95" w:rsidRDefault="006F6F95" w:rsidP="00E74BF3">
      <w:pPr>
        <w:ind w:left="1259" w:firstLineChars="200" w:firstLine="420"/>
        <w:rPr>
          <w:rFonts w:ascii="宋体" w:eastAsia="宋体" w:hAnsi="宋体"/>
          <w:szCs w:val="21"/>
        </w:rPr>
      </w:pPr>
      <w:r>
        <w:rPr>
          <w:rFonts w:ascii="宋体" w:eastAsia="宋体" w:hAnsi="宋体" w:hint="eastAsia"/>
          <w:szCs w:val="21"/>
        </w:rPr>
        <w:t>对于不同问题，损失函数要选择好，对于回归问题通常选取MSE作为损失函数，这个比较好理解，</w:t>
      </w:r>
      <w:r w:rsidRPr="006F6F95">
        <w:rPr>
          <w:rFonts w:ascii="宋体" w:eastAsia="宋体" w:hAnsi="宋体" w:hint="eastAsia"/>
          <w:szCs w:val="21"/>
        </w:rPr>
        <w:t>就是预测值和目标值的欧式距离</w:t>
      </w:r>
      <w:r>
        <w:rPr>
          <w:rFonts w:ascii="宋体" w:eastAsia="宋体" w:hAnsi="宋体" w:hint="eastAsia"/>
          <w:szCs w:val="21"/>
        </w:rPr>
        <w:t>；而在分类问题中则不能使用M</w:t>
      </w:r>
      <w:r>
        <w:rPr>
          <w:rFonts w:ascii="宋体" w:eastAsia="宋体" w:hAnsi="宋体"/>
          <w:szCs w:val="21"/>
        </w:rPr>
        <w:t>SE,</w:t>
      </w:r>
      <w:r>
        <w:rPr>
          <w:rFonts w:ascii="宋体" w:eastAsia="宋体" w:hAnsi="宋体" w:hint="eastAsia"/>
          <w:szCs w:val="21"/>
        </w:rPr>
        <w:t>因为分类问题本质是学习一个条件概率分布，因此l</w:t>
      </w:r>
      <w:r>
        <w:rPr>
          <w:rFonts w:ascii="宋体" w:eastAsia="宋体" w:hAnsi="宋体"/>
          <w:szCs w:val="21"/>
        </w:rPr>
        <w:t>abel</w:t>
      </w:r>
      <w:r>
        <w:rPr>
          <w:rFonts w:ascii="宋体" w:eastAsia="宋体" w:hAnsi="宋体" w:hint="eastAsia"/>
          <w:szCs w:val="21"/>
        </w:rPr>
        <w:t>大小在欧式空间没有意义，另一方面激活函数很多地方都是平滑的，也就是说大部分区域的导数趋于0，使用MSE时，输出层关于前一层的偏导数含激活函数导数作为乘积的一部分，这会导致梯度消失现象出现，进而导致后续参数无法更新，因此分类问题一般使用交叉熵损失，交叉熵的原理可以从最小化KL散度推出，K</w:t>
      </w:r>
      <w:r>
        <w:rPr>
          <w:rFonts w:ascii="宋体" w:eastAsia="宋体" w:hAnsi="宋体"/>
          <w:szCs w:val="21"/>
        </w:rPr>
        <w:t>L</w:t>
      </w:r>
      <w:r>
        <w:rPr>
          <w:rFonts w:ascii="宋体" w:eastAsia="宋体" w:hAnsi="宋体" w:hint="eastAsia"/>
          <w:szCs w:val="21"/>
        </w:rPr>
        <w:t>散度是一种用于衡量不同概率分布之间相似性的准则函数。</w:t>
      </w:r>
    </w:p>
    <w:p w14:paraId="7F2554F0" w14:textId="0F6A6051" w:rsidR="00E74BF3" w:rsidRDefault="00E74BF3" w:rsidP="00C231FC">
      <w:pPr>
        <w:ind w:left="1260"/>
        <w:rPr>
          <w:rFonts w:ascii="宋体" w:eastAsia="宋体" w:hAnsi="宋体"/>
          <w:b/>
          <w:bCs/>
          <w:szCs w:val="21"/>
        </w:rPr>
      </w:pPr>
      <w:r w:rsidRPr="00E74BF3">
        <w:rPr>
          <w:rFonts w:ascii="宋体" w:eastAsia="宋体" w:hAnsi="宋体" w:hint="eastAsia"/>
          <w:b/>
          <w:bCs/>
          <w:szCs w:val="21"/>
        </w:rPr>
        <w:t>具体实验过程：</w:t>
      </w:r>
    </w:p>
    <w:p w14:paraId="7EFDC44F" w14:textId="047959DE" w:rsidR="00E74BF3" w:rsidRPr="00E74BF3" w:rsidRDefault="00E74BF3" w:rsidP="00C231FC">
      <w:pPr>
        <w:ind w:left="1260"/>
        <w:rPr>
          <w:rFonts w:ascii="宋体" w:eastAsia="宋体" w:hAnsi="宋体"/>
          <w:szCs w:val="21"/>
        </w:rPr>
      </w:pPr>
      <w:r>
        <w:rPr>
          <w:rFonts w:ascii="宋体" w:eastAsia="宋体" w:hAnsi="宋体"/>
          <w:b/>
          <w:bCs/>
          <w:szCs w:val="21"/>
        </w:rPr>
        <w:tab/>
      </w:r>
      <w:r w:rsidRPr="00E74BF3">
        <w:rPr>
          <w:rFonts w:ascii="宋体" w:eastAsia="宋体" w:hAnsi="宋体" w:hint="eastAsia"/>
          <w:szCs w:val="21"/>
        </w:rPr>
        <w:t>网络搭建使用p</w:t>
      </w:r>
      <w:r w:rsidRPr="00E74BF3">
        <w:rPr>
          <w:rFonts w:ascii="宋体" w:eastAsia="宋体" w:hAnsi="宋体"/>
          <w:szCs w:val="21"/>
        </w:rPr>
        <w:t>ytorch</w:t>
      </w:r>
      <w:r w:rsidRPr="00E74BF3">
        <w:rPr>
          <w:rFonts w:ascii="宋体" w:eastAsia="宋体" w:hAnsi="宋体" w:hint="eastAsia"/>
          <w:szCs w:val="21"/>
        </w:rPr>
        <w:t>，因为输出应该是一个关于0</w:t>
      </w:r>
      <w:r w:rsidRPr="00E74BF3">
        <w:rPr>
          <w:rFonts w:ascii="宋体" w:eastAsia="宋体" w:hAnsi="宋体"/>
          <w:szCs w:val="21"/>
        </w:rPr>
        <w:t>-9</w:t>
      </w:r>
      <w:r w:rsidRPr="00E74BF3">
        <w:rPr>
          <w:rFonts w:ascii="宋体" w:eastAsia="宋体" w:hAnsi="宋体" w:hint="eastAsia"/>
          <w:szCs w:val="21"/>
        </w:rPr>
        <w:t>数字出现概率的概率分布，所以应该进行s</w:t>
      </w:r>
      <w:r w:rsidRPr="00E74BF3">
        <w:rPr>
          <w:rFonts w:ascii="宋体" w:eastAsia="宋体" w:hAnsi="宋体"/>
          <w:szCs w:val="21"/>
        </w:rPr>
        <w:t>oftmax</w:t>
      </w:r>
      <w:r w:rsidRPr="00E74BF3">
        <w:rPr>
          <w:rFonts w:ascii="宋体" w:eastAsia="宋体" w:hAnsi="宋体" w:hint="eastAsia"/>
          <w:szCs w:val="21"/>
        </w:rPr>
        <w:t>运算。在pytorch中softmax运算在Cross</w:t>
      </w:r>
      <w:r w:rsidRPr="00E74BF3">
        <w:rPr>
          <w:rFonts w:ascii="宋体" w:eastAsia="宋体" w:hAnsi="宋体"/>
          <w:szCs w:val="21"/>
        </w:rPr>
        <w:t>EntryLoss</w:t>
      </w:r>
      <w:r w:rsidRPr="00E74BF3">
        <w:rPr>
          <w:rFonts w:ascii="宋体" w:eastAsia="宋体" w:hAnsi="宋体" w:hint="eastAsia"/>
          <w:szCs w:val="21"/>
        </w:rPr>
        <w:t>损失函数中进行运算。</w:t>
      </w:r>
    </w:p>
    <w:p w14:paraId="3E79397F" w14:textId="72B50784" w:rsidR="00E74BF3" w:rsidRPr="00E74BF3" w:rsidRDefault="00E74BF3" w:rsidP="00C231FC">
      <w:pPr>
        <w:ind w:left="1260"/>
        <w:rPr>
          <w:rFonts w:ascii="宋体" w:eastAsia="宋体" w:hAnsi="宋体"/>
          <w:b/>
          <w:bCs/>
          <w:szCs w:val="21"/>
        </w:rPr>
      </w:pPr>
      <w:r w:rsidRPr="00E74BF3">
        <w:rPr>
          <w:rFonts w:ascii="宋体" w:eastAsia="宋体" w:hAnsi="宋体" w:hint="eastAsia"/>
          <w:szCs w:val="21"/>
        </w:rPr>
        <w:t>训练方面选择了SGD算法，进行1</w:t>
      </w:r>
      <w:r w:rsidR="001B1F4E">
        <w:rPr>
          <w:rFonts w:ascii="宋体" w:eastAsia="宋体" w:hAnsi="宋体"/>
          <w:szCs w:val="21"/>
        </w:rPr>
        <w:t>2</w:t>
      </w:r>
      <w:r w:rsidRPr="00E74BF3">
        <w:rPr>
          <w:rFonts w:ascii="宋体" w:eastAsia="宋体" w:hAnsi="宋体" w:hint="eastAsia"/>
          <w:szCs w:val="21"/>
        </w:rPr>
        <w:t>次训练，并用V</w:t>
      </w:r>
      <w:r w:rsidRPr="00E74BF3">
        <w:rPr>
          <w:rFonts w:ascii="宋体" w:eastAsia="宋体" w:hAnsi="宋体"/>
          <w:szCs w:val="21"/>
        </w:rPr>
        <w:t>isdom</w:t>
      </w:r>
      <w:r w:rsidRPr="00E74BF3">
        <w:rPr>
          <w:rFonts w:ascii="宋体" w:eastAsia="宋体" w:hAnsi="宋体" w:hint="eastAsia"/>
          <w:szCs w:val="21"/>
        </w:rPr>
        <w:t>库绘制出每批次后的训练集准确率、训练集损失以及验证集上的损失</w:t>
      </w:r>
      <w:r>
        <w:rPr>
          <w:rFonts w:ascii="宋体" w:eastAsia="宋体" w:hAnsi="宋体" w:hint="eastAsia"/>
          <w:b/>
          <w:bCs/>
          <w:szCs w:val="21"/>
        </w:rPr>
        <w:t>。</w:t>
      </w:r>
    </w:p>
    <w:p w14:paraId="2555AE7B" w14:textId="7EFE6132" w:rsidR="00C54F23" w:rsidRDefault="00C54F23" w:rsidP="00C54F23">
      <w:pPr>
        <w:pStyle w:val="a3"/>
        <w:numPr>
          <w:ilvl w:val="0"/>
          <w:numId w:val="1"/>
        </w:numPr>
        <w:ind w:firstLineChars="0"/>
        <w:rPr>
          <w:rFonts w:ascii="宋体" w:eastAsia="宋体" w:hAnsi="宋体"/>
          <w:sz w:val="28"/>
          <w:szCs w:val="28"/>
        </w:rPr>
      </w:pPr>
      <w:r w:rsidRPr="00C54F23">
        <w:rPr>
          <w:rFonts w:ascii="宋体" w:eastAsia="宋体" w:hAnsi="宋体" w:hint="eastAsia"/>
          <w:sz w:val="28"/>
          <w:szCs w:val="28"/>
        </w:rPr>
        <w:t>实验结果</w:t>
      </w:r>
    </w:p>
    <w:p w14:paraId="11D8C44F" w14:textId="23AAD2B4" w:rsidR="00363A9B" w:rsidRDefault="001B1F4E" w:rsidP="0000185D">
      <w:pPr>
        <w:pStyle w:val="a3"/>
        <w:ind w:left="840" w:firstLineChars="0" w:firstLine="0"/>
        <w:jc w:val="left"/>
        <w:rPr>
          <w:rFonts w:ascii="宋体" w:eastAsia="宋体" w:hAnsi="宋体"/>
          <w:szCs w:val="21"/>
        </w:rPr>
      </w:pPr>
      <w:r>
        <w:rPr>
          <w:rFonts w:ascii="宋体" w:eastAsia="宋体" w:hAnsi="宋体" w:hint="eastAsia"/>
          <w:szCs w:val="21"/>
        </w:rPr>
        <w:t>训练曲线</w:t>
      </w:r>
      <w:r w:rsidR="0000185D">
        <w:rPr>
          <w:rFonts w:ascii="宋体" w:eastAsia="宋体" w:hAnsi="宋体" w:hint="eastAsia"/>
          <w:szCs w:val="21"/>
        </w:rPr>
        <w:t>：</w:t>
      </w:r>
    </w:p>
    <w:p w14:paraId="2E639B6B" w14:textId="6B621A3B" w:rsidR="0000185D" w:rsidRDefault="001B1F4E" w:rsidP="0000185D">
      <w:pPr>
        <w:pStyle w:val="a3"/>
        <w:ind w:left="840" w:firstLineChars="0" w:firstLine="0"/>
        <w:jc w:val="center"/>
        <w:rPr>
          <w:rFonts w:ascii="宋体" w:eastAsia="宋体" w:hAnsi="宋体"/>
          <w:szCs w:val="21"/>
        </w:rPr>
      </w:pPr>
      <w:r>
        <w:rPr>
          <w:noProof/>
        </w:rPr>
        <w:drawing>
          <wp:inline distT="0" distB="0" distL="0" distR="0" wp14:anchorId="547C127E" wp14:editId="3EC342A1">
            <wp:extent cx="3130061" cy="1924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663" cy="1933280"/>
                    </a:xfrm>
                    <a:prstGeom prst="rect">
                      <a:avLst/>
                    </a:prstGeom>
                  </pic:spPr>
                </pic:pic>
              </a:graphicData>
            </a:graphic>
          </wp:inline>
        </w:drawing>
      </w:r>
    </w:p>
    <w:p w14:paraId="2D953748" w14:textId="2B35E8F2" w:rsidR="001B1F4E" w:rsidRDefault="001B1F4E" w:rsidP="001B1F4E">
      <w:pPr>
        <w:pStyle w:val="a3"/>
        <w:ind w:left="840" w:firstLineChars="0" w:firstLine="0"/>
        <w:rPr>
          <w:rFonts w:ascii="宋体" w:eastAsia="宋体" w:hAnsi="宋体"/>
          <w:szCs w:val="21"/>
        </w:rPr>
      </w:pPr>
      <w:r>
        <w:rPr>
          <w:rFonts w:ascii="宋体" w:eastAsia="宋体" w:hAnsi="宋体" w:hint="eastAsia"/>
          <w:szCs w:val="21"/>
        </w:rPr>
        <w:t>部分训练信息输出（最后准确率在9</w:t>
      </w:r>
      <w:r>
        <w:rPr>
          <w:rFonts w:ascii="宋体" w:eastAsia="宋体" w:hAnsi="宋体"/>
          <w:szCs w:val="21"/>
        </w:rPr>
        <w:t>3%</w:t>
      </w:r>
      <w:r>
        <w:rPr>
          <w:rFonts w:ascii="宋体" w:eastAsia="宋体" w:hAnsi="宋体" w:hint="eastAsia"/>
          <w:szCs w:val="21"/>
        </w:rPr>
        <w:t>）：</w:t>
      </w:r>
    </w:p>
    <w:p w14:paraId="526C2D04"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Epoch 1</w:t>
      </w:r>
    </w:p>
    <w:p w14:paraId="1B07D30A"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lastRenderedPageBreak/>
        <w:t>-------------------------------</w:t>
      </w:r>
    </w:p>
    <w:p w14:paraId="1637DF48"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 [0/60000 (0%)]</w:t>
      </w:r>
      <w:r w:rsidRPr="001B1F4E">
        <w:rPr>
          <w:rFonts w:ascii="JetBrains Mono" w:eastAsia="宋体" w:hAnsi="JetBrains Mono" w:cs="JetBrains Mono"/>
          <w:sz w:val="18"/>
          <w:szCs w:val="18"/>
        </w:rPr>
        <w:tab/>
        <w:t>Loss: 2.302205</w:t>
      </w:r>
    </w:p>
    <w:p w14:paraId="787D8CEB"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 [12800/60000 (21%)]</w:t>
      </w:r>
      <w:r w:rsidRPr="001B1F4E">
        <w:rPr>
          <w:rFonts w:ascii="JetBrains Mono" w:eastAsia="宋体" w:hAnsi="JetBrains Mono" w:cs="JetBrains Mono"/>
          <w:sz w:val="18"/>
          <w:szCs w:val="18"/>
        </w:rPr>
        <w:tab/>
        <w:t>Loss: 2.262058</w:t>
      </w:r>
    </w:p>
    <w:p w14:paraId="03940351"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 [25600/60000 (43%)]</w:t>
      </w:r>
      <w:r w:rsidRPr="001B1F4E">
        <w:rPr>
          <w:rFonts w:ascii="JetBrains Mono" w:eastAsia="宋体" w:hAnsi="JetBrains Mono" w:cs="JetBrains Mono"/>
          <w:sz w:val="18"/>
          <w:szCs w:val="18"/>
        </w:rPr>
        <w:tab/>
        <w:t>Loss: 2.204235</w:t>
      </w:r>
    </w:p>
    <w:p w14:paraId="604FFC49"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 [38400/60000 (64%)]</w:t>
      </w:r>
      <w:r w:rsidRPr="001B1F4E">
        <w:rPr>
          <w:rFonts w:ascii="JetBrains Mono" w:eastAsia="宋体" w:hAnsi="JetBrains Mono" w:cs="JetBrains Mono"/>
          <w:sz w:val="18"/>
          <w:szCs w:val="18"/>
        </w:rPr>
        <w:tab/>
        <w:t>Loss: 2.131383</w:t>
      </w:r>
    </w:p>
    <w:p w14:paraId="778E6FC2"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 [51200/60000 (85%)]</w:t>
      </w:r>
      <w:r w:rsidRPr="001B1F4E">
        <w:rPr>
          <w:rFonts w:ascii="JetBrains Mono" w:eastAsia="宋体" w:hAnsi="JetBrains Mono" w:cs="JetBrains Mono"/>
          <w:sz w:val="18"/>
          <w:szCs w:val="18"/>
        </w:rPr>
        <w:tab/>
        <w:t>Loss: 1.911251</w:t>
      </w:r>
    </w:p>
    <w:p w14:paraId="2E624D41" w14:textId="77777777" w:rsidR="001B1F4E" w:rsidRPr="001B1F4E" w:rsidRDefault="001B1F4E" w:rsidP="001B1F4E">
      <w:pPr>
        <w:pStyle w:val="a3"/>
        <w:ind w:left="840" w:firstLine="360"/>
        <w:rPr>
          <w:rFonts w:ascii="JetBrains Mono" w:eastAsia="宋体" w:hAnsi="JetBrains Mono" w:cs="JetBrains Mono"/>
          <w:sz w:val="18"/>
          <w:szCs w:val="18"/>
        </w:rPr>
      </w:pPr>
    </w:p>
    <w:p w14:paraId="0C3A801F"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Test set: Average loss: 1.7635, Accuracy: 6228.0/10000 (62%)</w:t>
      </w:r>
    </w:p>
    <w:p w14:paraId="3B51E002" w14:textId="77777777" w:rsidR="001B1F4E" w:rsidRPr="001B1F4E" w:rsidRDefault="001B1F4E" w:rsidP="001B1F4E">
      <w:pPr>
        <w:pStyle w:val="a3"/>
        <w:ind w:left="840" w:firstLine="360"/>
        <w:rPr>
          <w:rFonts w:ascii="JetBrains Mono" w:eastAsia="宋体" w:hAnsi="JetBrains Mono" w:cs="JetBrains Mono"/>
          <w:sz w:val="18"/>
          <w:szCs w:val="18"/>
        </w:rPr>
      </w:pPr>
    </w:p>
    <w:p w14:paraId="4F0B6FC9"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Epoch 2</w:t>
      </w:r>
    </w:p>
    <w:p w14:paraId="04CC61AB"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w:t>
      </w:r>
    </w:p>
    <w:p w14:paraId="2FCB82F6"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2 [0/60000 (0%)]</w:t>
      </w:r>
      <w:r w:rsidRPr="001B1F4E">
        <w:rPr>
          <w:rFonts w:ascii="JetBrains Mono" w:eastAsia="宋体" w:hAnsi="JetBrains Mono" w:cs="JetBrains Mono"/>
          <w:sz w:val="18"/>
          <w:szCs w:val="18"/>
        </w:rPr>
        <w:tab/>
        <w:t>Loss: 1.780298</w:t>
      </w:r>
    </w:p>
    <w:p w14:paraId="2D6BE6CB"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2 [12800/60000 (21%)]</w:t>
      </w:r>
      <w:r w:rsidRPr="001B1F4E">
        <w:rPr>
          <w:rFonts w:ascii="JetBrains Mono" w:eastAsia="宋体" w:hAnsi="JetBrains Mono" w:cs="JetBrains Mono"/>
          <w:sz w:val="18"/>
          <w:szCs w:val="18"/>
        </w:rPr>
        <w:tab/>
        <w:t>Loss: 1.466152</w:t>
      </w:r>
    </w:p>
    <w:p w14:paraId="1F81C1E8"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2 [25600/60000 (43%)]</w:t>
      </w:r>
      <w:r w:rsidRPr="001B1F4E">
        <w:rPr>
          <w:rFonts w:ascii="JetBrains Mono" w:eastAsia="宋体" w:hAnsi="JetBrains Mono" w:cs="JetBrains Mono"/>
          <w:sz w:val="18"/>
          <w:szCs w:val="18"/>
        </w:rPr>
        <w:tab/>
        <w:t>Loss: 1.164305</w:t>
      </w:r>
    </w:p>
    <w:p w14:paraId="4FF891AF"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2 [38400/60000 (64%)]</w:t>
      </w:r>
      <w:r w:rsidRPr="001B1F4E">
        <w:rPr>
          <w:rFonts w:ascii="JetBrains Mono" w:eastAsia="宋体" w:hAnsi="JetBrains Mono" w:cs="JetBrains Mono"/>
          <w:sz w:val="18"/>
          <w:szCs w:val="18"/>
        </w:rPr>
        <w:tab/>
        <w:t>Loss: 0.963359</w:t>
      </w:r>
    </w:p>
    <w:p w14:paraId="0DF9CD74"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2 [51200/60000 (85%)]</w:t>
      </w:r>
      <w:r w:rsidRPr="001B1F4E">
        <w:rPr>
          <w:rFonts w:ascii="JetBrains Mono" w:eastAsia="宋体" w:hAnsi="JetBrains Mono" w:cs="JetBrains Mono"/>
          <w:sz w:val="18"/>
          <w:szCs w:val="18"/>
        </w:rPr>
        <w:tab/>
        <w:t>Loss: 0.734639</w:t>
      </w:r>
    </w:p>
    <w:p w14:paraId="434B9DAD" w14:textId="77777777" w:rsidR="001B1F4E" w:rsidRPr="001B1F4E" w:rsidRDefault="001B1F4E" w:rsidP="001B1F4E">
      <w:pPr>
        <w:pStyle w:val="a3"/>
        <w:ind w:left="840" w:firstLine="360"/>
        <w:rPr>
          <w:rFonts w:ascii="JetBrains Mono" w:eastAsia="宋体" w:hAnsi="JetBrains Mono" w:cs="JetBrains Mono"/>
          <w:sz w:val="18"/>
          <w:szCs w:val="18"/>
        </w:rPr>
      </w:pPr>
    </w:p>
    <w:p w14:paraId="46ECDB13"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Test set: Average loss: 0.7308, Accuracy: 8286.0/10000 (83%)</w:t>
      </w:r>
    </w:p>
    <w:p w14:paraId="079D50F5" w14:textId="77777777" w:rsidR="001B1F4E" w:rsidRPr="001B1F4E" w:rsidRDefault="001B1F4E" w:rsidP="001B1F4E">
      <w:pPr>
        <w:pStyle w:val="a3"/>
        <w:ind w:left="840" w:firstLine="360"/>
        <w:rPr>
          <w:rFonts w:ascii="JetBrains Mono" w:eastAsia="宋体" w:hAnsi="JetBrains Mono" w:cs="JetBrains Mono"/>
          <w:sz w:val="18"/>
          <w:szCs w:val="18"/>
        </w:rPr>
      </w:pPr>
    </w:p>
    <w:p w14:paraId="39376D71"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Epoch 3</w:t>
      </w:r>
    </w:p>
    <w:p w14:paraId="1E6E68DC"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w:t>
      </w:r>
    </w:p>
    <w:p w14:paraId="0CB98D7A"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3 [0/60000 (0%)]</w:t>
      </w:r>
      <w:r w:rsidRPr="001B1F4E">
        <w:rPr>
          <w:rFonts w:ascii="JetBrains Mono" w:eastAsia="宋体" w:hAnsi="JetBrains Mono" w:cs="JetBrains Mono"/>
          <w:sz w:val="18"/>
          <w:szCs w:val="18"/>
        </w:rPr>
        <w:tab/>
        <w:t>Loss: 0.747539</w:t>
      </w:r>
    </w:p>
    <w:p w14:paraId="457534B9"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3 [12800/60000 (21%)]</w:t>
      </w:r>
      <w:r w:rsidRPr="001B1F4E">
        <w:rPr>
          <w:rFonts w:ascii="JetBrains Mono" w:eastAsia="宋体" w:hAnsi="JetBrains Mono" w:cs="JetBrains Mono"/>
          <w:sz w:val="18"/>
          <w:szCs w:val="18"/>
        </w:rPr>
        <w:tab/>
        <w:t>Loss: 0.634958</w:t>
      </w:r>
    </w:p>
    <w:p w14:paraId="3C7467E9"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3 [25600/60000 (43%)]</w:t>
      </w:r>
      <w:r w:rsidRPr="001B1F4E">
        <w:rPr>
          <w:rFonts w:ascii="JetBrains Mono" w:eastAsia="宋体" w:hAnsi="JetBrains Mono" w:cs="JetBrains Mono"/>
          <w:sz w:val="18"/>
          <w:szCs w:val="18"/>
        </w:rPr>
        <w:tab/>
        <w:t>Loss: 0.571571</w:t>
      </w:r>
    </w:p>
    <w:p w14:paraId="58C33327"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show more (open the raw output data in a text editor) ...</w:t>
      </w:r>
    </w:p>
    <w:p w14:paraId="538E5362" w14:textId="77777777" w:rsidR="001B1F4E" w:rsidRPr="001B1F4E" w:rsidRDefault="001B1F4E" w:rsidP="001B1F4E">
      <w:pPr>
        <w:pStyle w:val="a3"/>
        <w:ind w:left="840" w:firstLine="360"/>
        <w:rPr>
          <w:rFonts w:ascii="JetBrains Mono" w:eastAsia="宋体" w:hAnsi="JetBrains Mono" w:cs="JetBrains Mono"/>
          <w:sz w:val="18"/>
          <w:szCs w:val="18"/>
        </w:rPr>
      </w:pPr>
    </w:p>
    <w:p w14:paraId="1621A5E1"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12 [38400/60000 (64%)]</w:t>
      </w:r>
      <w:r w:rsidRPr="001B1F4E">
        <w:rPr>
          <w:rFonts w:ascii="JetBrains Mono" w:eastAsia="宋体" w:hAnsi="JetBrains Mono" w:cs="JetBrains Mono"/>
          <w:sz w:val="18"/>
          <w:szCs w:val="18"/>
        </w:rPr>
        <w:tab/>
        <w:t>Loss: 0.282717</w:t>
      </w:r>
    </w:p>
    <w:p w14:paraId="23E562F6" w14:textId="77777777" w:rsidR="001B1F4E" w:rsidRPr="001B1F4E" w:rsidRDefault="001B1F4E" w:rsidP="001B1F4E">
      <w:pPr>
        <w:pStyle w:val="a3"/>
        <w:ind w:left="840" w:firstLine="360"/>
        <w:rPr>
          <w:rFonts w:ascii="JetBrains Mono" w:eastAsia="宋体" w:hAnsi="JetBrains Mono" w:cs="JetBrains Mono"/>
          <w:sz w:val="18"/>
          <w:szCs w:val="18"/>
        </w:rPr>
      </w:pPr>
      <w:r w:rsidRPr="001B1F4E">
        <w:rPr>
          <w:rFonts w:ascii="JetBrains Mono" w:eastAsia="宋体" w:hAnsi="JetBrains Mono" w:cs="JetBrains Mono"/>
          <w:sz w:val="18"/>
          <w:szCs w:val="18"/>
        </w:rPr>
        <w:t>Train Epoch: 12 [51200/60000 (85%)]</w:t>
      </w:r>
      <w:r w:rsidRPr="001B1F4E">
        <w:rPr>
          <w:rFonts w:ascii="JetBrains Mono" w:eastAsia="宋体" w:hAnsi="JetBrains Mono" w:cs="JetBrains Mono"/>
          <w:sz w:val="18"/>
          <w:szCs w:val="18"/>
        </w:rPr>
        <w:tab/>
        <w:t>Loss: 0.168258</w:t>
      </w:r>
    </w:p>
    <w:p w14:paraId="32123004" w14:textId="77777777" w:rsidR="001B1F4E" w:rsidRPr="001B1F4E" w:rsidRDefault="001B1F4E" w:rsidP="001B1F4E">
      <w:pPr>
        <w:pStyle w:val="a3"/>
        <w:ind w:left="840" w:firstLine="360"/>
        <w:rPr>
          <w:rFonts w:ascii="JetBrains Mono" w:eastAsia="宋体" w:hAnsi="JetBrains Mono" w:cs="JetBrains Mono"/>
          <w:sz w:val="18"/>
          <w:szCs w:val="18"/>
        </w:rPr>
      </w:pPr>
    </w:p>
    <w:p w14:paraId="4E364648" w14:textId="7EC8C937" w:rsidR="001B1F4E" w:rsidRPr="001B1F4E" w:rsidRDefault="001B1F4E" w:rsidP="001B1F4E">
      <w:pPr>
        <w:pStyle w:val="a3"/>
        <w:ind w:left="840" w:firstLineChars="0" w:firstLine="0"/>
        <w:rPr>
          <w:rFonts w:ascii="JetBrains Mono" w:eastAsia="宋体" w:hAnsi="JetBrains Mono" w:cs="JetBrains Mono"/>
          <w:sz w:val="18"/>
          <w:szCs w:val="18"/>
        </w:rPr>
      </w:pPr>
      <w:r w:rsidRPr="001B1F4E">
        <w:rPr>
          <w:rFonts w:ascii="JetBrains Mono" w:eastAsia="宋体" w:hAnsi="JetBrains Mono" w:cs="JetBrains Mono"/>
          <w:sz w:val="18"/>
          <w:szCs w:val="18"/>
        </w:rPr>
        <w:t>Test set: Average loss: 0.2616, Accuracy: 9257.0/10000 (93%)</w:t>
      </w:r>
    </w:p>
    <w:p w14:paraId="4B239BC6" w14:textId="77777777" w:rsidR="004979C8" w:rsidRPr="00363A9B" w:rsidRDefault="004979C8" w:rsidP="00363A9B">
      <w:pPr>
        <w:pStyle w:val="a3"/>
        <w:ind w:left="720" w:firstLineChars="0" w:firstLine="0"/>
        <w:jc w:val="center"/>
        <w:rPr>
          <w:rFonts w:ascii="宋体" w:eastAsia="宋体" w:hAnsi="宋体"/>
          <w:szCs w:val="21"/>
        </w:rPr>
      </w:pPr>
    </w:p>
    <w:p w14:paraId="1F7F40E2" w14:textId="2C2DCE54" w:rsidR="00C54F23" w:rsidRDefault="00C54F23" w:rsidP="00C54F23">
      <w:pPr>
        <w:pStyle w:val="a3"/>
        <w:numPr>
          <w:ilvl w:val="0"/>
          <w:numId w:val="1"/>
        </w:numPr>
        <w:ind w:firstLineChars="0"/>
        <w:rPr>
          <w:rFonts w:ascii="宋体" w:eastAsia="宋体" w:hAnsi="宋体"/>
          <w:sz w:val="28"/>
          <w:szCs w:val="28"/>
        </w:rPr>
      </w:pPr>
      <w:r>
        <w:rPr>
          <w:rFonts w:ascii="宋体" w:eastAsia="宋体" w:hAnsi="宋体" w:hint="eastAsia"/>
          <w:sz w:val="28"/>
          <w:szCs w:val="28"/>
        </w:rPr>
        <w:t>源代码(</w:t>
      </w:r>
      <w:r>
        <w:rPr>
          <w:rFonts w:ascii="宋体" w:eastAsia="宋体" w:hAnsi="宋体"/>
          <w:sz w:val="28"/>
          <w:szCs w:val="28"/>
        </w:rPr>
        <w:t>Python)</w:t>
      </w:r>
    </w:p>
    <w:p w14:paraId="179482F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import torch</w:t>
      </w:r>
    </w:p>
    <w:p w14:paraId="3770FCF9"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from torch import nn</w:t>
      </w:r>
    </w:p>
    <w:p w14:paraId="04A59BA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import torchvision</w:t>
      </w:r>
    </w:p>
    <w:p w14:paraId="6050015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from torchvision import transforms</w:t>
      </w:r>
    </w:p>
    <w:p w14:paraId="784F897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from torch.utils import data</w:t>
      </w:r>
    </w:p>
    <w:p w14:paraId="1E59A2E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from visdom import Visdom</w:t>
      </w:r>
    </w:p>
    <w:p w14:paraId="6FCB376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viz = Visdom(env='pytorch')</w:t>
      </w:r>
    </w:p>
    <w:p w14:paraId="62187EAB"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加载</w:t>
      </w:r>
      <w:r w:rsidRPr="001B1F4E">
        <w:rPr>
          <w:rFonts w:ascii="JetBrains Mono" w:eastAsia="宋体" w:hAnsi="JetBrains Mono" w:cs="JetBrains Mono"/>
          <w:sz w:val="15"/>
          <w:szCs w:val="15"/>
        </w:rPr>
        <w:t>mnist</w:t>
      </w:r>
      <w:r w:rsidRPr="001B1F4E">
        <w:rPr>
          <w:rFonts w:ascii="JetBrains Mono" w:eastAsia="宋体" w:hAnsi="JetBrains Mono" w:cs="JetBrains Mono"/>
          <w:sz w:val="15"/>
          <w:szCs w:val="15"/>
        </w:rPr>
        <w:t>手写体数据集</w:t>
      </w:r>
    </w:p>
    <w:p w14:paraId="60C05ED4"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def load_data_mnist(batch_size, resize = None):</w:t>
      </w:r>
    </w:p>
    <w:p w14:paraId="4F02DCC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trans = [torchvision.transforms.ToTensor()]</w:t>
      </w:r>
    </w:p>
    <w:p w14:paraId="3BDBCDF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if resize:</w:t>
      </w:r>
    </w:p>
    <w:p w14:paraId="7A79BEF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lastRenderedPageBreak/>
        <w:t xml:space="preserve">        trans.insert(0, transforms.Resize(resize))</w:t>
      </w:r>
    </w:p>
    <w:p w14:paraId="2B9F1C9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trans = transforms.Compose(trans)</w:t>
      </w:r>
    </w:p>
    <w:p w14:paraId="1217814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mnist_train = torchvision.datasets.MNIST(root = './data', train = True,</w:t>
      </w:r>
    </w:p>
    <w:p w14:paraId="2AC746C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transform = trans, download = False)</w:t>
      </w:r>
    </w:p>
    <w:p w14:paraId="39F30CC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mnist_test = torchvision.datasets.MNIST(root = './data', train = False, </w:t>
      </w:r>
    </w:p>
    <w:p w14:paraId="3C3EB30B"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transform  =trans, download = False)</w:t>
      </w:r>
    </w:p>
    <w:p w14:paraId="4C678B0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return (data.DataLoader(mnist_train, batch_size, shuffle = True, num_workers = 2),</w:t>
      </w:r>
    </w:p>
    <w:p w14:paraId="3B4D8A2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data.DataLoader(mnist_test, batch_size, shuffle = False, num_workers = 2))</w:t>
      </w:r>
    </w:p>
    <w:p w14:paraId="28BA92C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定义三层</w:t>
      </w:r>
      <w:r w:rsidRPr="001B1F4E">
        <w:rPr>
          <w:rFonts w:ascii="JetBrains Mono" w:eastAsia="宋体" w:hAnsi="JetBrains Mono" w:cs="JetBrains Mono"/>
          <w:sz w:val="15"/>
          <w:szCs w:val="15"/>
        </w:rPr>
        <w:t>BP</w:t>
      </w:r>
      <w:r w:rsidRPr="001B1F4E">
        <w:rPr>
          <w:rFonts w:ascii="JetBrains Mono" w:eastAsia="宋体" w:hAnsi="JetBrains Mono" w:cs="JetBrains Mono"/>
          <w:sz w:val="15"/>
          <w:szCs w:val="15"/>
        </w:rPr>
        <w:t>网络</w:t>
      </w:r>
    </w:p>
    <w:p w14:paraId="189D9923"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net = nn.Sequential(nn.Flatten(), nn.Linear(784, 512), nn.ReLU(), </w:t>
      </w:r>
    </w:p>
    <w:p w14:paraId="71089A1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nn.Linear(512, 128), </w:t>
      </w:r>
    </w:p>
    <w:p w14:paraId="720B93E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nn.ReLU(), nn.Linear(128, 10))</w:t>
      </w:r>
    </w:p>
    <w:p w14:paraId="41351BF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每一个训练</w:t>
      </w:r>
      <w:r w:rsidRPr="001B1F4E">
        <w:rPr>
          <w:rFonts w:ascii="JetBrains Mono" w:eastAsia="宋体" w:hAnsi="JetBrains Mono" w:cs="JetBrains Mono"/>
          <w:sz w:val="15"/>
          <w:szCs w:val="15"/>
        </w:rPr>
        <w:t>epoch</w:t>
      </w:r>
    </w:p>
    <w:p w14:paraId="2D7DDA79"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def train_epoch(model, train_loader, optimizer, loss_fn, epoch):</w:t>
      </w:r>
    </w:p>
    <w:p w14:paraId="5033195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size = len(train_loader.dataset)</w:t>
      </w:r>
    </w:p>
    <w:p w14:paraId="5360001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num_batches = len(train_loader)</w:t>
      </w:r>
    </w:p>
    <w:p w14:paraId="24F031E6" w14:textId="009CBB45"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model.train() # </w:t>
      </w:r>
      <w:r w:rsidRPr="001B1F4E">
        <w:rPr>
          <w:rFonts w:ascii="JetBrains Mono" w:eastAsia="宋体" w:hAnsi="JetBrains Mono" w:cs="JetBrains Mono"/>
          <w:sz w:val="15"/>
          <w:szCs w:val="15"/>
        </w:rPr>
        <w:t>将模型设置为</w:t>
      </w:r>
      <w:r w:rsidR="00045B4D">
        <w:rPr>
          <w:rFonts w:ascii="JetBrains Mono" w:eastAsia="宋体" w:hAnsi="JetBrains Mono" w:cs="JetBrains Mono" w:hint="eastAsia"/>
          <w:sz w:val="15"/>
          <w:szCs w:val="15"/>
        </w:rPr>
        <w:t>训练</w:t>
      </w:r>
      <w:r w:rsidRPr="001B1F4E">
        <w:rPr>
          <w:rFonts w:ascii="JetBrains Mono" w:eastAsia="宋体" w:hAnsi="JetBrains Mono" w:cs="JetBrains Mono"/>
          <w:sz w:val="15"/>
          <w:szCs w:val="15"/>
        </w:rPr>
        <w:t>模式</w:t>
      </w:r>
    </w:p>
    <w:p w14:paraId="2DB6F93B"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train_loss, train_correct = 0, 0</w:t>
      </w:r>
    </w:p>
    <w:p w14:paraId="5F841A8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for batch_idx, (X, y) in enumerate(train_loader):</w:t>
      </w:r>
    </w:p>
    <w:p w14:paraId="69F9D16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pred = model(X)</w:t>
      </w:r>
    </w:p>
    <w:p w14:paraId="2FE3570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y = y.to(pred.device)</w:t>
      </w:r>
    </w:p>
    <w:p w14:paraId="3F8D7B2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loss = loss_fn(pred, y)</w:t>
      </w:r>
    </w:p>
    <w:p w14:paraId="31B9A2E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 </w:t>
      </w:r>
      <w:r w:rsidRPr="001B1F4E">
        <w:rPr>
          <w:rFonts w:ascii="JetBrains Mono" w:eastAsia="宋体" w:hAnsi="JetBrains Mono" w:cs="JetBrains Mono"/>
          <w:sz w:val="15"/>
          <w:szCs w:val="15"/>
        </w:rPr>
        <w:t>梯度清零，</w:t>
      </w: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反向传播，更新网络参数</w:t>
      </w:r>
    </w:p>
    <w:p w14:paraId="39ABC38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optimizer.zero_grad()</w:t>
      </w:r>
    </w:p>
    <w:p w14:paraId="0D77CCD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loss.backward()</w:t>
      </w:r>
    </w:p>
    <w:p w14:paraId="47F9DE3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optimizer.step()</w:t>
      </w:r>
    </w:p>
    <w:p w14:paraId="57CEF83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 </w:t>
      </w:r>
      <w:r w:rsidRPr="001B1F4E">
        <w:rPr>
          <w:rFonts w:ascii="JetBrains Mono" w:eastAsia="宋体" w:hAnsi="JetBrains Mono" w:cs="JetBrains Mono"/>
          <w:sz w:val="15"/>
          <w:szCs w:val="15"/>
        </w:rPr>
        <w:t>记录损失与正确率</w:t>
      </w:r>
    </w:p>
    <w:p w14:paraId="3A142E3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train_loss += loss.item()</w:t>
      </w:r>
    </w:p>
    <w:p w14:paraId="333DD99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train_correct += (pred.argmax(1) == y).type(torch.float).sum().item()</w:t>
      </w:r>
    </w:p>
    <w:p w14:paraId="66D10EA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 </w:t>
      </w:r>
      <w:r w:rsidRPr="001B1F4E">
        <w:rPr>
          <w:rFonts w:ascii="JetBrains Mono" w:eastAsia="宋体" w:hAnsi="JetBrains Mono" w:cs="JetBrains Mono"/>
          <w:sz w:val="15"/>
          <w:szCs w:val="15"/>
        </w:rPr>
        <w:t>每</w:t>
      </w:r>
      <w:r w:rsidRPr="001B1F4E">
        <w:rPr>
          <w:rFonts w:ascii="JetBrains Mono" w:eastAsia="宋体" w:hAnsi="JetBrains Mono" w:cs="JetBrains Mono"/>
          <w:sz w:val="15"/>
          <w:szCs w:val="15"/>
        </w:rPr>
        <w:t xml:space="preserve"> 100</w:t>
      </w:r>
      <w:r w:rsidRPr="001B1F4E">
        <w:rPr>
          <w:rFonts w:ascii="JetBrains Mono" w:eastAsia="宋体" w:hAnsi="JetBrains Mono" w:cs="JetBrains Mono"/>
          <w:sz w:val="15"/>
          <w:szCs w:val="15"/>
        </w:rPr>
        <w:t>批输出一次</w:t>
      </w:r>
    </w:p>
    <w:p w14:paraId="7D2C219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if batch_idx % 100 == 0:</w:t>
      </w:r>
    </w:p>
    <w:p w14:paraId="2111808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print('Train Epoch: {} [{}/{} ({:.0f}%)]\tLoss: {:.6f}'.format(</w:t>
      </w:r>
    </w:p>
    <w:p w14:paraId="377CEA2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epoch, batch_idx * len(X), size,</w:t>
      </w:r>
    </w:p>
    <w:p w14:paraId="4E2FA09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100. * batch_idx / num_batches, loss.item()))</w:t>
      </w:r>
    </w:p>
    <w:p w14:paraId="143103E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return train_loss / num_batches, train_correct / size</w:t>
      </w:r>
    </w:p>
    <w:p w14:paraId="376F3AC3"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测试</w:t>
      </w:r>
      <w:r w:rsidRPr="001B1F4E">
        <w:rPr>
          <w:rFonts w:ascii="JetBrains Mono" w:eastAsia="宋体" w:hAnsi="JetBrains Mono" w:cs="JetBrains Mono"/>
          <w:sz w:val="15"/>
          <w:szCs w:val="15"/>
        </w:rPr>
        <w:t>epoch</w:t>
      </w:r>
    </w:p>
    <w:p w14:paraId="412E2B1F"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def test_epoch(model, test_loader, loss_fn):</w:t>
      </w:r>
    </w:p>
    <w:p w14:paraId="23392DC3"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size = len(test_loader.dataset)</w:t>
      </w:r>
    </w:p>
    <w:p w14:paraId="639D621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num_batches = len(test_loader)</w:t>
      </w:r>
    </w:p>
    <w:p w14:paraId="27C8D47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model.eval() # </w:t>
      </w:r>
      <w:r w:rsidRPr="001B1F4E">
        <w:rPr>
          <w:rFonts w:ascii="JetBrains Mono" w:eastAsia="宋体" w:hAnsi="JetBrains Mono" w:cs="JetBrains Mono"/>
          <w:sz w:val="15"/>
          <w:szCs w:val="15"/>
        </w:rPr>
        <w:t>设为评估模式</w:t>
      </w:r>
    </w:p>
    <w:p w14:paraId="5E8A9C7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test_loss, test_correct = 0, 0</w:t>
      </w:r>
    </w:p>
    <w:p w14:paraId="06A22C0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 </w:t>
      </w:r>
      <w:r w:rsidRPr="001B1F4E">
        <w:rPr>
          <w:rFonts w:ascii="JetBrains Mono" w:eastAsia="宋体" w:hAnsi="JetBrains Mono" w:cs="JetBrains Mono"/>
          <w:sz w:val="15"/>
          <w:szCs w:val="15"/>
        </w:rPr>
        <w:t>不记录梯度，节省内存</w:t>
      </w:r>
    </w:p>
    <w:p w14:paraId="16808A8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with torch.no_grad():</w:t>
      </w:r>
    </w:p>
    <w:p w14:paraId="5C4EF91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for X, y in test_loader:</w:t>
      </w:r>
    </w:p>
    <w:p w14:paraId="5CB5D87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lastRenderedPageBreak/>
        <w:t xml:space="preserve">            pred = model(X)</w:t>
      </w:r>
    </w:p>
    <w:p w14:paraId="473E3E8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y = y.to(pred.device)</w:t>
      </w:r>
    </w:p>
    <w:p w14:paraId="39F166B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loss = loss_fn(pred, y)</w:t>
      </w:r>
    </w:p>
    <w:p w14:paraId="7CFEFBC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test_loss += loss.item()</w:t>
      </w:r>
    </w:p>
    <w:p w14:paraId="5D0E1E6B"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test_correct += (pred.argmax(1) == y).type(torch.float).sum().item()</w:t>
      </w:r>
    </w:p>
    <w:p w14:paraId="01B1C4F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test_loss /= num_batches</w:t>
      </w:r>
    </w:p>
    <w:p w14:paraId="1BDE064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print('\nTest set: Average loss: {:.4f}, Accuracy: {}/{} ({:.0f}%)\n'.format(</w:t>
      </w:r>
    </w:p>
    <w:p w14:paraId="2FA2D33E"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test_loss, test_correct, size, 100. * test_correct / size))</w:t>
      </w:r>
    </w:p>
    <w:p w14:paraId="148EC40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return test_loss, test_correct / size</w:t>
      </w:r>
    </w:p>
    <w:p w14:paraId="4402CD2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分类问题使用交叉熵作为损失函数</w:t>
      </w:r>
    </w:p>
    <w:p w14:paraId="3A84589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loss_fn = nn.CrossEntropyLoss()</w:t>
      </w:r>
    </w:p>
    <w:p w14:paraId="0248288D"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使用随机梯度下降法更新</w:t>
      </w:r>
    </w:p>
    <w:p w14:paraId="25484E7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trainer = torch.optim.SGD(net.parameters(), lr = 0.01)</w:t>
      </w:r>
    </w:p>
    <w:p w14:paraId="61F6E94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使用</w:t>
      </w:r>
      <w:r w:rsidRPr="001B1F4E">
        <w:rPr>
          <w:rFonts w:ascii="JetBrains Mono" w:eastAsia="宋体" w:hAnsi="JetBrains Mono" w:cs="JetBrains Mono"/>
          <w:sz w:val="15"/>
          <w:szCs w:val="15"/>
        </w:rPr>
        <w:t>DP</w:t>
      </w:r>
      <w:r w:rsidRPr="001B1F4E">
        <w:rPr>
          <w:rFonts w:ascii="JetBrains Mono" w:eastAsia="宋体" w:hAnsi="JetBrains Mono" w:cs="JetBrains Mono"/>
          <w:sz w:val="15"/>
          <w:szCs w:val="15"/>
        </w:rPr>
        <w:t>模式训练</w:t>
      </w:r>
    </w:p>
    <w:p w14:paraId="585FFC3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net = nn.DataParallel(net)</w:t>
      </w:r>
    </w:p>
    <w:p w14:paraId="755AD4DD"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获取训练数据集和测试数据集</w:t>
      </w:r>
    </w:p>
    <w:p w14:paraId="38A52629"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train_iter, test_iter = load_data_mnist(batch_size=128)</w:t>
      </w:r>
    </w:p>
    <w:p w14:paraId="32B5C0BF"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训练轮数</w:t>
      </w:r>
    </w:p>
    <w:p w14:paraId="01B02EA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num_epochs = 12</w:t>
      </w:r>
    </w:p>
    <w:p w14:paraId="5EFAE9FA"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w:t>
      </w:r>
      <w:r w:rsidRPr="001B1F4E">
        <w:rPr>
          <w:rFonts w:ascii="JetBrains Mono" w:eastAsia="宋体" w:hAnsi="JetBrains Mono" w:cs="JetBrains Mono"/>
          <w:sz w:val="15"/>
          <w:szCs w:val="15"/>
        </w:rPr>
        <w:t>记录损失和正确率</w:t>
      </w:r>
    </w:p>
    <w:p w14:paraId="5AEEFAD5"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train_loss, train_accuracy = [], []</w:t>
      </w:r>
    </w:p>
    <w:p w14:paraId="1D199426"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test_loss, test_accuracy = [], []</w:t>
      </w:r>
    </w:p>
    <w:p w14:paraId="79553651"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for epoch in range(1, num_epochs + 1):</w:t>
      </w:r>
    </w:p>
    <w:p w14:paraId="5511AA53"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print(f"Epoch {epoch}\n-------------------------------")</w:t>
      </w:r>
    </w:p>
    <w:p w14:paraId="21C0176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a, b = train_epoch(net, train_iter, trainer, loss_fn, epoch)</w:t>
      </w:r>
    </w:p>
    <w:p w14:paraId="614DCD49"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train_loss.append(a)</w:t>
      </w:r>
    </w:p>
    <w:p w14:paraId="00C95CB0"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train_accuracy.append(b)</w:t>
      </w:r>
    </w:p>
    <w:p w14:paraId="47F58662"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c, d = test_epoch(net, test_iter, loss_fn)</w:t>
      </w:r>
    </w:p>
    <w:p w14:paraId="31312B28"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test_loss.append(c)</w:t>
      </w:r>
    </w:p>
    <w:p w14:paraId="46515C65"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test_accuracy.append(d)</w:t>
      </w:r>
    </w:p>
    <w:p w14:paraId="3A5277BE"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if epoch == 1:</w:t>
      </w:r>
    </w:p>
    <w:p w14:paraId="08C880D4"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viz.line([[a, b, d]], [epoch], win = 'live loss',</w:t>
      </w:r>
    </w:p>
    <w:p w14:paraId="0F02FF77"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opts=dict(legend = ['train_loss', 'train_acc', 'test_acc'],xlabel='epoch',</w:t>
      </w:r>
    </w:p>
    <w:p w14:paraId="010F1F6C"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ylabel='loss&amp;accuray', title='BP Network',</w:t>
      </w:r>
    </w:p>
    <w:p w14:paraId="3C3525A3"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markers = True, markersize = 5))</w:t>
      </w:r>
    </w:p>
    <w:p w14:paraId="5DF1A8EB" w14:textId="77777777" w:rsidR="001B1F4E"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else: </w:t>
      </w:r>
    </w:p>
    <w:p w14:paraId="61378BFB" w14:textId="1AEA2859" w:rsidR="0000185D" w:rsidRPr="001B1F4E" w:rsidRDefault="001B1F4E" w:rsidP="001B1F4E">
      <w:pPr>
        <w:ind w:left="720"/>
        <w:rPr>
          <w:rFonts w:ascii="JetBrains Mono" w:eastAsia="宋体" w:hAnsi="JetBrains Mono" w:cs="JetBrains Mono"/>
          <w:sz w:val="15"/>
          <w:szCs w:val="15"/>
        </w:rPr>
      </w:pPr>
      <w:r w:rsidRPr="001B1F4E">
        <w:rPr>
          <w:rFonts w:ascii="JetBrains Mono" w:eastAsia="宋体" w:hAnsi="JetBrains Mono" w:cs="JetBrains Mono"/>
          <w:sz w:val="15"/>
          <w:szCs w:val="15"/>
        </w:rPr>
        <w:t xml:space="preserve">        viz.line([[a, b, d]], [epoch], win = 'live loss', update = 'append')</w:t>
      </w:r>
    </w:p>
    <w:sectPr w:rsidR="0000185D" w:rsidRPr="001B1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JetBrains Mono">
    <w:panose1 w:val="02000009000000000000"/>
    <w:charset w:val="00"/>
    <w:family w:val="modern"/>
    <w:pitch w:val="fixed"/>
    <w:sig w:usb0="A00002FF" w:usb1="1000F8EB" w:usb2="0000000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6C4"/>
    <w:multiLevelType w:val="hybridMultilevel"/>
    <w:tmpl w:val="B6A6A844"/>
    <w:lvl w:ilvl="0" w:tplc="40C8994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DB546A6"/>
    <w:multiLevelType w:val="hybridMultilevel"/>
    <w:tmpl w:val="2354ADD4"/>
    <w:lvl w:ilvl="0" w:tplc="A10E2D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5E"/>
    <w:rsid w:val="0000185D"/>
    <w:rsid w:val="00045B4D"/>
    <w:rsid w:val="00062236"/>
    <w:rsid w:val="00075F3B"/>
    <w:rsid w:val="00094BF7"/>
    <w:rsid w:val="000B0F59"/>
    <w:rsid w:val="000F3E26"/>
    <w:rsid w:val="00101186"/>
    <w:rsid w:val="00101451"/>
    <w:rsid w:val="001023F9"/>
    <w:rsid w:val="001166DB"/>
    <w:rsid w:val="001576E2"/>
    <w:rsid w:val="001900A1"/>
    <w:rsid w:val="001A29F1"/>
    <w:rsid w:val="001B1F4E"/>
    <w:rsid w:val="001D2480"/>
    <w:rsid w:val="00210329"/>
    <w:rsid w:val="00241374"/>
    <w:rsid w:val="00273A48"/>
    <w:rsid w:val="00295E2C"/>
    <w:rsid w:val="003570D1"/>
    <w:rsid w:val="00363A9B"/>
    <w:rsid w:val="003A16A7"/>
    <w:rsid w:val="00437AD7"/>
    <w:rsid w:val="00440646"/>
    <w:rsid w:val="00485CF9"/>
    <w:rsid w:val="00492AE5"/>
    <w:rsid w:val="004979C8"/>
    <w:rsid w:val="004E576B"/>
    <w:rsid w:val="0051786C"/>
    <w:rsid w:val="00587B42"/>
    <w:rsid w:val="00625F25"/>
    <w:rsid w:val="00665332"/>
    <w:rsid w:val="006F6F95"/>
    <w:rsid w:val="006F7FD5"/>
    <w:rsid w:val="00767391"/>
    <w:rsid w:val="00794564"/>
    <w:rsid w:val="007C4AC3"/>
    <w:rsid w:val="007D40BB"/>
    <w:rsid w:val="0081010B"/>
    <w:rsid w:val="0085307B"/>
    <w:rsid w:val="00880F9A"/>
    <w:rsid w:val="008E6C5E"/>
    <w:rsid w:val="00901C3E"/>
    <w:rsid w:val="009262FD"/>
    <w:rsid w:val="00995BE9"/>
    <w:rsid w:val="00A2260C"/>
    <w:rsid w:val="00AB3E18"/>
    <w:rsid w:val="00AD4D76"/>
    <w:rsid w:val="00B2161C"/>
    <w:rsid w:val="00BA3E6B"/>
    <w:rsid w:val="00BD2A29"/>
    <w:rsid w:val="00C231FC"/>
    <w:rsid w:val="00C31340"/>
    <w:rsid w:val="00C34625"/>
    <w:rsid w:val="00C54F23"/>
    <w:rsid w:val="00C86282"/>
    <w:rsid w:val="00C964E1"/>
    <w:rsid w:val="00D03D46"/>
    <w:rsid w:val="00DA6006"/>
    <w:rsid w:val="00DC7D6D"/>
    <w:rsid w:val="00E402D8"/>
    <w:rsid w:val="00E74BF3"/>
    <w:rsid w:val="00EA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A408"/>
  <w15:chartTrackingRefBased/>
  <w15:docId w15:val="{6C03B3B9-5DCF-48D8-BFBB-67876C12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F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Equation Walker</dc:creator>
  <cp:keywords/>
  <dc:description/>
  <cp:lastModifiedBy>Equation Walker</cp:lastModifiedBy>
  <cp:revision>10</cp:revision>
  <dcterms:created xsi:type="dcterms:W3CDTF">2021-11-02T07:29:00Z</dcterms:created>
  <dcterms:modified xsi:type="dcterms:W3CDTF">2021-12-27T07:25:00Z</dcterms:modified>
</cp:coreProperties>
</file>