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F1E8E" w14:textId="4C763834" w:rsidR="002F13AA" w:rsidRDefault="002F13AA" w:rsidP="002F13AA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实验</w:t>
      </w:r>
      <w:r w:rsidR="00013710">
        <w:rPr>
          <w:rFonts w:ascii="黑体" w:eastAsia="黑体" w:hAnsi="黑体"/>
          <w:sz w:val="32"/>
          <w:szCs w:val="32"/>
        </w:rPr>
        <w:t>4</w:t>
      </w:r>
      <w:r w:rsidR="00D60167">
        <w:rPr>
          <w:rFonts w:ascii="黑体" w:eastAsia="黑体" w:hAnsi="黑体"/>
          <w:sz w:val="32"/>
          <w:szCs w:val="32"/>
        </w:rPr>
        <w:t xml:space="preserve"> </w:t>
      </w:r>
      <w:r w:rsidR="00013710">
        <w:rPr>
          <w:rFonts w:ascii="黑体" w:eastAsia="黑体" w:hAnsi="黑体" w:hint="eastAsia"/>
          <w:sz w:val="32"/>
          <w:szCs w:val="32"/>
        </w:rPr>
        <w:t>Text</w:t>
      </w:r>
      <w:r w:rsidR="00013710">
        <w:rPr>
          <w:rFonts w:ascii="黑体" w:eastAsia="黑体" w:hAnsi="黑体"/>
          <w:sz w:val="32"/>
          <w:szCs w:val="32"/>
        </w:rPr>
        <w:t>CNN</w:t>
      </w:r>
      <w:r w:rsidR="00013710">
        <w:rPr>
          <w:rFonts w:ascii="黑体" w:eastAsia="黑体" w:hAnsi="黑体" w:hint="eastAsia"/>
          <w:sz w:val="32"/>
          <w:szCs w:val="32"/>
        </w:rPr>
        <w:t>情感</w:t>
      </w:r>
      <w:r w:rsidR="00FB5BC1">
        <w:rPr>
          <w:rFonts w:ascii="黑体" w:eastAsia="黑体" w:hAnsi="黑体" w:hint="eastAsia"/>
          <w:sz w:val="32"/>
          <w:szCs w:val="32"/>
        </w:rPr>
        <w:t>分类网络</w:t>
      </w:r>
    </w:p>
    <w:p w14:paraId="38F629B9" w14:textId="6F3CC954" w:rsidR="00136A00" w:rsidRPr="00A56B32" w:rsidRDefault="00183EC4" w:rsidP="00A56B3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实验基本思路</w:t>
      </w:r>
      <w:r w:rsidR="002F13AA" w:rsidRPr="00C54F23">
        <w:rPr>
          <w:rFonts w:ascii="宋体" w:eastAsia="宋体" w:hAnsi="宋体" w:hint="eastAsia"/>
          <w:sz w:val="28"/>
          <w:szCs w:val="28"/>
        </w:rPr>
        <w:t>：</w:t>
      </w:r>
    </w:p>
    <w:p w14:paraId="4210DA4E" w14:textId="4C0A3313" w:rsidR="004032BF" w:rsidRPr="00183EC4" w:rsidRDefault="00183EC4" w:rsidP="00183EC4">
      <w:pPr>
        <w:pStyle w:val="a3"/>
        <w:ind w:left="72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实验是使用二维CNN对电影评论数据进行二分类，分为正面评论和负面评论，我们知道二维CNN肯定是要对二维张量进行运算，而文本数据是一维数据且句子长短不同，因此首先要做的事情就是对文本数据进行处理，将其转换为二维的词向量；首先读入所有文本数据，然后清洗掉标点符号等一些不重要的符号，然后产看一下各个评论句子的长度分布，方便后续分析，也绘制出词云，认识一下数据集中那些词汇出现的频率比较高，然后将预处理后的文本数据保存到c</w:t>
      </w:r>
      <w:r>
        <w:rPr>
          <w:rFonts w:ascii="宋体" w:eastAsia="宋体" w:hAnsi="宋体"/>
          <w:sz w:val="24"/>
          <w:szCs w:val="24"/>
        </w:rPr>
        <w:t>sv</w:t>
      </w:r>
      <w:r>
        <w:rPr>
          <w:rFonts w:ascii="宋体" w:eastAsia="宋体" w:hAnsi="宋体" w:hint="eastAsia"/>
          <w:sz w:val="24"/>
          <w:szCs w:val="24"/>
        </w:rPr>
        <w:t>文件中，然后使用t</w:t>
      </w:r>
      <w:r>
        <w:rPr>
          <w:rFonts w:ascii="宋体" w:eastAsia="宋体" w:hAnsi="宋体"/>
          <w:sz w:val="24"/>
          <w:szCs w:val="24"/>
        </w:rPr>
        <w:t>orchtext</w:t>
      </w:r>
      <w:r>
        <w:rPr>
          <w:rFonts w:ascii="宋体" w:eastAsia="宋体" w:hAnsi="宋体" w:hint="eastAsia"/>
          <w:sz w:val="24"/>
          <w:szCs w:val="24"/>
        </w:rPr>
        <w:t>库中的v</w:t>
      </w:r>
      <w:r>
        <w:rPr>
          <w:rFonts w:ascii="宋体" w:eastAsia="宋体" w:hAnsi="宋体"/>
          <w:sz w:val="24"/>
          <w:szCs w:val="24"/>
        </w:rPr>
        <w:t>ocab</w:t>
      </w:r>
      <w:r>
        <w:rPr>
          <w:rFonts w:ascii="宋体" w:eastAsia="宋体" w:hAnsi="宋体" w:hint="eastAsia"/>
          <w:sz w:val="24"/>
          <w:szCs w:val="24"/>
        </w:rPr>
        <w:t>对清洗后的文本数据进行Embed</w:t>
      </w:r>
      <w:r>
        <w:rPr>
          <w:rFonts w:ascii="宋体" w:eastAsia="宋体" w:hAnsi="宋体"/>
          <w:sz w:val="24"/>
          <w:szCs w:val="24"/>
        </w:rPr>
        <w:t>ding</w:t>
      </w:r>
      <w:r w:rsidR="00FF4F51">
        <w:rPr>
          <w:rFonts w:ascii="宋体" w:eastAsia="宋体" w:hAnsi="宋体" w:hint="eastAsia"/>
          <w:sz w:val="24"/>
          <w:szCs w:val="24"/>
        </w:rPr>
        <w:t>，也就是词向量嵌入，该过程将文本数据转换为张量表示，还有一种编码方式是o</w:t>
      </w:r>
      <w:r w:rsidR="00FF4F51">
        <w:rPr>
          <w:rFonts w:ascii="宋体" w:eastAsia="宋体" w:hAnsi="宋体"/>
          <w:sz w:val="24"/>
          <w:szCs w:val="24"/>
        </w:rPr>
        <w:t>ne-hot</w:t>
      </w:r>
      <w:r w:rsidR="00FF4F51">
        <w:rPr>
          <w:rFonts w:ascii="宋体" w:eastAsia="宋体" w:hAnsi="宋体" w:hint="eastAsia"/>
          <w:sz w:val="24"/>
          <w:szCs w:val="24"/>
        </w:rPr>
        <w:t>编码，这种编码有一些缺点，就是过于稀疏，对于很长的文本数据来说可能会占用大量的内存空间，且0占得会非常多，会导致编码后的张量维度特别高，影响后续训练，但是Em</w:t>
      </w:r>
      <w:r w:rsidR="00FF4F51">
        <w:rPr>
          <w:rFonts w:ascii="宋体" w:eastAsia="宋体" w:hAnsi="宋体"/>
          <w:sz w:val="24"/>
          <w:szCs w:val="24"/>
        </w:rPr>
        <w:t>bedding</w:t>
      </w:r>
      <w:r w:rsidR="00FF4F51">
        <w:rPr>
          <w:rFonts w:ascii="宋体" w:eastAsia="宋体" w:hAnsi="宋体" w:hint="eastAsia"/>
          <w:sz w:val="24"/>
          <w:szCs w:val="24"/>
        </w:rPr>
        <w:t>编码是一种分布式的嵌入编码，文本数据平均分散在各个维度，因此不会过于稀疏，而且可以控制编码成指定的维度，当然维度越高自然包含的信息也会多，但是会导致训练困难，因此需要平衡。处理完后搭建网络，在网络输入层进行Embedding，然后就是经过几二维CNN卷积提取特征信息，最后送入全连接层进行二分类。</w:t>
      </w:r>
    </w:p>
    <w:p w14:paraId="0BBE228D" w14:textId="2BE945AA" w:rsidR="002F13AA" w:rsidRDefault="002F13AA" w:rsidP="002F13A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C54F23">
        <w:rPr>
          <w:rFonts w:ascii="宋体" w:eastAsia="宋体" w:hAnsi="宋体" w:hint="eastAsia"/>
          <w:sz w:val="28"/>
          <w:szCs w:val="28"/>
        </w:rPr>
        <w:t>实验结果</w:t>
      </w:r>
    </w:p>
    <w:p w14:paraId="70D0C042" w14:textId="36B0A939" w:rsidR="002F13AA" w:rsidRDefault="001810D8" w:rsidP="001810D8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部分数据集展示：</w:t>
      </w:r>
    </w:p>
    <w:p w14:paraId="3258C08E" w14:textId="62D3BB25" w:rsidR="001810D8" w:rsidRPr="001810D8" w:rsidRDefault="00F711DB" w:rsidP="00F711DB">
      <w:pPr>
        <w:pStyle w:val="a3"/>
        <w:ind w:left="84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FBF6B35" wp14:editId="0B4CE580">
            <wp:extent cx="4508500" cy="253976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717" cy="25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D97" w14:textId="4E30949D" w:rsidR="001F22F0" w:rsidRDefault="00F711DB" w:rsidP="00FB5BC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预处理后的数据集</w:t>
      </w:r>
      <w:r w:rsidR="00FB5BC1">
        <w:rPr>
          <w:rFonts w:ascii="宋体" w:eastAsia="宋体" w:hAnsi="宋体" w:hint="eastAsia"/>
          <w:szCs w:val="21"/>
        </w:rPr>
        <w:t>:</w:t>
      </w:r>
    </w:p>
    <w:p w14:paraId="043C8E6C" w14:textId="45D77DAC" w:rsidR="00FB5BC1" w:rsidRDefault="00F711DB" w:rsidP="00FB5BC1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324F8A83" wp14:editId="0A2EC493">
            <wp:extent cx="5022850" cy="181659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5275" cy="182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0AD2" w14:textId="18D77621" w:rsidR="00F711DB" w:rsidRDefault="00F711DB" w:rsidP="00FB5BC1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FF8E925" wp14:editId="40A1C38B">
            <wp:extent cx="5274310" cy="1175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802B" w14:textId="54C8005E" w:rsidR="00F711DB" w:rsidRDefault="00F711DB" w:rsidP="00F711DB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停用词：</w:t>
      </w:r>
    </w:p>
    <w:p w14:paraId="17C2F2FD" w14:textId="43C2AE3A" w:rsidR="00F711DB" w:rsidRDefault="00F711DB" w:rsidP="00F711DB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EA2C8DB" wp14:editId="470AB909">
            <wp:extent cx="5274310" cy="1778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7C01" w14:textId="162C5E9D" w:rsidR="00FB5BC1" w:rsidRDefault="00F711DB" w:rsidP="00FB5BC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词长度分布直方图：</w:t>
      </w:r>
    </w:p>
    <w:p w14:paraId="3F3673EB" w14:textId="7B5B8DC6" w:rsidR="00F711DB" w:rsidRDefault="00F711DB" w:rsidP="00F711DB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25AD8EC" wp14:editId="7240901A">
            <wp:extent cx="5113463" cy="28653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C2F8" w14:textId="71867EEC" w:rsidR="00FB5BC1" w:rsidRDefault="00FB5BC1" w:rsidP="00FB5BC1">
      <w:pPr>
        <w:jc w:val="center"/>
        <w:rPr>
          <w:rFonts w:ascii="宋体" w:eastAsia="宋体" w:hAnsi="宋体"/>
          <w:szCs w:val="21"/>
        </w:rPr>
      </w:pPr>
    </w:p>
    <w:p w14:paraId="711BEA66" w14:textId="3AA95D24" w:rsidR="00FB5BC1" w:rsidRDefault="00F711DB" w:rsidP="00FB5BC1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词云</w:t>
      </w:r>
      <w:r w:rsidR="00FB5BC1">
        <w:rPr>
          <w:rFonts w:ascii="宋体" w:eastAsia="宋体" w:hAnsi="宋体" w:hint="eastAsia"/>
          <w:szCs w:val="21"/>
        </w:rPr>
        <w:t>:</w:t>
      </w:r>
    </w:p>
    <w:p w14:paraId="0E66FCAE" w14:textId="7F2FE928" w:rsidR="000A76ED" w:rsidRDefault="000A76ED" w:rsidP="000A76E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D2D843F" wp14:editId="702965B6">
            <wp:extent cx="5274310" cy="15506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8F0D" w14:textId="1DEEE0AA" w:rsidR="000A76ED" w:rsidRDefault="000A76ED" w:rsidP="000A76E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正面词和负面词分布：</w:t>
      </w:r>
    </w:p>
    <w:p w14:paraId="702D9F37" w14:textId="7FF35AFA" w:rsidR="000A76ED" w:rsidRDefault="000A76ED" w:rsidP="000A76E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8F89E30" wp14:editId="64D95088">
            <wp:extent cx="3627434" cy="23624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2667" w14:textId="73A5C096" w:rsidR="000A76ED" w:rsidRDefault="000A76ED" w:rsidP="000A76E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查看词向量：</w:t>
      </w:r>
    </w:p>
    <w:p w14:paraId="38DA3646" w14:textId="51461C58" w:rsidR="000A76ED" w:rsidRDefault="000A76ED" w:rsidP="000A76E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A5B444A" wp14:editId="749D4AA9">
            <wp:extent cx="5274310" cy="2068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4BFD" w14:textId="757169B2" w:rsidR="000A76ED" w:rsidRDefault="000A76ED" w:rsidP="000A76ED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训练过程：</w:t>
      </w:r>
    </w:p>
    <w:p w14:paraId="1AF0D7A3" w14:textId="660CB8B8" w:rsidR="000A76ED" w:rsidRDefault="000A76ED" w:rsidP="000A76ED">
      <w:pPr>
        <w:jc w:val="center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1174FB3" wp14:editId="14B175E4">
            <wp:extent cx="5274310" cy="3863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AF5B" w14:textId="31E52265" w:rsidR="00FB5BC1" w:rsidRPr="00FB5BC1" w:rsidRDefault="00FB5BC1" w:rsidP="00FB5BC1">
      <w:pPr>
        <w:jc w:val="center"/>
        <w:rPr>
          <w:rFonts w:ascii="宋体" w:eastAsia="宋体" w:hAnsi="宋体"/>
          <w:szCs w:val="21"/>
        </w:rPr>
      </w:pPr>
    </w:p>
    <w:p w14:paraId="136C951F" w14:textId="77777777" w:rsidR="002F13AA" w:rsidRPr="00363A9B" w:rsidRDefault="002F13AA" w:rsidP="002F13AA">
      <w:pPr>
        <w:pStyle w:val="a3"/>
        <w:ind w:left="720" w:firstLineChars="0" w:firstLine="0"/>
        <w:jc w:val="center"/>
        <w:rPr>
          <w:rFonts w:ascii="宋体" w:eastAsia="宋体" w:hAnsi="宋体"/>
          <w:szCs w:val="21"/>
        </w:rPr>
      </w:pPr>
    </w:p>
    <w:p w14:paraId="47A18487" w14:textId="685BE096" w:rsidR="002F13AA" w:rsidRDefault="002F13AA" w:rsidP="002F13A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源代码</w:t>
      </w:r>
    </w:p>
    <w:p w14:paraId="2F71DB1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numpy as np</w:t>
      </w:r>
    </w:p>
    <w:p w14:paraId="3DEF4C4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pandas as pd</w:t>
      </w:r>
    </w:p>
    <w:p w14:paraId="204D7BA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matplotlib.pyplot as plt</w:t>
      </w:r>
    </w:p>
    <w:p w14:paraId="578EBE2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os</w:t>
      </w:r>
    </w:p>
    <w:p w14:paraId="1A21558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re</w:t>
      </w:r>
    </w:p>
    <w:p w14:paraId="0BDBE05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string</w:t>
      </w:r>
    </w:p>
    <w:p w14:paraId="0D39FC1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nltk</w:t>
      </w:r>
    </w:p>
    <w:p w14:paraId="0489B93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nltk.corpus import stopwords</w:t>
      </w:r>
    </w:p>
    <w:p w14:paraId="3292E37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from nltk.tokenize import word_tokenize </w:t>
      </w:r>
    </w:p>
    <w:p w14:paraId="482D5BC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nltk.stem import PorterStemmer</w:t>
      </w:r>
    </w:p>
    <w:p w14:paraId="0F2755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seaborn as sns</w:t>
      </w:r>
    </w:p>
    <w:p w14:paraId="73074E9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wordcloud import WordCloud</w:t>
      </w:r>
    </w:p>
    <w:p w14:paraId="7A5FAB5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time</w:t>
      </w:r>
    </w:p>
    <w:p w14:paraId="433CD50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copy</w:t>
      </w:r>
    </w:p>
    <w:p w14:paraId="0FC5AF8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torch</w:t>
      </w:r>
    </w:p>
    <w:p w14:paraId="2DEBD88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torch import nn</w:t>
      </w:r>
    </w:p>
    <w:p w14:paraId="4BDDE6D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torch.nn.functional as F</w:t>
      </w:r>
    </w:p>
    <w:p w14:paraId="1AEDAA5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torch.optim as optim</w:t>
      </w:r>
    </w:p>
    <w:p w14:paraId="2AAD669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torchvision import transforms</w:t>
      </w:r>
    </w:p>
    <w:p w14:paraId="59464AA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from torchtext import data</w:t>
      </w:r>
    </w:p>
    <w:p w14:paraId="78ABF78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>from torchtext.vocab import Vectors, GloVe</w:t>
      </w:r>
    </w:p>
    <w:p w14:paraId="7843318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读取训练数据和测试数据</w:t>
      </w:r>
    </w:p>
    <w:p w14:paraId="44D1143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def load_text_data(path):</w:t>
      </w:r>
    </w:p>
    <w:p w14:paraId="24005C2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</w:t>
      </w:r>
      <w:r w:rsidRPr="00D66572">
        <w:rPr>
          <w:rFonts w:ascii="JetBrains Mono" w:hAnsi="JetBrains Mono" w:cs="JetBrains Mono"/>
          <w:sz w:val="15"/>
          <w:szCs w:val="15"/>
        </w:rPr>
        <w:t>获取文件夹的最后一个字段</w:t>
      </w:r>
    </w:p>
    <w:p w14:paraId="3CDC923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text_data = []</w:t>
      </w:r>
    </w:p>
    <w:p w14:paraId="74E25BD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label = []</w:t>
      </w:r>
    </w:p>
    <w:p w14:paraId="2AE922D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for dset in ["pos","neg"]:</w:t>
      </w:r>
    </w:p>
    <w:p w14:paraId="4CEB4C2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path_dset = os.path.join(path,dset)</w:t>
      </w:r>
    </w:p>
    <w:p w14:paraId="79D471A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path_list = os.listdir(path_dset)</w:t>
      </w:r>
    </w:p>
    <w:p w14:paraId="661890B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读取文件夹下的</w:t>
      </w:r>
      <w:r w:rsidRPr="00D66572">
        <w:rPr>
          <w:rFonts w:ascii="JetBrains Mono" w:hAnsi="JetBrains Mono" w:cs="JetBrains Mono"/>
          <w:sz w:val="15"/>
          <w:szCs w:val="15"/>
        </w:rPr>
        <w:t>pos</w:t>
      </w:r>
      <w:r w:rsidRPr="00D66572">
        <w:rPr>
          <w:rFonts w:ascii="JetBrains Mono" w:hAnsi="JetBrains Mono" w:cs="JetBrains Mono"/>
          <w:sz w:val="15"/>
          <w:szCs w:val="15"/>
        </w:rPr>
        <w:t>或</w:t>
      </w:r>
      <w:r w:rsidRPr="00D66572">
        <w:rPr>
          <w:rFonts w:ascii="JetBrains Mono" w:hAnsi="JetBrains Mono" w:cs="JetBrains Mono"/>
          <w:sz w:val="15"/>
          <w:szCs w:val="15"/>
        </w:rPr>
        <w:t>neg</w:t>
      </w:r>
      <w:r w:rsidRPr="00D66572">
        <w:rPr>
          <w:rFonts w:ascii="JetBrains Mono" w:hAnsi="JetBrains Mono" w:cs="JetBrains Mono"/>
          <w:sz w:val="15"/>
          <w:szCs w:val="15"/>
        </w:rPr>
        <w:t>文件</w:t>
      </w:r>
    </w:p>
    <w:p w14:paraId="5775C61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for fname in path_list:</w:t>
      </w:r>
    </w:p>
    <w:p w14:paraId="5C3CCD2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if fname.endswith(".txt"):</w:t>
      </w:r>
    </w:p>
    <w:p w14:paraId="2397FE0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filename = os.path.join(path_dset,fname)</w:t>
      </w:r>
    </w:p>
    <w:p w14:paraId="18F8513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with open(filename) as f:</w:t>
      </w:r>
    </w:p>
    <w:p w14:paraId="0950978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text_data.append(f.read())</w:t>
      </w:r>
    </w:p>
    <w:p w14:paraId="73D2DDA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if dset == "pos":</w:t>
      </w:r>
    </w:p>
    <w:p w14:paraId="7B8D486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label.append(1)</w:t>
      </w:r>
    </w:p>
    <w:p w14:paraId="7620367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else:</w:t>
      </w:r>
    </w:p>
    <w:p w14:paraId="4CD66E5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label.append(0)</w:t>
      </w:r>
    </w:p>
    <w:p w14:paraId="5953C3D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 </w:t>
      </w:r>
      <w:r w:rsidRPr="00D66572">
        <w:rPr>
          <w:rFonts w:ascii="JetBrains Mono" w:hAnsi="JetBrains Mono" w:cs="JetBrains Mono"/>
          <w:sz w:val="15"/>
          <w:szCs w:val="15"/>
        </w:rPr>
        <w:t>输出读取的文本和对应的标签</w:t>
      </w:r>
    </w:p>
    <w:p w14:paraId="7D8DE15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return np.array(text_data),np.array(label)</w:t>
      </w:r>
    </w:p>
    <w:p w14:paraId="470A50D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读取训练集和测试集</w:t>
      </w:r>
    </w:p>
    <w:p w14:paraId="71CD508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train_path = "./imdb/train"</w:t>
      </w:r>
    </w:p>
    <w:p w14:paraId="6C96485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train_text,train_label = load_text_data(train_path)</w:t>
      </w:r>
    </w:p>
    <w:p w14:paraId="5C63206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test_path = "./imdb/test"</w:t>
      </w:r>
    </w:p>
    <w:p w14:paraId="61DE082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test_text,test_label = load_text_data(test_path)</w:t>
      </w:r>
    </w:p>
    <w:p w14:paraId="1DEC5F2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print(len(train_text),len(train_label))</w:t>
      </w:r>
    </w:p>
    <w:p w14:paraId="100ADC2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print(len(test_text),len(test_label))</w:t>
      </w:r>
    </w:p>
    <w:p w14:paraId="0BAC38C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train_text[0:2]</w:t>
      </w:r>
    </w:p>
    <w:p w14:paraId="690B131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string.punctuation[6]</w:t>
      </w:r>
    </w:p>
    <w:p w14:paraId="68E9442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string.punctuation.replace("'","")</w:t>
      </w:r>
    </w:p>
    <w:p w14:paraId="57E89FB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对文本数据进行预处理</w:t>
      </w:r>
    </w:p>
    <w:p w14:paraId="124388D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def text_preprocess(text_data):</w:t>
      </w:r>
    </w:p>
    <w:p w14:paraId="43E49E4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text_pre = []</w:t>
      </w:r>
    </w:p>
    <w:p w14:paraId="349805C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for text1 in text_data:</w:t>
      </w:r>
    </w:p>
    <w:p w14:paraId="47222E7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去除指定的字符</w:t>
      </w:r>
      <w:r w:rsidRPr="00D66572">
        <w:rPr>
          <w:rFonts w:ascii="JetBrains Mono" w:hAnsi="JetBrains Mono" w:cs="JetBrains Mono"/>
          <w:sz w:val="15"/>
          <w:szCs w:val="15"/>
        </w:rPr>
        <w:t xml:space="preserve"> &lt;br /&gt;&lt;br /&gt;</w:t>
      </w:r>
    </w:p>
    <w:p w14:paraId="055D1AD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text1 = re.sub("&lt;br /&gt;&lt;br /&gt;", " ", text1)</w:t>
      </w:r>
    </w:p>
    <w:p w14:paraId="5FDA955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转化为小写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去除数字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去除标点符号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去除空格</w:t>
      </w:r>
    </w:p>
    <w:p w14:paraId="5FA1485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text1 = text1.lower()</w:t>
      </w:r>
    </w:p>
    <w:p w14:paraId="4961CC0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text1 = re.sub("\d+", "", text1)</w:t>
      </w:r>
    </w:p>
    <w:p w14:paraId="47DC59B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text1 = text1.translate(</w:t>
      </w:r>
    </w:p>
    <w:p w14:paraId="6B6ABE6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str.maketrans("","", string.punctuation.replace("'","")))</w:t>
      </w:r>
    </w:p>
    <w:p w14:paraId="7916ADE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text1 = text1.strip() </w:t>
      </w:r>
    </w:p>
    <w:p w14:paraId="761B9F3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text_pre.append(text1)</w:t>
      </w:r>
    </w:p>
    <w:p w14:paraId="1CB8B2E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    return np.array(text_pre)</w:t>
      </w:r>
    </w:p>
    <w:p w14:paraId="74B4870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train_text_pre = text_preprocess(train_text)</w:t>
      </w:r>
    </w:p>
    <w:p w14:paraId="4CAE324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test_text_pre = text_preprocess(test_text)</w:t>
      </w:r>
    </w:p>
    <w:p w14:paraId="51CC848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print(train_text[10000])</w:t>
      </w:r>
    </w:p>
    <w:p w14:paraId="2E04C64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print("="*10)</w:t>
      </w:r>
    </w:p>
    <w:p w14:paraId="08372AB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print(train_text_pre[10000])</w:t>
      </w:r>
    </w:p>
    <w:p w14:paraId="476FA78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print(train_text[100])</w:t>
      </w:r>
    </w:p>
    <w:p w14:paraId="217A73C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print("="*10)</w:t>
      </w:r>
    </w:p>
    <w:p w14:paraId="71B7962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print(train_text_pre[100])</w:t>
      </w:r>
    </w:p>
    <w:p w14:paraId="2B08CE6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print(train_text_pre[10000])</w:t>
      </w:r>
    </w:p>
    <w:p w14:paraId="0BE33D1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查看停用词</w:t>
      </w:r>
    </w:p>
    <w:p w14:paraId="27AB052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print(stopwords.words("english"))</w:t>
      </w:r>
    </w:p>
    <w:p w14:paraId="66F2722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print(len(stopwords.words("english")))</w:t>
      </w:r>
    </w:p>
    <w:p w14:paraId="7E13189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文本符号化处理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去除停用词，词干化处理</w:t>
      </w:r>
    </w:p>
    <w:p w14:paraId="3DA3367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def stop_stem_word(datalist,stop_words,stemer):</w:t>
      </w:r>
    </w:p>
    <w:p w14:paraId="396C61F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datalist_pre = []</w:t>
      </w:r>
    </w:p>
    <w:p w14:paraId="0DF6530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for text in datalist:</w:t>
      </w:r>
    </w:p>
    <w:p w14:paraId="3DDC5D1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text_words = word_tokenize(text) </w:t>
      </w:r>
    </w:p>
    <w:p w14:paraId="49ECB0A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去除停用词</w:t>
      </w:r>
    </w:p>
    <w:p w14:paraId="184284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text_words = [word for word in text_words</w:t>
      </w:r>
    </w:p>
    <w:p w14:paraId="4AE1664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if not word in stop_words]</w:t>
      </w:r>
    </w:p>
    <w:p w14:paraId="441CCA5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删除带</w:t>
      </w:r>
      <w:r w:rsidRPr="00D66572">
        <w:rPr>
          <w:rFonts w:ascii="JetBrains Mono" w:hAnsi="JetBrains Mono" w:cs="JetBrains Mono"/>
          <w:sz w:val="15"/>
          <w:szCs w:val="15"/>
        </w:rPr>
        <w:t>“‘”</w:t>
      </w:r>
      <w:r w:rsidRPr="00D66572">
        <w:rPr>
          <w:rFonts w:ascii="JetBrains Mono" w:hAnsi="JetBrains Mono" w:cs="JetBrains Mono"/>
          <w:sz w:val="15"/>
          <w:szCs w:val="15"/>
        </w:rPr>
        <w:t>的词语</w:t>
      </w:r>
    </w:p>
    <w:p w14:paraId="1F8A653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text_words = [word for word in text_words</w:t>
      </w:r>
    </w:p>
    <w:p w14:paraId="1B589B2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if len(re.findall("'",word)) == 0]</w:t>
      </w:r>
    </w:p>
    <w:p w14:paraId="31453AA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词干化处理</w:t>
      </w:r>
    </w:p>
    <w:p w14:paraId="47E6F7F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         text_words = [stemmer.stem(word) for word in text_words]</w:t>
      </w:r>
    </w:p>
    <w:p w14:paraId="02C2E75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datalist_pre.append(text_words)</w:t>
      </w:r>
    </w:p>
    <w:p w14:paraId="0A32BC9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return np.array(datalist_pre)</w:t>
      </w:r>
    </w:p>
    <w:p w14:paraId="5778E21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文本符号化处理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去除停用词，词干化处理</w:t>
      </w:r>
    </w:p>
    <w:p w14:paraId="53866DE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stop_words = stopwords.words("english")</w:t>
      </w:r>
    </w:p>
    <w:p w14:paraId="6733148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stop_words = set(stop_words)</w:t>
      </w:r>
    </w:p>
    <w:p w14:paraId="2DA66DA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stemmer= PorterStemmer()</w:t>
      </w:r>
    </w:p>
    <w:p w14:paraId="64CA9DB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train_text_pre2 = stop_stem_word(train_text_pre,stop_words,stemmer)</w:t>
      </w:r>
    </w:p>
    <w:p w14:paraId="4C11C98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test_text_pre2 = stop_stem_word(test_text_pre,stop_words,stemmer)</w:t>
      </w:r>
    </w:p>
    <w:p w14:paraId="616D1B8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print(train_text_pre[10000])</w:t>
      </w:r>
    </w:p>
    <w:p w14:paraId="31C601E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print("="*10)</w:t>
      </w:r>
    </w:p>
    <w:p w14:paraId="1444D2E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print(train_text_pre2[10000])</w:t>
      </w:r>
    </w:p>
    <w:p w14:paraId="2F5C317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print(train_text_pre2[3])</w:t>
      </w:r>
    </w:p>
    <w:p w14:paraId="7EE2E05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将处理好的文本保存到</w:t>
      </w:r>
      <w:r w:rsidRPr="00D66572">
        <w:rPr>
          <w:rFonts w:ascii="JetBrains Mono" w:hAnsi="JetBrains Mono" w:cs="JetBrains Mono"/>
          <w:sz w:val="15"/>
          <w:szCs w:val="15"/>
        </w:rPr>
        <w:t>CSV</w:t>
      </w:r>
      <w:r w:rsidRPr="00D66572">
        <w:rPr>
          <w:rFonts w:ascii="JetBrains Mono" w:hAnsi="JetBrains Mono" w:cs="JetBrains Mono"/>
          <w:sz w:val="15"/>
          <w:szCs w:val="15"/>
        </w:rPr>
        <w:t>文件中</w:t>
      </w:r>
    </w:p>
    <w:p w14:paraId="60C4A32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texts = [" ".join(words) for words in train_text_pre2]</w:t>
      </w:r>
    </w:p>
    <w:p w14:paraId="72B4B2B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traindatasave = pd.DataFrame({"text":texts,</w:t>
      </w:r>
    </w:p>
    <w:p w14:paraId="1938E74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      "label":train_label})</w:t>
      </w:r>
    </w:p>
    <w:p w14:paraId="370C7B4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texts = [" ".join(words) for words in test_text_pre2]</w:t>
      </w:r>
    </w:p>
    <w:p w14:paraId="74E17A3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testdatasave = pd.DataFrame({"text":texts,</w:t>
      </w:r>
    </w:p>
    <w:p w14:paraId="091AE87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                              "label":test_label})</w:t>
      </w:r>
    </w:p>
    <w:p w14:paraId="6854547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traindatasave.to_csv("./imdb_train.csv",index=False)</w:t>
      </w:r>
    </w:p>
    <w:p w14:paraId="063997D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testdatasave.to_csv("./imdb_test.csv",index=False)</w:t>
      </w:r>
    </w:p>
    <w:p w14:paraId="6A833D4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print(traindatasave.head())</w:t>
      </w:r>
    </w:p>
    <w:p w14:paraId="47D246F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print(testdatasave.head())</w:t>
      </w:r>
    </w:p>
    <w:p w14:paraId="68F8ABA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len(texts)</w:t>
      </w:r>
    </w:p>
    <w:p w14:paraId="26DEC5B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texts[1]</w:t>
      </w:r>
    </w:p>
    <w:p w14:paraId="4B52F9D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### </w:t>
      </w:r>
      <w:r w:rsidRPr="00D66572">
        <w:rPr>
          <w:rFonts w:ascii="JetBrains Mono" w:hAnsi="JetBrains Mono" w:cs="JetBrains Mono"/>
          <w:sz w:val="15"/>
          <w:szCs w:val="15"/>
        </w:rPr>
        <w:t>文本数据可视化</w:t>
      </w:r>
    </w:p>
    <w:p w14:paraId="494734B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将预处理好的文本数据转化为数据表</w:t>
      </w:r>
    </w:p>
    <w:p w14:paraId="4BBF717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 = pd.DataFrame({"train_text":train_text,</w:t>
      </w:r>
    </w:p>
    <w:p w14:paraId="0A7068D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  "train_word":train_text_pre2,</w:t>
      </w:r>
    </w:p>
    <w:p w14:paraId="15723FE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  "train_label":train_label})</w:t>
      </w:r>
    </w:p>
    <w:p w14:paraId="5B09F47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 testdata = pd.DataFrame({"test_text":test_text,</w:t>
      </w:r>
    </w:p>
    <w:p w14:paraId="27F4E6A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                          "test_word":test_text_pre2})</w:t>
      </w:r>
    </w:p>
    <w:p w14:paraId="79426C7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traindata.head()</w:t>
      </w:r>
    </w:p>
    <w:p w14:paraId="0446EC9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计算每个个影评使用词的数量</w:t>
      </w:r>
    </w:p>
    <w:p w14:paraId="2FF01A7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train_word_num = [len(text) for text in train_text_pre2]</w:t>
      </w:r>
    </w:p>
    <w:p w14:paraId="2934933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traindata["train_word_num"] = train_word_num</w:t>
      </w:r>
    </w:p>
    <w:p w14:paraId="60FF5C3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</w:t>
      </w:r>
      <w:r w:rsidRPr="00D66572">
        <w:rPr>
          <w:rFonts w:ascii="JetBrains Mono" w:hAnsi="JetBrains Mono" w:cs="JetBrains Mono"/>
          <w:sz w:val="15"/>
          <w:szCs w:val="15"/>
        </w:rPr>
        <w:t>可视化影评词语长度的分布</w:t>
      </w:r>
    </w:p>
    <w:p w14:paraId="3F82C5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plt.figure(figsize=(8,5))</w:t>
      </w:r>
    </w:p>
    <w:p w14:paraId="16DF15C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_ = plt.hist(train_word_num,bins=100)</w:t>
      </w:r>
    </w:p>
    <w:p w14:paraId="0752D36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plt.xlabel("word number")</w:t>
      </w:r>
    </w:p>
    <w:p w14:paraId="0F83D52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plt.ylabel("Freq")</w:t>
      </w:r>
    </w:p>
    <w:p w14:paraId="4F960E3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plt.show()</w:t>
      </w:r>
    </w:p>
    <w:p w14:paraId="4AAD33C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traindata.head()</w:t>
      </w:r>
    </w:p>
    <w:p w14:paraId="71A7DED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使用词云可视化两种情感的词频差异</w:t>
      </w:r>
    </w:p>
    <w:p w14:paraId="501CA28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plt.figure(figsize=(16,10))</w:t>
      </w:r>
    </w:p>
    <w:p w14:paraId="759375A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for ii in np.unique(train_label):</w:t>
      </w:r>
    </w:p>
    <w:p w14:paraId="3515370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</w:t>
      </w:r>
      <w:r w:rsidRPr="00D66572">
        <w:rPr>
          <w:rFonts w:ascii="JetBrains Mono" w:hAnsi="JetBrains Mono" w:cs="JetBrains Mono"/>
          <w:sz w:val="15"/>
          <w:szCs w:val="15"/>
        </w:rPr>
        <w:t>准备每种情感的所有词语</w:t>
      </w:r>
    </w:p>
    <w:p w14:paraId="09ECB33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print(ii)</w:t>
      </w:r>
    </w:p>
    <w:p w14:paraId="58A48DF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text = np.array(traindata.train_word[traindata.train_label == ii])</w:t>
      </w:r>
    </w:p>
    <w:p w14:paraId="3BE6102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text = " ".join(np.concatenate(text))</w:t>
      </w:r>
    </w:p>
    <w:p w14:paraId="0407359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plt.subplot(1,2,ii+1)</w:t>
      </w:r>
    </w:p>
    <w:p w14:paraId="23A0826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</w:t>
      </w:r>
      <w:r w:rsidRPr="00D66572">
        <w:rPr>
          <w:rFonts w:ascii="JetBrains Mono" w:hAnsi="JetBrains Mono" w:cs="JetBrains Mono"/>
          <w:sz w:val="15"/>
          <w:szCs w:val="15"/>
        </w:rPr>
        <w:t>生成词云</w:t>
      </w:r>
    </w:p>
    <w:p w14:paraId="5FB7965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wordcod = WordCloud(margin=5,width=1800, height=1000,</w:t>
      </w:r>
    </w:p>
    <w:p w14:paraId="21104BA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max_words=500, min_font_size=5, </w:t>
      </w:r>
    </w:p>
    <w:p w14:paraId="0933CFD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background_color='white',</w:t>
      </w:r>
    </w:p>
    <w:p w14:paraId="23B83F9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max_font_size=250)</w:t>
      </w:r>
    </w:p>
    <w:p w14:paraId="6E6C8CA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wordcod.generate_from_text(text)</w:t>
      </w:r>
    </w:p>
    <w:p w14:paraId="555D963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plt.imshow(wordcod)</w:t>
      </w:r>
    </w:p>
    <w:p w14:paraId="0259E12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plt.axis("off")</w:t>
      </w:r>
    </w:p>
    <w:p w14:paraId="4D1F6F1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if ii == 1:</w:t>
      </w:r>
    </w:p>
    <w:p w14:paraId="49F5514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plt.title("Positive")</w:t>
      </w:r>
    </w:p>
    <w:p w14:paraId="633BB05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else:</w:t>
      </w:r>
    </w:p>
    <w:p w14:paraId="03E8BF2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        plt.title("Negative")</w:t>
      </w:r>
    </w:p>
    <w:p w14:paraId="12F9912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plt.subplots_adjust(wspace=0.05)</w:t>
      </w:r>
    </w:p>
    <w:p w14:paraId="0B41A30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plt.show()</w:t>
      </w:r>
    </w:p>
    <w:p w14:paraId="701785E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可视化正面和负面评论用词分布的差异</w:t>
      </w:r>
    </w:p>
    <w:p w14:paraId="5177CFC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sns.boxplot(x=train_label, y=train_word_num,)</w:t>
      </w:r>
    </w:p>
    <w:p w14:paraId="7C6A99E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#### </w:t>
      </w:r>
      <w:r w:rsidRPr="00D66572">
        <w:rPr>
          <w:rFonts w:ascii="JetBrains Mono" w:hAnsi="JetBrains Mono" w:cs="JetBrains Mono"/>
          <w:sz w:val="15"/>
          <w:szCs w:val="15"/>
        </w:rPr>
        <w:t>数据准备</w:t>
      </w:r>
    </w:p>
    <w:p w14:paraId="209EE48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 Tokenizer</w:t>
      </w:r>
      <w:r w:rsidRPr="00D66572">
        <w:rPr>
          <w:rFonts w:ascii="JetBrains Mono" w:hAnsi="JetBrains Mono" w:cs="JetBrains Mono"/>
          <w:sz w:val="15"/>
          <w:szCs w:val="15"/>
        </w:rPr>
        <w:t>：将句子分成单词列表。如果</w:t>
      </w:r>
      <w:r w:rsidRPr="00D66572">
        <w:rPr>
          <w:rFonts w:ascii="JetBrains Mono" w:hAnsi="JetBrains Mono" w:cs="JetBrains Mono"/>
          <w:sz w:val="15"/>
          <w:szCs w:val="15"/>
        </w:rPr>
        <w:t>sequential = False</w:t>
      </w:r>
      <w:r w:rsidRPr="00D66572">
        <w:rPr>
          <w:rFonts w:ascii="JetBrains Mono" w:hAnsi="JetBrains Mono" w:cs="JetBrains Mono"/>
          <w:sz w:val="15"/>
          <w:szCs w:val="15"/>
        </w:rPr>
        <w:t>，则不应用标记化</w:t>
      </w:r>
    </w:p>
    <w:p w14:paraId="0AB1A5C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</w:t>
      </w:r>
    </w:p>
    <w:p w14:paraId="5C306BA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 Field:</w:t>
      </w:r>
      <w:r w:rsidRPr="00D66572">
        <w:rPr>
          <w:rFonts w:ascii="JetBrains Mono" w:hAnsi="JetBrains Mono" w:cs="JetBrains Mono"/>
          <w:sz w:val="15"/>
          <w:szCs w:val="15"/>
        </w:rPr>
        <w:t>存储有关预处理方式的信息的类</w:t>
      </w:r>
    </w:p>
    <w:p w14:paraId="489EA24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</w:t>
      </w:r>
      <w:r w:rsidRPr="00D66572">
        <w:rPr>
          <w:rFonts w:ascii="JetBrains Mono" w:hAnsi="JetBrains Mono" w:cs="JetBrains Mono"/>
          <w:sz w:val="15"/>
          <w:szCs w:val="15"/>
        </w:rPr>
        <w:t>torchtext</w:t>
      </w:r>
      <w:r w:rsidRPr="00D66572">
        <w:rPr>
          <w:rFonts w:ascii="JetBrains Mono" w:hAnsi="JetBrains Mono" w:cs="JetBrains Mono"/>
          <w:sz w:val="15"/>
          <w:szCs w:val="15"/>
        </w:rPr>
        <w:t>库进行数据准备</w:t>
      </w:r>
    </w:p>
    <w:p w14:paraId="08C4A25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</w:t>
      </w:r>
      <w:r w:rsidRPr="00D66572">
        <w:rPr>
          <w:rFonts w:ascii="JetBrains Mono" w:hAnsi="JetBrains Mono" w:cs="JetBrains Mono"/>
          <w:sz w:val="15"/>
          <w:szCs w:val="15"/>
        </w:rPr>
        <w:t>定义文件中对文本和标签所要做的操作</w:t>
      </w:r>
    </w:p>
    <w:p w14:paraId="7A94929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"""</w:t>
      </w:r>
    </w:p>
    <w:p w14:paraId="30C85A1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sequential=True:</w:t>
      </w:r>
      <w:r w:rsidRPr="00D66572">
        <w:rPr>
          <w:rFonts w:ascii="JetBrains Mono" w:hAnsi="JetBrains Mono" w:cs="JetBrains Mono"/>
          <w:sz w:val="15"/>
          <w:szCs w:val="15"/>
        </w:rPr>
        <w:t>表明输入的文本时字符，而不是数值字</w:t>
      </w:r>
    </w:p>
    <w:p w14:paraId="1133DC1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tokenize="spacy":</w:t>
      </w:r>
      <w:r w:rsidRPr="00D66572">
        <w:rPr>
          <w:rFonts w:ascii="JetBrains Mono" w:hAnsi="JetBrains Mono" w:cs="JetBrains Mono"/>
          <w:sz w:val="15"/>
          <w:szCs w:val="15"/>
        </w:rPr>
        <w:t>使用</w:t>
      </w:r>
      <w:r w:rsidRPr="00D66572">
        <w:rPr>
          <w:rFonts w:ascii="JetBrains Mono" w:hAnsi="JetBrains Mono" w:cs="JetBrains Mono"/>
          <w:sz w:val="15"/>
          <w:szCs w:val="15"/>
        </w:rPr>
        <w:t>spacy</w:t>
      </w:r>
      <w:r w:rsidRPr="00D66572">
        <w:rPr>
          <w:rFonts w:ascii="JetBrains Mono" w:hAnsi="JetBrains Mono" w:cs="JetBrains Mono"/>
          <w:sz w:val="15"/>
          <w:szCs w:val="15"/>
        </w:rPr>
        <w:t>切分词语</w:t>
      </w:r>
    </w:p>
    <w:p w14:paraId="0D8E8A9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use_vocab=True: </w:t>
      </w:r>
      <w:r w:rsidRPr="00D66572">
        <w:rPr>
          <w:rFonts w:ascii="JetBrains Mono" w:hAnsi="JetBrains Mono" w:cs="JetBrains Mono"/>
          <w:sz w:val="15"/>
          <w:szCs w:val="15"/>
        </w:rPr>
        <w:t>创建一个词汇表</w:t>
      </w:r>
    </w:p>
    <w:p w14:paraId="3067737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batch_first=True: batch</w:t>
      </w:r>
      <w:r w:rsidRPr="00D66572">
        <w:rPr>
          <w:rFonts w:ascii="JetBrains Mono" w:hAnsi="JetBrains Mono" w:cs="JetBrains Mono"/>
          <w:sz w:val="15"/>
          <w:szCs w:val="15"/>
        </w:rPr>
        <w:t>悠闲的数据方式</w:t>
      </w:r>
    </w:p>
    <w:p w14:paraId="0BC6317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fix_length=200 :</w:t>
      </w:r>
      <w:r w:rsidRPr="00D66572">
        <w:rPr>
          <w:rFonts w:ascii="JetBrains Mono" w:hAnsi="JetBrains Mono" w:cs="JetBrains Mono"/>
          <w:sz w:val="15"/>
          <w:szCs w:val="15"/>
        </w:rPr>
        <w:t>每个句子固定长度为</w:t>
      </w:r>
      <w:r w:rsidRPr="00D66572">
        <w:rPr>
          <w:rFonts w:ascii="JetBrains Mono" w:hAnsi="JetBrains Mono" w:cs="JetBrains Mono"/>
          <w:sz w:val="15"/>
          <w:szCs w:val="15"/>
        </w:rPr>
        <w:t>200</w:t>
      </w:r>
    </w:p>
    <w:p w14:paraId="4D647EC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"""</w:t>
      </w:r>
    </w:p>
    <w:p w14:paraId="23600B8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定义文本切分方法，因为前面已经做过处理，所以直接使用空格切分即可</w:t>
      </w:r>
    </w:p>
    <w:p w14:paraId="36A8251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mytokenize = lambda x: x.split()</w:t>
      </w:r>
    </w:p>
    <w:p w14:paraId="6BA2FF4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TEXT = data.Field(sequential=True, tokenize=mytokenize, </w:t>
      </w:r>
    </w:p>
    <w:p w14:paraId="672720A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include_lengths=True, use_vocab=True,</w:t>
      </w:r>
    </w:p>
    <w:p w14:paraId="631D726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batch_first=True, fix_length=200)</w:t>
      </w:r>
    </w:p>
    <w:p w14:paraId="7BB9AB6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LABEL = data.Field(sequential=False, use_vocab=False, </w:t>
      </w:r>
    </w:p>
    <w:p w14:paraId="1CF2A40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pad_token=None, unk_token=None)</w:t>
      </w:r>
    </w:p>
    <w:p w14:paraId="238A9CB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对所要读取的数据集的列进行处理</w:t>
      </w:r>
    </w:p>
    <w:p w14:paraId="17AC11D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train_test_fields = [</w:t>
      </w:r>
    </w:p>
    <w:p w14:paraId="3F34753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("label", LABEL), # </w:t>
      </w:r>
      <w:r w:rsidRPr="00D66572">
        <w:rPr>
          <w:rFonts w:ascii="JetBrains Mono" w:hAnsi="JetBrains Mono" w:cs="JetBrains Mono"/>
          <w:sz w:val="15"/>
          <w:szCs w:val="15"/>
        </w:rPr>
        <w:t>对标签的操作</w:t>
      </w:r>
    </w:p>
    <w:p w14:paraId="5A8277B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("text", TEXT) # </w:t>
      </w:r>
      <w:r w:rsidRPr="00D66572">
        <w:rPr>
          <w:rFonts w:ascii="JetBrains Mono" w:hAnsi="JetBrains Mono" w:cs="JetBrains Mono"/>
          <w:sz w:val="15"/>
          <w:szCs w:val="15"/>
        </w:rPr>
        <w:t>对文本的操作</w:t>
      </w:r>
    </w:p>
    <w:p w14:paraId="5A38213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]</w:t>
      </w:r>
    </w:p>
    <w:p w14:paraId="365F247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读取数据</w:t>
      </w:r>
    </w:p>
    <w:p w14:paraId="7B0752E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traindata,testdata = data.TabularDataset.splits(</w:t>
      </w:r>
    </w:p>
    <w:p w14:paraId="630562E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path="./.", format="csv", </w:t>
      </w:r>
    </w:p>
    <w:p w14:paraId="60B02E3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train="imdb_train.csv", fields=train_test_fields, </w:t>
      </w:r>
    </w:p>
    <w:p w14:paraId="61EA600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test = "imdb_test.csv", skip_header=True</w:t>
      </w:r>
    </w:p>
    <w:p w14:paraId="7771E6A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)</w:t>
      </w:r>
    </w:p>
    <w:p w14:paraId="67AA317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len(traindata),len(testdata)</w:t>
      </w:r>
    </w:p>
    <w:p w14:paraId="07378C4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traindata.fields.items()</w:t>
      </w:r>
    </w:p>
    <w:p w14:paraId="790E2E0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 TabularDataset</w:t>
      </w:r>
      <w:r w:rsidRPr="00D66572">
        <w:rPr>
          <w:rFonts w:ascii="JetBrains Mono" w:hAnsi="JetBrains Mono" w:cs="JetBrains Mono"/>
          <w:sz w:val="15"/>
          <w:szCs w:val="15"/>
        </w:rPr>
        <w:t>是一个包含</w:t>
      </w:r>
      <w:r w:rsidRPr="00D66572">
        <w:rPr>
          <w:rFonts w:ascii="JetBrains Mono" w:hAnsi="JetBrains Mono" w:cs="JetBrains Mono"/>
          <w:sz w:val="15"/>
          <w:szCs w:val="15"/>
        </w:rPr>
        <w:t>Example</w:t>
      </w:r>
      <w:r w:rsidRPr="00D66572">
        <w:rPr>
          <w:rFonts w:ascii="JetBrains Mono" w:hAnsi="JetBrains Mono" w:cs="JetBrains Mono"/>
          <w:sz w:val="15"/>
          <w:szCs w:val="15"/>
        </w:rPr>
        <w:t>对象的列表。</w:t>
      </w:r>
    </w:p>
    <w:p w14:paraId="30099EE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ex0 = traindata.examples[0]</w:t>
      </w:r>
    </w:p>
    <w:p w14:paraId="7C212F2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print(ex0.label)</w:t>
      </w:r>
    </w:p>
    <w:p w14:paraId="201B9A7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print(ex0.text)</w:t>
      </w:r>
    </w:p>
    <w:p w14:paraId="5E021EF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训练集切分为训练集和验证集</w:t>
      </w:r>
    </w:p>
    <w:p w14:paraId="126A27F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train_data, val_data = traindata.split(split_ratio=0.7)</w:t>
      </w:r>
    </w:p>
    <w:p w14:paraId="0D8B365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>len(train_data),len(val_data)</w:t>
      </w:r>
    </w:p>
    <w:p w14:paraId="30AFC59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加载预训练的词向量和构建词汇表</w:t>
      </w:r>
    </w:p>
    <w:p w14:paraId="623C684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 Torchtext</w:t>
      </w:r>
      <w:r w:rsidRPr="00D66572">
        <w:rPr>
          <w:rFonts w:ascii="JetBrains Mono" w:hAnsi="JetBrains Mono" w:cs="JetBrains Mono"/>
          <w:sz w:val="15"/>
          <w:szCs w:val="15"/>
        </w:rPr>
        <w:t>使得预训练的词向量的加载变得非常容易。</w:t>
      </w:r>
    </w:p>
    <w:p w14:paraId="427A5D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只需提及预训练单词向量的名称（例如</w:t>
      </w:r>
      <w:r w:rsidRPr="00D66572">
        <w:rPr>
          <w:rFonts w:ascii="JetBrains Mono" w:hAnsi="JetBrains Mono" w:cs="JetBrains Mono"/>
          <w:sz w:val="15"/>
          <w:szCs w:val="15"/>
        </w:rPr>
        <w:t>glove.6B.50d</w:t>
      </w:r>
      <w:r w:rsidRPr="00D66572">
        <w:rPr>
          <w:rFonts w:ascii="JetBrains Mono" w:hAnsi="JetBrains Mono" w:cs="JetBrains Mono"/>
          <w:sz w:val="15"/>
          <w:szCs w:val="15"/>
        </w:rPr>
        <w:t>，</w:t>
      </w:r>
      <w:r w:rsidRPr="00D66572">
        <w:rPr>
          <w:rFonts w:ascii="JetBrains Mono" w:hAnsi="JetBrains Mono" w:cs="JetBrains Mono"/>
          <w:sz w:val="15"/>
          <w:szCs w:val="15"/>
        </w:rPr>
        <w:t>fasttext.en.300d</w:t>
      </w:r>
      <w:r w:rsidRPr="00D66572">
        <w:rPr>
          <w:rFonts w:ascii="JetBrains Mono" w:hAnsi="JetBrains Mono" w:cs="JetBrains Mono"/>
          <w:sz w:val="15"/>
          <w:szCs w:val="15"/>
        </w:rPr>
        <w:t>等）</w:t>
      </w:r>
    </w:p>
    <w:p w14:paraId="6B6166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vec = Vectors("glove.6B.100d.txt", "./data")</w:t>
      </w:r>
    </w:p>
    <w:p w14:paraId="12A5C0B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</w:t>
      </w:r>
      <w:r w:rsidRPr="00D66572">
        <w:rPr>
          <w:rFonts w:ascii="JetBrains Mono" w:hAnsi="JetBrains Mono" w:cs="JetBrains Mono"/>
          <w:sz w:val="15"/>
          <w:szCs w:val="15"/>
        </w:rPr>
        <w:t>将训练集和验证集转化为词项量</w:t>
      </w:r>
    </w:p>
    <w:p w14:paraId="7BDE4D1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使用训练集构建单词表，导入预先训练的词嵌入</w:t>
      </w:r>
    </w:p>
    <w:p w14:paraId="1A40892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TEXT.build_vocab(train_data,max_size=20000,vectors = vec)</w:t>
      </w:r>
    </w:p>
    <w:p w14:paraId="38DA8BB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LABEL.build_vocab(train_data)</w:t>
      </w:r>
    </w:p>
    <w:p w14:paraId="332DB5B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训练集中的前</w:t>
      </w:r>
      <w:r w:rsidRPr="00D66572">
        <w:rPr>
          <w:rFonts w:ascii="JetBrains Mono" w:hAnsi="JetBrains Mono" w:cs="JetBrains Mono"/>
          <w:sz w:val="15"/>
          <w:szCs w:val="15"/>
        </w:rPr>
        <w:t>10</w:t>
      </w:r>
      <w:r w:rsidRPr="00D66572">
        <w:rPr>
          <w:rFonts w:ascii="JetBrains Mono" w:hAnsi="JetBrains Mono" w:cs="JetBrains Mono"/>
          <w:sz w:val="15"/>
          <w:szCs w:val="15"/>
        </w:rPr>
        <w:t>个高频词</w:t>
      </w:r>
    </w:p>
    <w:p w14:paraId="7BA0A14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print(TEXT.vocab.freqs.most_common(n=10))</w:t>
      </w:r>
    </w:p>
    <w:p w14:paraId="5C57969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词典的词数</w:t>
      </w:r>
      <w:r w:rsidRPr="00D66572">
        <w:rPr>
          <w:rFonts w:ascii="JetBrains Mono" w:hAnsi="JetBrains Mono" w:cs="JetBrains Mono"/>
          <w:sz w:val="15"/>
          <w:szCs w:val="15"/>
        </w:rPr>
        <w:t>:",len(TEXT.vocab.itos))</w:t>
      </w:r>
    </w:p>
    <w:p w14:paraId="2739772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前</w:t>
      </w:r>
      <w:r w:rsidRPr="00D66572">
        <w:rPr>
          <w:rFonts w:ascii="JetBrains Mono" w:hAnsi="JetBrains Mono" w:cs="JetBrains Mono"/>
          <w:sz w:val="15"/>
          <w:szCs w:val="15"/>
        </w:rPr>
        <w:t>10</w:t>
      </w:r>
      <w:r w:rsidRPr="00D66572">
        <w:rPr>
          <w:rFonts w:ascii="JetBrains Mono" w:hAnsi="JetBrains Mono" w:cs="JetBrains Mono"/>
          <w:sz w:val="15"/>
          <w:szCs w:val="15"/>
        </w:rPr>
        <w:t>个单词</w:t>
      </w:r>
      <w:r w:rsidRPr="00D66572">
        <w:rPr>
          <w:rFonts w:ascii="JetBrains Mono" w:hAnsi="JetBrains Mono" w:cs="JetBrains Mono"/>
          <w:sz w:val="15"/>
          <w:szCs w:val="15"/>
        </w:rPr>
        <w:t>:\n",TEXT.vocab.itos[0:10])</w:t>
      </w:r>
    </w:p>
    <w:p w14:paraId="629DBC0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类别标签的数量和类别</w:t>
      </w:r>
    </w:p>
    <w:p w14:paraId="5843721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类别标签情况</w:t>
      </w:r>
      <w:r w:rsidRPr="00D66572">
        <w:rPr>
          <w:rFonts w:ascii="JetBrains Mono" w:hAnsi="JetBrains Mono" w:cs="JetBrains Mono"/>
          <w:sz w:val="15"/>
          <w:szCs w:val="15"/>
        </w:rPr>
        <w:t>:",LABEL.vocab.freqs)</w:t>
      </w:r>
    </w:p>
    <w:p w14:paraId="2E7BFD5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查看某个词对应的词项量</w:t>
      </w:r>
    </w:p>
    <w:p w14:paraId="65B30CE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TEXT.vocab.vectors[TEXT.vocab.stoi["movie"]]</w:t>
      </w:r>
    </w:p>
    <w:p w14:paraId="210213D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定义一个迭代器，将类似长度的示例一起批处理</w:t>
      </w:r>
    </w:p>
    <w:p w14:paraId="67C0F65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BATCH_SIZE = 32</w:t>
      </w:r>
    </w:p>
    <w:p w14:paraId="70B7B83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train_iter = data.BucketIterator(train_data,batch_size = BATCH_SIZE)</w:t>
      </w:r>
    </w:p>
    <w:p w14:paraId="5322971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val_iter = data.BucketIterator(val_data,batch_size = BATCH_SIZE)</w:t>
      </w:r>
    </w:p>
    <w:p w14:paraId="710BB62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test_iter = data.BucketIterator(testdata,batch_size = BATCH_SIZE)</w:t>
      </w:r>
    </w:p>
    <w:p w14:paraId="6958041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 </w:t>
      </w:r>
      <w:r w:rsidRPr="00D66572">
        <w:rPr>
          <w:rFonts w:ascii="JetBrains Mono" w:hAnsi="JetBrains Mono" w:cs="JetBrains Mono"/>
          <w:sz w:val="15"/>
          <w:szCs w:val="15"/>
        </w:rPr>
        <w:t>获得一个</w:t>
      </w:r>
      <w:r w:rsidRPr="00D66572">
        <w:rPr>
          <w:rFonts w:ascii="JetBrains Mono" w:hAnsi="JetBrains Mono" w:cs="JetBrains Mono"/>
          <w:sz w:val="15"/>
          <w:szCs w:val="15"/>
        </w:rPr>
        <w:t>batch</w:t>
      </w:r>
      <w:r w:rsidRPr="00D66572">
        <w:rPr>
          <w:rFonts w:ascii="JetBrains Mono" w:hAnsi="JetBrains Mono" w:cs="JetBrains Mono"/>
          <w:sz w:val="15"/>
          <w:szCs w:val="15"/>
        </w:rPr>
        <w:t>的数据，对数据进行内容进行介绍</w:t>
      </w:r>
    </w:p>
    <w:p w14:paraId="70A174A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for step, batch in enumerate(train_iter):  </w:t>
      </w:r>
    </w:p>
    <w:p w14:paraId="7D05923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if step &gt; 0:</w:t>
      </w:r>
    </w:p>
    <w:p w14:paraId="59C66C7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break</w:t>
      </w:r>
    </w:p>
    <w:p w14:paraId="2C3D000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针对一个</w:t>
      </w:r>
      <w:r w:rsidRPr="00D66572">
        <w:rPr>
          <w:rFonts w:ascii="JetBrains Mono" w:hAnsi="JetBrains Mono" w:cs="JetBrains Mono"/>
          <w:sz w:val="15"/>
          <w:szCs w:val="15"/>
        </w:rPr>
        <w:t xml:space="preserve">batch </w:t>
      </w:r>
      <w:r w:rsidRPr="00D66572">
        <w:rPr>
          <w:rFonts w:ascii="JetBrains Mono" w:hAnsi="JetBrains Mono" w:cs="JetBrains Mono"/>
          <w:sz w:val="15"/>
          <w:szCs w:val="15"/>
        </w:rPr>
        <w:t>的数据，可以使用</w:t>
      </w:r>
      <w:r w:rsidRPr="00D66572">
        <w:rPr>
          <w:rFonts w:ascii="JetBrains Mono" w:hAnsi="JetBrains Mono" w:cs="JetBrains Mono"/>
          <w:sz w:val="15"/>
          <w:szCs w:val="15"/>
        </w:rPr>
        <w:t>batch.label</w:t>
      </w:r>
      <w:r w:rsidRPr="00D66572">
        <w:rPr>
          <w:rFonts w:ascii="JetBrains Mono" w:hAnsi="JetBrains Mono" w:cs="JetBrains Mono"/>
          <w:sz w:val="15"/>
          <w:szCs w:val="15"/>
        </w:rPr>
        <w:t>获得数据的类别标签</w:t>
      </w:r>
    </w:p>
    <w:p w14:paraId="3B36053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数据的类别标签</w:t>
      </w:r>
      <w:r w:rsidRPr="00D66572">
        <w:rPr>
          <w:rFonts w:ascii="JetBrains Mono" w:hAnsi="JetBrains Mono" w:cs="JetBrains Mono"/>
          <w:sz w:val="15"/>
          <w:szCs w:val="15"/>
        </w:rPr>
        <w:t>:\n",batch.label)</w:t>
      </w:r>
    </w:p>
    <w:p w14:paraId="227333E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 batch.text[0]</w:t>
      </w:r>
      <w:r w:rsidRPr="00D66572">
        <w:rPr>
          <w:rFonts w:ascii="JetBrains Mono" w:hAnsi="JetBrains Mono" w:cs="JetBrains Mono"/>
          <w:sz w:val="15"/>
          <w:szCs w:val="15"/>
        </w:rPr>
        <w:t>是文本对应的标签向量</w:t>
      </w:r>
    </w:p>
    <w:p w14:paraId="389AD06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数据的尺寸</w:t>
      </w:r>
      <w:r w:rsidRPr="00D66572">
        <w:rPr>
          <w:rFonts w:ascii="JetBrains Mono" w:hAnsi="JetBrains Mono" w:cs="JetBrains Mono"/>
          <w:sz w:val="15"/>
          <w:szCs w:val="15"/>
        </w:rPr>
        <w:t>:",batch.text[0].shape)</w:t>
      </w:r>
    </w:p>
    <w:p w14:paraId="2638DA3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batch.text[1] </w:t>
      </w:r>
      <w:r w:rsidRPr="00D66572">
        <w:rPr>
          <w:rFonts w:ascii="JetBrains Mono" w:hAnsi="JetBrains Mono" w:cs="JetBrains Mono"/>
          <w:sz w:val="15"/>
          <w:szCs w:val="15"/>
        </w:rPr>
        <w:t>对应每个</w:t>
      </w:r>
      <w:r w:rsidRPr="00D66572">
        <w:rPr>
          <w:rFonts w:ascii="JetBrains Mono" w:hAnsi="JetBrains Mono" w:cs="JetBrains Mono"/>
          <w:sz w:val="15"/>
          <w:szCs w:val="15"/>
        </w:rPr>
        <w:t>batch</w:t>
      </w:r>
      <w:r w:rsidRPr="00D66572">
        <w:rPr>
          <w:rFonts w:ascii="JetBrains Mono" w:hAnsi="JetBrains Mono" w:cs="JetBrains Mono"/>
          <w:sz w:val="15"/>
          <w:szCs w:val="15"/>
        </w:rPr>
        <w:t>使用的原始数据中的索引</w:t>
      </w:r>
    </w:p>
    <w:p w14:paraId="6E17C2D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数据样本数</w:t>
      </w:r>
      <w:r w:rsidRPr="00D66572">
        <w:rPr>
          <w:rFonts w:ascii="JetBrains Mono" w:hAnsi="JetBrains Mono" w:cs="JetBrains Mono"/>
          <w:sz w:val="15"/>
          <w:szCs w:val="15"/>
        </w:rPr>
        <w:t>:",len(batch.text[1]))</w:t>
      </w:r>
    </w:p>
    <w:p w14:paraId="209BD7E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 </w:t>
      </w:r>
      <w:r w:rsidRPr="00D66572">
        <w:rPr>
          <w:rFonts w:ascii="JetBrains Mono" w:hAnsi="JetBrains Mono" w:cs="JetBrains Mono"/>
          <w:sz w:val="15"/>
          <w:szCs w:val="15"/>
        </w:rPr>
        <w:t>获得一个</w:t>
      </w:r>
      <w:r w:rsidRPr="00D66572">
        <w:rPr>
          <w:rFonts w:ascii="JetBrains Mono" w:hAnsi="JetBrains Mono" w:cs="JetBrains Mono"/>
          <w:sz w:val="15"/>
          <w:szCs w:val="15"/>
        </w:rPr>
        <w:t>batch</w:t>
      </w:r>
      <w:r w:rsidRPr="00D66572">
        <w:rPr>
          <w:rFonts w:ascii="JetBrains Mono" w:hAnsi="JetBrains Mono" w:cs="JetBrains Mono"/>
          <w:sz w:val="15"/>
          <w:szCs w:val="15"/>
        </w:rPr>
        <w:t>的数据，对数据进行内容进行介绍</w:t>
      </w:r>
    </w:p>
    <w:p w14:paraId="15B597C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for step, batch in enumerate(val_iter):  </w:t>
      </w:r>
    </w:p>
    <w:p w14:paraId="728B5F6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if step &gt; 0:</w:t>
      </w:r>
    </w:p>
    <w:p w14:paraId="67D7537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break</w:t>
      </w:r>
    </w:p>
    <w:p w14:paraId="4AAA223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针对一个</w:t>
      </w:r>
      <w:r w:rsidRPr="00D66572">
        <w:rPr>
          <w:rFonts w:ascii="JetBrains Mono" w:hAnsi="JetBrains Mono" w:cs="JetBrains Mono"/>
          <w:sz w:val="15"/>
          <w:szCs w:val="15"/>
        </w:rPr>
        <w:t xml:space="preserve">batch </w:t>
      </w:r>
      <w:r w:rsidRPr="00D66572">
        <w:rPr>
          <w:rFonts w:ascii="JetBrains Mono" w:hAnsi="JetBrains Mono" w:cs="JetBrains Mono"/>
          <w:sz w:val="15"/>
          <w:szCs w:val="15"/>
        </w:rPr>
        <w:t>的数据，可以使用</w:t>
      </w:r>
      <w:r w:rsidRPr="00D66572">
        <w:rPr>
          <w:rFonts w:ascii="JetBrains Mono" w:hAnsi="JetBrains Mono" w:cs="JetBrains Mono"/>
          <w:sz w:val="15"/>
          <w:szCs w:val="15"/>
        </w:rPr>
        <w:t>batch.label</w:t>
      </w:r>
      <w:r w:rsidRPr="00D66572">
        <w:rPr>
          <w:rFonts w:ascii="JetBrains Mono" w:hAnsi="JetBrains Mono" w:cs="JetBrains Mono"/>
          <w:sz w:val="15"/>
          <w:szCs w:val="15"/>
        </w:rPr>
        <w:t>获得数据的类别标签</w:t>
      </w:r>
    </w:p>
    <w:p w14:paraId="7BEEBED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数据的类别标签</w:t>
      </w:r>
      <w:r w:rsidRPr="00D66572">
        <w:rPr>
          <w:rFonts w:ascii="JetBrains Mono" w:hAnsi="JetBrains Mono" w:cs="JetBrains Mono"/>
          <w:sz w:val="15"/>
          <w:szCs w:val="15"/>
        </w:rPr>
        <w:t>:\n",batch.label)</w:t>
      </w:r>
    </w:p>
    <w:p w14:paraId="111B2BE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 batch.text[0]</w:t>
      </w:r>
      <w:r w:rsidRPr="00D66572">
        <w:rPr>
          <w:rFonts w:ascii="JetBrains Mono" w:hAnsi="JetBrains Mono" w:cs="JetBrains Mono"/>
          <w:sz w:val="15"/>
          <w:szCs w:val="15"/>
        </w:rPr>
        <w:t>是文本对应的标签向量</w:t>
      </w:r>
    </w:p>
    <w:p w14:paraId="5A70C80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数据的尺寸</w:t>
      </w:r>
      <w:r w:rsidRPr="00D66572">
        <w:rPr>
          <w:rFonts w:ascii="JetBrains Mono" w:hAnsi="JetBrains Mono" w:cs="JetBrains Mono"/>
          <w:sz w:val="15"/>
          <w:szCs w:val="15"/>
        </w:rPr>
        <w:t>:",batch.text[0].shape)</w:t>
      </w:r>
    </w:p>
    <w:p w14:paraId="33B6F02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batch.text[1] </w:t>
      </w:r>
      <w:r w:rsidRPr="00D66572">
        <w:rPr>
          <w:rFonts w:ascii="JetBrains Mono" w:hAnsi="JetBrains Mono" w:cs="JetBrains Mono"/>
          <w:sz w:val="15"/>
          <w:szCs w:val="15"/>
        </w:rPr>
        <w:t>对应每个</w:t>
      </w:r>
      <w:r w:rsidRPr="00D66572">
        <w:rPr>
          <w:rFonts w:ascii="JetBrains Mono" w:hAnsi="JetBrains Mono" w:cs="JetBrains Mono"/>
          <w:sz w:val="15"/>
          <w:szCs w:val="15"/>
        </w:rPr>
        <w:t>batch</w:t>
      </w:r>
      <w:r w:rsidRPr="00D66572">
        <w:rPr>
          <w:rFonts w:ascii="JetBrains Mono" w:hAnsi="JetBrains Mono" w:cs="JetBrains Mono"/>
          <w:sz w:val="15"/>
          <w:szCs w:val="15"/>
        </w:rPr>
        <w:t>使用的原始数据中的索引</w:t>
      </w:r>
    </w:p>
    <w:p w14:paraId="0C284E8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数据样本数</w:t>
      </w:r>
      <w:r w:rsidRPr="00D66572">
        <w:rPr>
          <w:rFonts w:ascii="JetBrains Mono" w:hAnsi="JetBrains Mono" w:cs="JetBrains Mono"/>
          <w:sz w:val="15"/>
          <w:szCs w:val="15"/>
        </w:rPr>
        <w:t>:",len(batch.text[1]))</w:t>
      </w:r>
    </w:p>
    <w:p w14:paraId="01587D2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 ### </w:t>
      </w:r>
      <w:r w:rsidRPr="00D66572">
        <w:rPr>
          <w:rFonts w:ascii="JetBrains Mono" w:hAnsi="JetBrains Mono" w:cs="JetBrains Mono"/>
          <w:sz w:val="15"/>
          <w:szCs w:val="15"/>
        </w:rPr>
        <w:t>构建网络</w:t>
      </w:r>
    </w:p>
    <w:p w14:paraId="3AC56C2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class CNN_Text(nn.Module):</w:t>
      </w:r>
    </w:p>
    <w:p w14:paraId="42D1DB3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    def __init__(self,vocab_size, embedding_dim, n_filters, filter_sizes, output_dim, </w:t>
      </w:r>
    </w:p>
    <w:p w14:paraId="07D4DA1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dropout, pad_idx):</w:t>
      </w:r>
    </w:p>
    <w:p w14:paraId="0BBFE59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super().__init__()</w:t>
      </w:r>
    </w:p>
    <w:p w14:paraId="5BD7E35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"""</w:t>
      </w:r>
    </w:p>
    <w:p w14:paraId="043A5D4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vocab_size:</w:t>
      </w:r>
      <w:r w:rsidRPr="00D66572">
        <w:rPr>
          <w:rFonts w:ascii="JetBrains Mono" w:hAnsi="JetBrains Mono" w:cs="JetBrains Mono"/>
          <w:sz w:val="15"/>
          <w:szCs w:val="15"/>
        </w:rPr>
        <w:t>词典大小</w:t>
      </w:r>
      <w:r w:rsidRPr="00D66572">
        <w:rPr>
          <w:rFonts w:ascii="JetBrains Mono" w:hAnsi="JetBrains Mono" w:cs="JetBrains Mono"/>
          <w:sz w:val="15"/>
          <w:szCs w:val="15"/>
        </w:rPr>
        <w:t>;embedding_dim:</w:t>
      </w:r>
      <w:r w:rsidRPr="00D66572">
        <w:rPr>
          <w:rFonts w:ascii="JetBrains Mono" w:hAnsi="JetBrains Mono" w:cs="JetBrains Mono"/>
          <w:sz w:val="15"/>
          <w:szCs w:val="15"/>
        </w:rPr>
        <w:t>词向量维度</w:t>
      </w:r>
      <w:r w:rsidRPr="00D66572">
        <w:rPr>
          <w:rFonts w:ascii="JetBrains Mono" w:hAnsi="JetBrains Mono" w:cs="JetBrains Mono"/>
          <w:sz w:val="15"/>
          <w:szCs w:val="15"/>
        </w:rPr>
        <w:t>;</w:t>
      </w:r>
    </w:p>
    <w:p w14:paraId="4E181A6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n_filters:</w:t>
      </w:r>
      <w:r w:rsidRPr="00D66572">
        <w:rPr>
          <w:rFonts w:ascii="JetBrains Mono" w:hAnsi="JetBrains Mono" w:cs="JetBrains Mono"/>
          <w:sz w:val="15"/>
          <w:szCs w:val="15"/>
        </w:rPr>
        <w:t>卷积核的个数</w:t>
      </w:r>
      <w:r w:rsidRPr="00D66572">
        <w:rPr>
          <w:rFonts w:ascii="JetBrains Mono" w:hAnsi="JetBrains Mono" w:cs="JetBrains Mono"/>
          <w:sz w:val="15"/>
          <w:szCs w:val="15"/>
        </w:rPr>
        <w:t>,filter_sizes:</w:t>
      </w:r>
      <w:r w:rsidRPr="00D66572">
        <w:rPr>
          <w:rFonts w:ascii="JetBrains Mono" w:hAnsi="JetBrains Mono" w:cs="JetBrains Mono"/>
          <w:sz w:val="15"/>
          <w:szCs w:val="15"/>
        </w:rPr>
        <w:t>卷积核的尺寸</w:t>
      </w:r>
      <w:r w:rsidRPr="00D66572">
        <w:rPr>
          <w:rFonts w:ascii="JetBrains Mono" w:hAnsi="JetBrains Mono" w:cs="JetBrains Mono"/>
          <w:sz w:val="15"/>
          <w:szCs w:val="15"/>
        </w:rPr>
        <w:t>;</w:t>
      </w:r>
    </w:p>
    <w:p w14:paraId="0DB96CB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output_dim:</w:t>
      </w:r>
      <w:r w:rsidRPr="00D66572">
        <w:rPr>
          <w:rFonts w:ascii="JetBrains Mono" w:hAnsi="JetBrains Mono" w:cs="JetBrains Mono"/>
          <w:sz w:val="15"/>
          <w:szCs w:val="15"/>
        </w:rPr>
        <w:t>输出的维度</w:t>
      </w:r>
      <w:r w:rsidRPr="00D66572">
        <w:rPr>
          <w:rFonts w:ascii="JetBrains Mono" w:hAnsi="JetBrains Mono" w:cs="JetBrains Mono"/>
          <w:sz w:val="15"/>
          <w:szCs w:val="15"/>
        </w:rPr>
        <w:t>;pad_idx:</w:t>
      </w:r>
      <w:r w:rsidRPr="00D66572">
        <w:rPr>
          <w:rFonts w:ascii="JetBrains Mono" w:hAnsi="JetBrains Mono" w:cs="JetBrains Mono"/>
          <w:sz w:val="15"/>
          <w:szCs w:val="15"/>
        </w:rPr>
        <w:t>填充的索引</w:t>
      </w:r>
    </w:p>
    <w:p w14:paraId="1D8D2C2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"""</w:t>
      </w:r>
    </w:p>
    <w:p w14:paraId="4BE4D04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对文本进行词项量</w:t>
      </w:r>
    </w:p>
    <w:p w14:paraId="24171F6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self.embedding = nn.Embedding(vocab_size, embedding_dim, padding_idx = pad_idx)</w:t>
      </w:r>
    </w:p>
    <w:p w14:paraId="261C12E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卷积操作</w:t>
      </w:r>
    </w:p>
    <w:p w14:paraId="1E0CE32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self.convs = nn.ModuleList([</w:t>
      </w:r>
    </w:p>
    <w:p w14:paraId="6F734FD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nn.Conv2d(in_channels = 1, out_channels = n_filters, </w:t>
      </w:r>
    </w:p>
    <w:p w14:paraId="35CA006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kernel_size = (fs, embedding_dim)) for fs in filter_sizes</w:t>
      </w:r>
    </w:p>
    <w:p w14:paraId="217E7CC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                        ])</w:t>
      </w:r>
    </w:p>
    <w:p w14:paraId="0C86E1A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全连接层和</w:t>
      </w:r>
      <w:r w:rsidRPr="00D66572">
        <w:rPr>
          <w:rFonts w:ascii="JetBrains Mono" w:hAnsi="JetBrains Mono" w:cs="JetBrains Mono"/>
          <w:sz w:val="15"/>
          <w:szCs w:val="15"/>
        </w:rPr>
        <w:t>Dropout</w:t>
      </w:r>
      <w:r w:rsidRPr="00D66572">
        <w:rPr>
          <w:rFonts w:ascii="JetBrains Mono" w:hAnsi="JetBrains Mono" w:cs="JetBrains Mono"/>
          <w:sz w:val="15"/>
          <w:szCs w:val="15"/>
        </w:rPr>
        <w:t>层</w:t>
      </w:r>
    </w:p>
    <w:p w14:paraId="2D8C607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self.fc = nn.Linear(len(filter_sizes) * n_filters, output_dim)</w:t>
      </w:r>
    </w:p>
    <w:p w14:paraId="7D5DC56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self.dropout = nn.Dropout(dropout)</w:t>
      </w:r>
    </w:p>
    <w:p w14:paraId="116A797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def forward(self, text):</w:t>
      </w:r>
    </w:p>
    <w:p w14:paraId="3CC20ED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#text = [batch size, sent len]</w:t>
      </w:r>
    </w:p>
    <w:p w14:paraId="7BBF19D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embedded = self.embedding(text)    </w:t>
      </w:r>
    </w:p>
    <w:p w14:paraId="6D4EB2C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#embedded = [batch size, sent len, emb dim]</w:t>
      </w:r>
    </w:p>
    <w:p w14:paraId="7F2E6C1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embedded = embedded.unsqueeze(1)</w:t>
      </w:r>
    </w:p>
    <w:p w14:paraId="32F6884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#embedded = [batch size, 1, sent len, emb dim]</w:t>
      </w:r>
    </w:p>
    <w:p w14:paraId="36D7BDE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conved = [F.relu(conv(embedded)).squeeze(3) for conv in self.convs]</w:t>
      </w:r>
    </w:p>
    <w:p w14:paraId="0D9C144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#conved_n = [batch size, n_filters, sent len - filter_sizes[n] + 1]</w:t>
      </w:r>
    </w:p>
    <w:p w14:paraId="37C3338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pooled = [F.max_pool1d(conv, conv.shape[2]).squeeze(2) for conv in conved]</w:t>
      </w:r>
    </w:p>
    <w:p w14:paraId="569C70F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#pooled_n = [batch size, n_filters]</w:t>
      </w:r>
    </w:p>
    <w:p w14:paraId="4AA5E8E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cat = self.dropout(torch.cat(pooled, dim = 1))</w:t>
      </w:r>
    </w:p>
    <w:p w14:paraId="59E3C7F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#cat = [batch size, n_filters * len(filter_sizes)]   </w:t>
      </w:r>
    </w:p>
    <w:p w14:paraId="127B52D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return self.fc(cat)</w:t>
      </w:r>
    </w:p>
    <w:p w14:paraId="202571C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INPUT_DIM = len(TEXT.vocab) # </w:t>
      </w:r>
      <w:r w:rsidRPr="00D66572">
        <w:rPr>
          <w:rFonts w:ascii="JetBrains Mono" w:hAnsi="JetBrains Mono" w:cs="JetBrains Mono"/>
          <w:sz w:val="15"/>
          <w:szCs w:val="15"/>
        </w:rPr>
        <w:t>词典的数量</w:t>
      </w:r>
    </w:p>
    <w:p w14:paraId="578A7BD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EMBEDDING_DIM = 100  # </w:t>
      </w:r>
      <w:r w:rsidRPr="00D66572">
        <w:rPr>
          <w:rFonts w:ascii="JetBrains Mono" w:hAnsi="JetBrains Mono" w:cs="JetBrains Mono"/>
          <w:sz w:val="15"/>
          <w:szCs w:val="15"/>
        </w:rPr>
        <w:t>词向量的维度</w:t>
      </w:r>
    </w:p>
    <w:p w14:paraId="76BDC8C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N_FILTERS = 100  ## </w:t>
      </w:r>
      <w:r w:rsidRPr="00D66572">
        <w:rPr>
          <w:rFonts w:ascii="JetBrains Mono" w:hAnsi="JetBrains Mono" w:cs="JetBrains Mono"/>
          <w:sz w:val="15"/>
          <w:szCs w:val="15"/>
        </w:rPr>
        <w:t>每个卷积核的个数</w:t>
      </w:r>
    </w:p>
    <w:p w14:paraId="69CDA80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FILTER_SIZES = [3,4,5] ## </w:t>
      </w:r>
      <w:r w:rsidRPr="00D66572">
        <w:rPr>
          <w:rFonts w:ascii="JetBrains Mono" w:hAnsi="JetBrains Mono" w:cs="JetBrains Mono"/>
          <w:sz w:val="15"/>
          <w:szCs w:val="15"/>
        </w:rPr>
        <w:t>卷积和的高度</w:t>
      </w:r>
    </w:p>
    <w:p w14:paraId="11B3237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OUTPUT_DIM = 1  </w:t>
      </w:r>
    </w:p>
    <w:p w14:paraId="2064D57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DROPOUT = 0.5</w:t>
      </w:r>
    </w:p>
    <w:p w14:paraId="575EF1E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PAD_IDX = TEXT.vocab.stoi[TEXT.pad_token] # </w:t>
      </w:r>
      <w:r w:rsidRPr="00D66572">
        <w:rPr>
          <w:rFonts w:ascii="JetBrains Mono" w:hAnsi="JetBrains Mono" w:cs="JetBrains Mono"/>
          <w:sz w:val="15"/>
          <w:szCs w:val="15"/>
        </w:rPr>
        <w:t>填充词的索引</w:t>
      </w:r>
    </w:p>
    <w:p w14:paraId="70730E6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 = CNN_Text(INPUT_DIM, EMBEDDING_DIM, N_FILTERS, FILTER_SIZES, OUTPUT_DIM, DROPOUT, PAD_IDX)</w:t>
      </w:r>
    </w:p>
    <w:p w14:paraId="08FD277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</w:t>
      </w:r>
    </w:p>
    <w:p w14:paraId="72DFDF2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### </w:t>
      </w:r>
      <w:r w:rsidRPr="00D66572">
        <w:rPr>
          <w:rFonts w:ascii="JetBrains Mono" w:hAnsi="JetBrains Mono" w:cs="JetBrains Mono"/>
          <w:sz w:val="15"/>
          <w:szCs w:val="15"/>
        </w:rPr>
        <w:t>网络训练和预测</w:t>
      </w:r>
    </w:p>
    <w:p w14:paraId="11812D6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将导入的词项量作为</w:t>
      </w:r>
      <w:r w:rsidRPr="00D66572">
        <w:rPr>
          <w:rFonts w:ascii="JetBrains Mono" w:hAnsi="JetBrains Mono" w:cs="JetBrains Mono"/>
          <w:sz w:val="15"/>
          <w:szCs w:val="15"/>
        </w:rPr>
        <w:t>embedding.weight</w:t>
      </w:r>
      <w:r w:rsidRPr="00D66572">
        <w:rPr>
          <w:rFonts w:ascii="JetBrains Mono" w:hAnsi="JetBrains Mono" w:cs="JetBrains Mono"/>
          <w:sz w:val="15"/>
          <w:szCs w:val="15"/>
        </w:rPr>
        <w:t>的初始值</w:t>
      </w:r>
    </w:p>
    <w:p w14:paraId="23B82FB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pretrained_embeddings = TEXT.vocab.vectors</w:t>
      </w:r>
    </w:p>
    <w:p w14:paraId="6C0B9B7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>model.embedding.weight.data.copy_(pretrained_embeddings)</w:t>
      </w:r>
    </w:p>
    <w:p w14:paraId="14589E4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将无法识别的词</w:t>
      </w:r>
      <w:r w:rsidRPr="00D66572">
        <w:rPr>
          <w:rFonts w:ascii="JetBrains Mono" w:hAnsi="JetBrains Mono" w:cs="JetBrains Mono"/>
          <w:sz w:val="15"/>
          <w:szCs w:val="15"/>
        </w:rPr>
        <w:t>'&lt;unk&gt;', '&lt;pad&gt;'</w:t>
      </w:r>
      <w:r w:rsidRPr="00D66572">
        <w:rPr>
          <w:rFonts w:ascii="JetBrains Mono" w:hAnsi="JetBrains Mono" w:cs="JetBrains Mono"/>
          <w:sz w:val="15"/>
          <w:szCs w:val="15"/>
        </w:rPr>
        <w:t>的向量初始化为</w:t>
      </w:r>
      <w:r w:rsidRPr="00D66572">
        <w:rPr>
          <w:rFonts w:ascii="JetBrains Mono" w:hAnsi="JetBrains Mono" w:cs="JetBrains Mono"/>
          <w:sz w:val="15"/>
          <w:szCs w:val="15"/>
        </w:rPr>
        <w:t>0</w:t>
      </w:r>
    </w:p>
    <w:p w14:paraId="26BC75C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UNK_IDX = TEXT.vocab.stoi[TEXT.unk_token]</w:t>
      </w:r>
    </w:p>
    <w:p w14:paraId="26FF8D1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model.embedding.weight.data[UNK_IDX] = torch.zeros(EMBEDDING_DIM)</w:t>
      </w:r>
    </w:p>
    <w:p w14:paraId="34D57D5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model.embedding.weight.data[PAD_IDX] = torch.zeros(EMBEDDING_DIM)</w:t>
      </w:r>
    </w:p>
    <w:p w14:paraId="7D36F48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## Adam</w:t>
      </w:r>
      <w:r w:rsidRPr="00D66572">
        <w:rPr>
          <w:rFonts w:ascii="JetBrains Mono" w:hAnsi="JetBrains Mono" w:cs="JetBrains Mono"/>
          <w:sz w:val="15"/>
          <w:szCs w:val="15"/>
        </w:rPr>
        <w:t>优化</w:t>
      </w:r>
      <w:r w:rsidRPr="00D66572">
        <w:rPr>
          <w:rFonts w:ascii="JetBrains Mono" w:hAnsi="JetBrains Mono" w:cs="JetBrains Mono"/>
          <w:sz w:val="15"/>
          <w:szCs w:val="15"/>
        </w:rPr>
        <w:t>,</w:t>
      </w:r>
      <w:r w:rsidRPr="00D66572">
        <w:rPr>
          <w:rFonts w:ascii="JetBrains Mono" w:hAnsi="JetBrains Mono" w:cs="JetBrains Mono"/>
          <w:sz w:val="15"/>
          <w:szCs w:val="15"/>
        </w:rPr>
        <w:t>二分类交叉熵作为损失函数</w:t>
      </w:r>
    </w:p>
    <w:p w14:paraId="404F010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optimizer = optim.Adam(model.parameters())</w:t>
      </w:r>
    </w:p>
    <w:p w14:paraId="31E6853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criterion = nn.BCEWithLogitsLoss()</w:t>
      </w:r>
    </w:p>
    <w:p w14:paraId="7391608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定义一个对数据集训练一轮的函数</w:t>
      </w:r>
    </w:p>
    <w:p w14:paraId="2B30005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def train_epoch(model, iterator, optimizer, criterion):</w:t>
      </w:r>
    </w:p>
    <w:p w14:paraId="6B88F9F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epoch_loss = 0;epoch_acc = 0</w:t>
      </w:r>
    </w:p>
    <w:p w14:paraId="00EA711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train_corrects = 0;train_num = 0</w:t>
      </w:r>
    </w:p>
    <w:p w14:paraId="3D00683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model.train()</w:t>
      </w:r>
    </w:p>
    <w:p w14:paraId="53AB44C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for batch in iterator:</w:t>
      </w:r>
    </w:p>
    <w:p w14:paraId="6C794A3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optimizer.zero_grad()</w:t>
      </w:r>
    </w:p>
    <w:p w14:paraId="042149B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pre = model(batch.text[0]).squeeze(1)</w:t>
      </w:r>
    </w:p>
    <w:p w14:paraId="0C14F52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loss = criterion(pre, batch.label.type(torch.FloatTensor))</w:t>
      </w:r>
    </w:p>
    <w:p w14:paraId="1B0E8C1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pre_lab = torch.round(torch.sigmoid(pre))</w:t>
      </w:r>
    </w:p>
    <w:p w14:paraId="18208EB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train_corrects += torch.sum(pre_lab.long() == batch.label)</w:t>
      </w:r>
    </w:p>
    <w:p w14:paraId="3410E0B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train_num += len(batch.label) ## </w:t>
      </w:r>
      <w:r w:rsidRPr="00D66572">
        <w:rPr>
          <w:rFonts w:ascii="JetBrains Mono" w:hAnsi="JetBrains Mono" w:cs="JetBrains Mono"/>
          <w:sz w:val="15"/>
          <w:szCs w:val="15"/>
        </w:rPr>
        <w:t>样本数量</w:t>
      </w:r>
    </w:p>
    <w:p w14:paraId="0688E60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loss.backward()</w:t>
      </w:r>
    </w:p>
    <w:p w14:paraId="4CEE755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optimizer.step()</w:t>
      </w:r>
    </w:p>
    <w:p w14:paraId="731749D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epoch_loss += loss.item()</w:t>
      </w:r>
    </w:p>
    <w:p w14:paraId="5F77A2E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</w:t>
      </w:r>
      <w:r w:rsidRPr="00D66572">
        <w:rPr>
          <w:rFonts w:ascii="JetBrains Mono" w:hAnsi="JetBrains Mono" w:cs="JetBrains Mono"/>
          <w:sz w:val="15"/>
          <w:szCs w:val="15"/>
        </w:rPr>
        <w:t>所有样本的平均损失和精度</w:t>
      </w:r>
    </w:p>
    <w:p w14:paraId="0BB158F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epoch_loss = epoch_loss / train_num </w:t>
      </w:r>
    </w:p>
    <w:p w14:paraId="2DAE44B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epoch_acc = train_corrects.double().item() / train_num</w:t>
      </w:r>
    </w:p>
    <w:p w14:paraId="118FADB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return epoch_loss, epoch_acc</w:t>
      </w:r>
    </w:p>
    <w:p w14:paraId="500777D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定义一个对数据集验证一轮的函数</w:t>
      </w:r>
    </w:p>
    <w:p w14:paraId="498DDF8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def evaluate(model, iterator, criterion):</w:t>
      </w:r>
    </w:p>
    <w:p w14:paraId="62C4349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epoch_loss = 0;epoch_acc = 0</w:t>
      </w:r>
    </w:p>
    <w:p w14:paraId="1C23B30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train_corrects = 0;train_num = 0</w:t>
      </w:r>
    </w:p>
    <w:p w14:paraId="209798F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model.eval()</w:t>
      </w:r>
    </w:p>
    <w:p w14:paraId="72D30C0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with torch.no_grad(): # </w:t>
      </w:r>
      <w:r w:rsidRPr="00D66572">
        <w:rPr>
          <w:rFonts w:ascii="JetBrains Mono" w:hAnsi="JetBrains Mono" w:cs="JetBrains Mono"/>
          <w:sz w:val="15"/>
          <w:szCs w:val="15"/>
        </w:rPr>
        <w:t>禁止梯度计算</w:t>
      </w:r>
    </w:p>
    <w:p w14:paraId="25811E0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for batch in iterator:</w:t>
      </w:r>
    </w:p>
    <w:p w14:paraId="656A5A2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pre = model(batch.text[0]).squeeze(1)</w:t>
      </w:r>
    </w:p>
    <w:p w14:paraId="3C11289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loss = criterion(pre, batch.label.type(torch.FloatTensor))</w:t>
      </w:r>
    </w:p>
    <w:p w14:paraId="794EF8F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pre_lab = torch.round(torch.sigmoid(pre))</w:t>
      </w:r>
    </w:p>
    <w:p w14:paraId="65B1892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train_corrects += torch.sum(pre_lab.long() == batch.label)</w:t>
      </w:r>
    </w:p>
    <w:p w14:paraId="66E74ED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train_num += len(batch.label) ## </w:t>
      </w:r>
      <w:r w:rsidRPr="00D66572">
        <w:rPr>
          <w:rFonts w:ascii="JetBrains Mono" w:hAnsi="JetBrains Mono" w:cs="JetBrains Mono"/>
          <w:sz w:val="15"/>
          <w:szCs w:val="15"/>
        </w:rPr>
        <w:t>样本数量</w:t>
      </w:r>
    </w:p>
    <w:p w14:paraId="52C89EB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    epoch_loss += loss.item()</w:t>
      </w:r>
    </w:p>
    <w:p w14:paraId="757DC20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## </w:t>
      </w:r>
      <w:r w:rsidRPr="00D66572">
        <w:rPr>
          <w:rFonts w:ascii="JetBrains Mono" w:hAnsi="JetBrains Mono" w:cs="JetBrains Mono"/>
          <w:sz w:val="15"/>
          <w:szCs w:val="15"/>
        </w:rPr>
        <w:t>所有样本的平均损失和精度</w:t>
      </w:r>
    </w:p>
    <w:p w14:paraId="748A31F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epoch_loss = epoch_loss / train_num </w:t>
      </w:r>
    </w:p>
    <w:p w14:paraId="74AB578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epoch_acc = train_corrects.double().item() / train_num</w:t>
      </w:r>
    </w:p>
    <w:p w14:paraId="6C4A841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return epoch_loss, epoch_acc   </w:t>
      </w:r>
    </w:p>
    <w:p w14:paraId="01B9D49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使用训练集训练模型，验证集测试模型</w:t>
      </w:r>
    </w:p>
    <w:p w14:paraId="511DC99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EPOCHS = 10</w:t>
      </w:r>
    </w:p>
    <w:p w14:paraId="7ECCC30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best_val_loss = float("inf")</w:t>
      </w:r>
    </w:p>
    <w:p w14:paraId="10622A4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best_acc  = float(0)</w:t>
      </w:r>
    </w:p>
    <w:p w14:paraId="20FD882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for epoch in range(EPOCHS):</w:t>
      </w:r>
    </w:p>
    <w:p w14:paraId="395CA17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start_time = time.time()</w:t>
      </w:r>
    </w:p>
    <w:p w14:paraId="31AA807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train_loss, train_acc = train_epoch(model, train_iter, optimizer, criterion)</w:t>
      </w:r>
    </w:p>
    <w:p w14:paraId="750FE85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val_loss, val_acc = evaluate(model, val_iter, criterion)</w:t>
      </w:r>
    </w:p>
    <w:p w14:paraId="7E52376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end_time = time.time()</w:t>
      </w:r>
    </w:p>
    <w:p w14:paraId="3323B7B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print("Epoch:" ,epoch+1 ,"|" ,"Epoch Time: ",end_time - start_time, "s")</w:t>
      </w:r>
    </w:p>
    <w:p w14:paraId="7C4ADC5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print("Train Loss:", train_loss, "|" ,"Train Acc: ",train_acc)</w:t>
      </w:r>
    </w:p>
    <w:p w14:paraId="5EF3C3A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print("Val. Loss: ",val_loss, "|",  "Val. Acc: ",val_acc)</w:t>
      </w:r>
    </w:p>
    <w:p w14:paraId="48A6CE8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## </w:t>
      </w:r>
      <w:r w:rsidRPr="00D66572">
        <w:rPr>
          <w:rFonts w:ascii="JetBrains Mono" w:hAnsi="JetBrains Mono" w:cs="JetBrains Mono"/>
          <w:sz w:val="15"/>
          <w:szCs w:val="15"/>
        </w:rPr>
        <w:t>保存效果较好的模型</w:t>
      </w:r>
    </w:p>
    <w:p w14:paraId="424E664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if (val_loss &lt; best_val_loss) &amp; (val_acc &gt; best_acc):</w:t>
      </w:r>
    </w:p>
    <w:p w14:paraId="54B6FCC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best_model_wts = copy.deepcopy(model.state_dict())</w:t>
      </w:r>
    </w:p>
    <w:p w14:paraId="0B0C143F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best_val_loss = val_loss</w:t>
      </w:r>
    </w:p>
    <w:p w14:paraId="69715FF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   best_acc = val_acc</w:t>
      </w:r>
    </w:p>
    <w:p w14:paraId="3D7B97F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</w:t>
      </w:r>
      <w:r w:rsidRPr="00D66572">
        <w:rPr>
          <w:rFonts w:ascii="JetBrains Mono" w:hAnsi="JetBrains Mono" w:cs="JetBrains Mono"/>
          <w:sz w:val="15"/>
          <w:szCs w:val="15"/>
        </w:rPr>
        <w:t>将最好模型的参数重新赋值给</w:t>
      </w:r>
      <w:r w:rsidRPr="00D66572">
        <w:rPr>
          <w:rFonts w:ascii="JetBrains Mono" w:hAnsi="JetBrains Mono" w:cs="JetBrains Mono"/>
          <w:sz w:val="15"/>
          <w:szCs w:val="15"/>
        </w:rPr>
        <w:t>model</w:t>
      </w:r>
    </w:p>
    <w:p w14:paraId="4980D32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model.load_state_dict(best_model_wts)</w:t>
      </w:r>
    </w:p>
    <w:p w14:paraId="6E30D6B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模型的保存和导入</w:t>
      </w:r>
    </w:p>
    <w:p w14:paraId="62A9B44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torch.save(model,"./textcnnmodel.pkl")</w:t>
      </w:r>
    </w:p>
    <w:p w14:paraId="237699A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导入保存的模型</w:t>
      </w:r>
    </w:p>
    <w:p w14:paraId="17F197E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 = torch.load("./textcnnmodel.pkl")</w:t>
      </w:r>
    </w:p>
    <w:p w14:paraId="2A5D328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model</w:t>
      </w:r>
    </w:p>
    <w:p w14:paraId="5468A5C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</w:t>
      </w:r>
      <w:r w:rsidRPr="00D66572">
        <w:rPr>
          <w:rFonts w:ascii="JetBrains Mono" w:hAnsi="JetBrains Mono" w:cs="JetBrains Mono"/>
          <w:sz w:val="15"/>
          <w:szCs w:val="15"/>
        </w:rPr>
        <w:t>evaluate</w:t>
      </w:r>
      <w:r w:rsidRPr="00D66572">
        <w:rPr>
          <w:rFonts w:ascii="JetBrains Mono" w:hAnsi="JetBrains Mono" w:cs="JetBrains Mono"/>
          <w:sz w:val="15"/>
          <w:szCs w:val="15"/>
        </w:rPr>
        <w:t>函数对测试集进行预测</w:t>
      </w:r>
    </w:p>
    <w:p w14:paraId="4DABE43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test_loss, test_acc = evaluate(model, test_iter, criterion)</w:t>
      </w:r>
    </w:p>
    <w:p w14:paraId="565EB23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在测试集上的预测精度为</w:t>
      </w:r>
      <w:r w:rsidRPr="00D66572">
        <w:rPr>
          <w:rFonts w:ascii="JetBrains Mono" w:hAnsi="JetBrains Mono" w:cs="JetBrains Mono"/>
          <w:sz w:val="15"/>
          <w:szCs w:val="15"/>
        </w:rPr>
        <w:t>:", test_acc)</w:t>
      </w:r>
    </w:p>
    <w:p w14:paraId="09E72C6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 ## </w:t>
      </w:r>
      <w:r w:rsidRPr="00D66572">
        <w:rPr>
          <w:rFonts w:ascii="JetBrains Mono" w:hAnsi="JetBrains Mono" w:cs="JetBrains Mono"/>
          <w:sz w:val="15"/>
          <w:szCs w:val="15"/>
        </w:rPr>
        <w:t>训练好模型的重复使用</w:t>
      </w:r>
    </w:p>
    <w:p w14:paraId="049FA8D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import dill</w:t>
      </w:r>
    </w:p>
    <w:p w14:paraId="7C1CFAC5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保存</w:t>
      </w:r>
      <w:r w:rsidRPr="00D66572">
        <w:rPr>
          <w:rFonts w:ascii="JetBrains Mono" w:hAnsi="JetBrains Mono" w:cs="JetBrains Mono"/>
          <w:sz w:val="15"/>
          <w:szCs w:val="15"/>
        </w:rPr>
        <w:t>Field</w:t>
      </w:r>
      <w:r w:rsidRPr="00D66572">
        <w:rPr>
          <w:rFonts w:ascii="JetBrains Mono" w:hAnsi="JetBrains Mono" w:cs="JetBrains Mono"/>
          <w:sz w:val="15"/>
          <w:szCs w:val="15"/>
        </w:rPr>
        <w:t>实例</w:t>
      </w:r>
    </w:p>
    <w:p w14:paraId="7ECD606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with open("./TEXT.Field","wb")as f:</w:t>
      </w:r>
    </w:p>
    <w:p w14:paraId="27F7838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dill.dump(TEXT,f)      </w:t>
      </w:r>
    </w:p>
    <w:p w14:paraId="5D7D38C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with open("./LABEL.Field","wb")as f:</w:t>
      </w:r>
    </w:p>
    <w:p w14:paraId="27F8956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dill.dump(LABEL,f)</w:t>
      </w:r>
    </w:p>
    <w:p w14:paraId="06890344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导入保存后的</w:t>
      </w:r>
      <w:r w:rsidRPr="00D66572">
        <w:rPr>
          <w:rFonts w:ascii="JetBrains Mono" w:hAnsi="JetBrains Mono" w:cs="JetBrains Mono"/>
          <w:sz w:val="15"/>
          <w:szCs w:val="15"/>
        </w:rPr>
        <w:t>Field</w:t>
      </w:r>
      <w:r w:rsidRPr="00D66572">
        <w:rPr>
          <w:rFonts w:ascii="JetBrains Mono" w:hAnsi="JetBrains Mono" w:cs="JetBrains Mono"/>
          <w:sz w:val="15"/>
          <w:szCs w:val="15"/>
        </w:rPr>
        <w:t>实例</w:t>
      </w:r>
    </w:p>
    <w:p w14:paraId="514EEF9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with open("./TEXT.Field","rb")as f:</w:t>
      </w:r>
    </w:p>
    <w:p w14:paraId="5C49596D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TEXT=dill.load(f)</w:t>
      </w:r>
    </w:p>
    <w:p w14:paraId="04F89CF1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with open("./LABEL.Field","rb")as f:</w:t>
      </w:r>
    </w:p>
    <w:p w14:paraId="50A9841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 LABEL=dill.load(f)</w:t>
      </w:r>
    </w:p>
    <w:p w14:paraId="123C7B1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print(TEXT.vocab.freqs.most_common(n=10))</w:t>
      </w:r>
    </w:p>
    <w:p w14:paraId="3549C41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词典的词数</w:t>
      </w:r>
      <w:r w:rsidRPr="00D66572">
        <w:rPr>
          <w:rFonts w:ascii="JetBrains Mono" w:hAnsi="JetBrains Mono" w:cs="JetBrains Mono"/>
          <w:sz w:val="15"/>
          <w:szCs w:val="15"/>
        </w:rPr>
        <w:t>:",len(TEXT.vocab.itos))</w:t>
      </w:r>
    </w:p>
    <w:p w14:paraId="69F497CB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前</w:t>
      </w:r>
      <w:r w:rsidRPr="00D66572">
        <w:rPr>
          <w:rFonts w:ascii="JetBrains Mono" w:hAnsi="JetBrains Mono" w:cs="JetBrains Mono"/>
          <w:sz w:val="15"/>
          <w:szCs w:val="15"/>
        </w:rPr>
        <w:t>10</w:t>
      </w:r>
      <w:r w:rsidRPr="00D66572">
        <w:rPr>
          <w:rFonts w:ascii="JetBrains Mono" w:hAnsi="JetBrains Mono" w:cs="JetBrains Mono"/>
          <w:sz w:val="15"/>
          <w:szCs w:val="15"/>
        </w:rPr>
        <w:t>个单词</w:t>
      </w:r>
      <w:r w:rsidRPr="00D66572">
        <w:rPr>
          <w:rFonts w:ascii="JetBrains Mono" w:hAnsi="JetBrains Mono" w:cs="JetBrains Mono"/>
          <w:sz w:val="15"/>
          <w:szCs w:val="15"/>
        </w:rPr>
        <w:t>:\n",TEXT.vocab.itos[0:10])</w:t>
      </w:r>
    </w:p>
    <w:p w14:paraId="67704719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类别标签的数量和类别</w:t>
      </w:r>
    </w:p>
    <w:p w14:paraId="596469B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类别标签情况</w:t>
      </w:r>
      <w:r w:rsidRPr="00D66572">
        <w:rPr>
          <w:rFonts w:ascii="JetBrains Mono" w:hAnsi="JetBrains Mono" w:cs="JetBrains Mono"/>
          <w:sz w:val="15"/>
          <w:szCs w:val="15"/>
        </w:rPr>
        <w:t>:",LABEL.vocab.freqs)</w:t>
      </w:r>
    </w:p>
    <w:p w14:paraId="7C377C7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lastRenderedPageBreak/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对所要读取的数据集的列进行处理</w:t>
      </w:r>
    </w:p>
    <w:p w14:paraId="77AE16C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train_test_fields2 = [</w:t>
      </w:r>
    </w:p>
    <w:p w14:paraId="6CABAEF8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("label", LABEL), # </w:t>
      </w:r>
      <w:r w:rsidRPr="00D66572">
        <w:rPr>
          <w:rFonts w:ascii="JetBrains Mono" w:hAnsi="JetBrains Mono" w:cs="JetBrains Mono"/>
          <w:sz w:val="15"/>
          <w:szCs w:val="15"/>
        </w:rPr>
        <w:t>对标签的操作</w:t>
      </w:r>
    </w:p>
    <w:p w14:paraId="11645D9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("text", TEXT) # </w:t>
      </w:r>
      <w:r w:rsidRPr="00D66572">
        <w:rPr>
          <w:rFonts w:ascii="JetBrains Mono" w:hAnsi="JetBrains Mono" w:cs="JetBrains Mono"/>
          <w:sz w:val="15"/>
          <w:szCs w:val="15"/>
        </w:rPr>
        <w:t>对文本的操作</w:t>
      </w:r>
    </w:p>
    <w:p w14:paraId="52679A03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]</w:t>
      </w:r>
    </w:p>
    <w:p w14:paraId="6B8C405A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读取数据</w:t>
      </w:r>
    </w:p>
    <w:p w14:paraId="7E8D9FA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testdata2 = data.TabularDataset.splits(</w:t>
      </w:r>
    </w:p>
    <w:p w14:paraId="1A3387BE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path="./.", format="csv", </w:t>
      </w:r>
    </w:p>
    <w:p w14:paraId="45EB3A0C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fields=train_test_fields2, </w:t>
      </w:r>
    </w:p>
    <w:p w14:paraId="6C1EB6C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    test = "imdb_test.csv", skip_header=True</w:t>
      </w:r>
    </w:p>
    <w:p w14:paraId="7156B0A7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)</w:t>
      </w:r>
    </w:p>
    <w:p w14:paraId="25C3F812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test_iter = data.BucketIterator(testdata,batch_size = 32)</w:t>
      </w:r>
    </w:p>
    <w:p w14:paraId="6A1098B0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 xml:space="preserve">## </w:t>
      </w:r>
      <w:r w:rsidRPr="00D66572">
        <w:rPr>
          <w:rFonts w:ascii="JetBrains Mono" w:hAnsi="JetBrains Mono" w:cs="JetBrains Mono"/>
          <w:sz w:val="15"/>
          <w:szCs w:val="15"/>
        </w:rPr>
        <w:t>使用</w:t>
      </w:r>
      <w:r w:rsidRPr="00D66572">
        <w:rPr>
          <w:rFonts w:ascii="JetBrains Mono" w:hAnsi="JetBrains Mono" w:cs="JetBrains Mono"/>
          <w:sz w:val="15"/>
          <w:szCs w:val="15"/>
        </w:rPr>
        <w:t>evaluate</w:t>
      </w:r>
      <w:r w:rsidRPr="00D66572">
        <w:rPr>
          <w:rFonts w:ascii="JetBrains Mono" w:hAnsi="JetBrains Mono" w:cs="JetBrains Mono"/>
          <w:sz w:val="15"/>
          <w:szCs w:val="15"/>
        </w:rPr>
        <w:t>函数对测试集进行预测</w:t>
      </w:r>
    </w:p>
    <w:p w14:paraId="19BE8316" w14:textId="77777777" w:rsidR="00D66572" w:rsidRPr="00D66572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test_loss, test_acc = evaluate(model, test_iter, criterion)</w:t>
      </w:r>
    </w:p>
    <w:p w14:paraId="3112F42F" w14:textId="3CB7B317" w:rsidR="00D53044" w:rsidRPr="00437C09" w:rsidRDefault="00D66572" w:rsidP="00D66572">
      <w:pPr>
        <w:rPr>
          <w:rFonts w:ascii="JetBrains Mono" w:hAnsi="JetBrains Mono" w:cs="JetBrains Mono"/>
          <w:sz w:val="15"/>
          <w:szCs w:val="15"/>
        </w:rPr>
      </w:pPr>
      <w:r w:rsidRPr="00D66572">
        <w:rPr>
          <w:rFonts w:ascii="JetBrains Mono" w:hAnsi="JetBrains Mono" w:cs="JetBrains Mono"/>
          <w:sz w:val="15"/>
          <w:szCs w:val="15"/>
        </w:rPr>
        <w:t>print("</w:t>
      </w:r>
      <w:r w:rsidRPr="00D66572">
        <w:rPr>
          <w:rFonts w:ascii="JetBrains Mono" w:hAnsi="JetBrains Mono" w:cs="JetBrains Mono"/>
          <w:sz w:val="15"/>
          <w:szCs w:val="15"/>
        </w:rPr>
        <w:t>在测试集上的预测精度为</w:t>
      </w:r>
      <w:r w:rsidRPr="00D66572">
        <w:rPr>
          <w:rFonts w:ascii="JetBrains Mono" w:hAnsi="JetBrains Mono" w:cs="JetBrains Mono"/>
          <w:sz w:val="15"/>
          <w:szCs w:val="15"/>
        </w:rPr>
        <w:t>:", test_acc)</w:t>
      </w:r>
    </w:p>
    <w:sectPr w:rsidR="00D53044" w:rsidRPr="00437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936C4"/>
    <w:multiLevelType w:val="hybridMultilevel"/>
    <w:tmpl w:val="B6A6A844"/>
    <w:lvl w:ilvl="0" w:tplc="40C8994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2DB546A6"/>
    <w:multiLevelType w:val="hybridMultilevel"/>
    <w:tmpl w:val="2354ADD4"/>
    <w:lvl w:ilvl="0" w:tplc="A10E2D9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791"/>
    <w:rsid w:val="00013710"/>
    <w:rsid w:val="000A76ED"/>
    <w:rsid w:val="00136A00"/>
    <w:rsid w:val="001810D8"/>
    <w:rsid w:val="00183EC4"/>
    <w:rsid w:val="001F22F0"/>
    <w:rsid w:val="002A3009"/>
    <w:rsid w:val="002A3698"/>
    <w:rsid w:val="002E7791"/>
    <w:rsid w:val="002F13AA"/>
    <w:rsid w:val="003B5245"/>
    <w:rsid w:val="004032BF"/>
    <w:rsid w:val="00437C09"/>
    <w:rsid w:val="00442EFF"/>
    <w:rsid w:val="00545C9B"/>
    <w:rsid w:val="00564678"/>
    <w:rsid w:val="005B4200"/>
    <w:rsid w:val="008B08BC"/>
    <w:rsid w:val="008C6024"/>
    <w:rsid w:val="009F3FA9"/>
    <w:rsid w:val="00A56B32"/>
    <w:rsid w:val="00BB0C85"/>
    <w:rsid w:val="00BC22EF"/>
    <w:rsid w:val="00D53044"/>
    <w:rsid w:val="00D60167"/>
    <w:rsid w:val="00D66572"/>
    <w:rsid w:val="00E169C8"/>
    <w:rsid w:val="00F66CEA"/>
    <w:rsid w:val="00F711DB"/>
    <w:rsid w:val="00FB5BC1"/>
    <w:rsid w:val="00FB6ACA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3CF0E"/>
  <w15:chartTrackingRefBased/>
  <w15:docId w15:val="{9B2A1597-3D62-47A9-9977-CC2DA2DEB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3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3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13</Pages>
  <Words>2070</Words>
  <Characters>11800</Characters>
  <Application>Microsoft Office Word</Application>
  <DocSecurity>0</DocSecurity>
  <Lines>98</Lines>
  <Paragraphs>27</Paragraphs>
  <ScaleCrop>false</ScaleCrop>
  <Company/>
  <LinksUpToDate>false</LinksUpToDate>
  <CharactersWithSpaces>13843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Equation Walker</dc:creator>
  <cp:keywords/>
  <dc:description/>
  <cp:lastModifiedBy>Equation Walker</cp:lastModifiedBy>
  <cp:revision>28</cp:revision>
  <dcterms:created xsi:type="dcterms:W3CDTF">2021-11-02T14:09:00Z</dcterms:created>
  <dcterms:modified xsi:type="dcterms:W3CDTF">2021-12-27T07:25:00Z</dcterms:modified>
</cp:coreProperties>
</file>