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DA26" w14:textId="7BD9E963" w:rsidR="00CC2F27" w:rsidRPr="00940543" w:rsidRDefault="00CC2F27" w:rsidP="00CC2F27">
      <w:pPr>
        <w:jc w:val="center"/>
        <w:rPr>
          <w:b/>
          <w:bCs/>
          <w:sz w:val="20"/>
          <w:szCs w:val="20"/>
        </w:rPr>
      </w:pPr>
      <w:r w:rsidRPr="00940543">
        <w:rPr>
          <w:b/>
          <w:bCs/>
          <w:sz w:val="20"/>
          <w:szCs w:val="20"/>
        </w:rPr>
        <w:t>Paymentone Systems Constrains</w:t>
      </w:r>
    </w:p>
    <w:p w14:paraId="30A416D9" w14:textId="220D54CE" w:rsidR="00CC2F27" w:rsidRPr="00940543" w:rsidRDefault="00CC2F27" w:rsidP="00CC2F27">
      <w:pPr>
        <w:jc w:val="center"/>
        <w:rPr>
          <w:b/>
          <w:bCs/>
          <w:sz w:val="20"/>
          <w:szCs w:val="20"/>
        </w:rPr>
      </w:pPr>
    </w:p>
    <w:p w14:paraId="747B31BC" w14:textId="50E7D6BE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>Tables:</w:t>
      </w:r>
    </w:p>
    <w:p w14:paraId="6EEDBF08" w14:textId="7B3C44B0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 xml:space="preserve">Person: </w:t>
      </w:r>
    </w:p>
    <w:p w14:paraId="5895669F" w14:textId="7D57153B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Online_id: not null, unique key</w:t>
      </w:r>
    </w:p>
    <w:p w14:paraId="10D6708C" w14:textId="42815C11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Ssn: primary key, not null</w:t>
      </w:r>
    </w:p>
    <w:p w14:paraId="77B5C6FF" w14:textId="437F3830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Fname: not null </w:t>
      </w:r>
    </w:p>
    <w:p w14:paraId="1D321330" w14:textId="7959E1FE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Lname: not null </w:t>
      </w:r>
    </w:p>
    <w:p w14:paraId="4E2FCBE2" w14:textId="6B11B760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>Pofile1:</w:t>
      </w:r>
    </w:p>
    <w:p w14:paraId="21B4CF8B" w14:textId="4B6514EA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P_ssn: primary key, not null, foreign key</w:t>
      </w:r>
    </w:p>
    <w:p w14:paraId="7FE024F4" w14:textId="2DF05F1F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P_online_id: foreign key </w:t>
      </w:r>
      <w:r w:rsidR="00940543">
        <w:rPr>
          <w:sz w:val="20"/>
          <w:szCs w:val="20"/>
        </w:rPr>
        <w:t>restriction on update and delete</w:t>
      </w:r>
    </w:p>
    <w:p w14:paraId="15394648" w14:textId="4DD4212B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Credit_score: not null</w:t>
      </w:r>
    </w:p>
    <w:p w14:paraId="5E093FEB" w14:textId="1FDEDB40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Criminal_record: not null </w:t>
      </w:r>
    </w:p>
    <w:p w14:paraId="3656BC9B" w14:textId="77777777" w:rsidR="00CC2F27" w:rsidRPr="00940543" w:rsidRDefault="00CC2F27" w:rsidP="00CC2F27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 xml:space="preserve">Onlineactivity: </w:t>
      </w:r>
    </w:p>
    <w:p w14:paraId="438DF680" w14:textId="3BC41CDE" w:rsidR="00CC2F27" w:rsidRPr="00940543" w:rsidRDefault="00CC2F27" w:rsidP="00CC2F27">
      <w:pPr>
        <w:spacing w:line="240" w:lineRule="auto"/>
        <w:ind w:firstLine="720"/>
        <w:rPr>
          <w:sz w:val="20"/>
          <w:szCs w:val="20"/>
        </w:rPr>
      </w:pPr>
      <w:r w:rsidRPr="00940543">
        <w:rPr>
          <w:sz w:val="20"/>
          <w:szCs w:val="20"/>
        </w:rPr>
        <w:t xml:space="preserve">purchased_order_id: primary key, not null, auto increment </w:t>
      </w:r>
    </w:p>
    <w:p w14:paraId="6D9431FC" w14:textId="2D124FEC" w:rsidR="00CC2F27" w:rsidRPr="00940543" w:rsidRDefault="00CC2F27" w:rsidP="00CC2F27">
      <w:pPr>
        <w:spacing w:line="240" w:lineRule="auto"/>
        <w:ind w:firstLine="720"/>
        <w:rPr>
          <w:sz w:val="20"/>
          <w:szCs w:val="20"/>
        </w:rPr>
      </w:pPr>
      <w:r w:rsidRPr="00940543">
        <w:rPr>
          <w:sz w:val="20"/>
          <w:szCs w:val="20"/>
        </w:rPr>
        <w:t>activity_online_id: f</w:t>
      </w:r>
      <w:r w:rsidR="00602036" w:rsidRPr="00940543">
        <w:rPr>
          <w:sz w:val="20"/>
          <w:szCs w:val="20"/>
        </w:rPr>
        <w:t xml:space="preserve">oreign key, cascade on update, restrict deletion </w:t>
      </w:r>
    </w:p>
    <w:p w14:paraId="5B4BB8A2" w14:textId="3290E15C" w:rsidR="00CC2F27" w:rsidRPr="00940543" w:rsidRDefault="00CC2F27" w:rsidP="00CC2F27">
      <w:pPr>
        <w:spacing w:line="240" w:lineRule="auto"/>
        <w:ind w:firstLine="720"/>
        <w:rPr>
          <w:sz w:val="20"/>
          <w:szCs w:val="20"/>
        </w:rPr>
      </w:pPr>
      <w:r w:rsidRPr="00940543">
        <w:rPr>
          <w:sz w:val="20"/>
          <w:szCs w:val="20"/>
        </w:rPr>
        <w:t>url: not null</w:t>
      </w:r>
    </w:p>
    <w:p w14:paraId="1EDA4DE2" w14:textId="695290D1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>employment:</w:t>
      </w:r>
    </w:p>
    <w:p w14:paraId="70FBAB2B" w14:textId="4A925BE4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employer_id: primary key, not null</w:t>
      </w:r>
    </w:p>
    <w:p w14:paraId="6BDC0C52" w14:textId="4D50E903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emp_ssn: primary key, not null, foreign </w:t>
      </w:r>
      <w:r w:rsidR="00940543" w:rsidRPr="00940543">
        <w:rPr>
          <w:sz w:val="20"/>
          <w:szCs w:val="20"/>
        </w:rPr>
        <w:t>key</w:t>
      </w:r>
      <w:r w:rsidR="00940543">
        <w:rPr>
          <w:sz w:val="20"/>
          <w:szCs w:val="20"/>
        </w:rPr>
        <w:t xml:space="preserve"> restriction on update and delete</w:t>
      </w:r>
    </w:p>
    <w:p w14:paraId="74074D04" w14:textId="768A57D2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>bank:</w:t>
      </w:r>
    </w:p>
    <w:p w14:paraId="3457FA2B" w14:textId="4C6BA8EA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b_account_number: primary key, not null, unique key</w:t>
      </w:r>
    </w:p>
    <w:p w14:paraId="593BF000" w14:textId="44F895FC" w:rsidR="00602036" w:rsidRPr="00940543" w:rsidRDefault="00602036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b_ssn: not null, foreign key</w:t>
      </w:r>
    </w:p>
    <w:p w14:paraId="4CD460FC" w14:textId="08EC2C5D" w:rsidR="00602036" w:rsidRPr="00940543" w:rsidRDefault="00940543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>transaction_credit_issued:</w:t>
      </w:r>
    </w:p>
    <w:p w14:paraId="676EABEC" w14:textId="6482B125" w:rsidR="00940543" w:rsidRPr="00940543" w:rsidRDefault="00940543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 xml:space="preserve">t_person_ssn: primary key, not null </w:t>
      </w:r>
    </w:p>
    <w:p w14:paraId="04D2BEB9" w14:textId="3F2CEE09" w:rsidR="00940543" w:rsidRPr="00940543" w:rsidRDefault="00940543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t_purchased_ord: foreign key</w:t>
      </w:r>
      <w:r>
        <w:rPr>
          <w:sz w:val="20"/>
          <w:szCs w:val="20"/>
        </w:rPr>
        <w:t xml:space="preserve"> restriction on update and delete</w:t>
      </w:r>
    </w:p>
    <w:p w14:paraId="6917A7A3" w14:textId="1E22F317" w:rsidR="00940543" w:rsidRPr="00940543" w:rsidRDefault="00940543" w:rsidP="00602036">
      <w:pPr>
        <w:spacing w:line="240" w:lineRule="auto"/>
        <w:rPr>
          <w:sz w:val="20"/>
          <w:szCs w:val="20"/>
        </w:rPr>
      </w:pPr>
      <w:r w:rsidRPr="00940543">
        <w:rPr>
          <w:sz w:val="20"/>
          <w:szCs w:val="20"/>
        </w:rPr>
        <w:tab/>
        <w:t>t_person_ssn: foreingkey</w:t>
      </w:r>
      <w:r>
        <w:rPr>
          <w:sz w:val="20"/>
          <w:szCs w:val="20"/>
        </w:rPr>
        <w:t xml:space="preserve"> </w:t>
      </w:r>
      <w:r w:rsidRPr="00940543">
        <w:rPr>
          <w:sz w:val="20"/>
          <w:szCs w:val="20"/>
        </w:rPr>
        <w:t>key</w:t>
      </w:r>
      <w:r>
        <w:rPr>
          <w:sz w:val="20"/>
          <w:szCs w:val="20"/>
        </w:rPr>
        <w:t xml:space="preserve"> restriction on update and delete</w:t>
      </w:r>
    </w:p>
    <w:p w14:paraId="1F328F25" w14:textId="4A7F743F" w:rsidR="00940543" w:rsidRPr="00940543" w:rsidRDefault="00940543" w:rsidP="00940543">
      <w:pPr>
        <w:spacing w:line="240" w:lineRule="auto"/>
        <w:ind w:firstLine="720"/>
        <w:rPr>
          <w:sz w:val="20"/>
          <w:szCs w:val="20"/>
        </w:rPr>
      </w:pPr>
      <w:r w:rsidRPr="00940543">
        <w:rPr>
          <w:sz w:val="20"/>
          <w:szCs w:val="20"/>
        </w:rPr>
        <w:t>t_person_online: foreign key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restriction on update and delete</w:t>
      </w:r>
    </w:p>
    <w:p w14:paraId="7B1D1ABE" w14:textId="2697EF59" w:rsidR="00940543" w:rsidRDefault="00940543" w:rsidP="006020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0429887" w14:textId="40B00532" w:rsidR="00CC2F27" w:rsidRDefault="00CC2F27" w:rsidP="00CC2F27">
      <w:pPr>
        <w:spacing w:line="240" w:lineRule="auto"/>
        <w:ind w:firstLine="720"/>
        <w:rPr>
          <w:sz w:val="24"/>
          <w:szCs w:val="24"/>
        </w:rPr>
      </w:pPr>
    </w:p>
    <w:p w14:paraId="53B221A7" w14:textId="73C1E36C" w:rsidR="00CC2F27" w:rsidRDefault="00CC2F27" w:rsidP="00CC2F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3037788A" w14:textId="5B181422" w:rsidR="00CC2F27" w:rsidRDefault="00CC2F27" w:rsidP="00CC2F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5F1CC1" w14:textId="77777777" w:rsidR="00CC2F27" w:rsidRPr="00CC2F27" w:rsidRDefault="00CC2F27" w:rsidP="00CC2F27">
      <w:pPr>
        <w:spacing w:line="240" w:lineRule="auto"/>
        <w:rPr>
          <w:sz w:val="24"/>
          <w:szCs w:val="24"/>
        </w:rPr>
      </w:pPr>
    </w:p>
    <w:p w14:paraId="1BF822FC" w14:textId="77777777" w:rsidR="00CC2F27" w:rsidRPr="00CC2F27" w:rsidRDefault="00CC2F27" w:rsidP="00CC2F27">
      <w:pPr>
        <w:jc w:val="center"/>
        <w:rPr>
          <w:b/>
          <w:bCs/>
          <w:sz w:val="24"/>
          <w:szCs w:val="24"/>
        </w:rPr>
      </w:pPr>
    </w:p>
    <w:p w14:paraId="43AD4E19" w14:textId="2E55C692" w:rsidR="00CC2F27" w:rsidRDefault="00CC2F27" w:rsidP="00CC2F27">
      <w:pPr>
        <w:jc w:val="center"/>
      </w:pPr>
    </w:p>
    <w:p w14:paraId="1C2598CA" w14:textId="77777777" w:rsidR="00CC2F27" w:rsidRDefault="00CC2F27" w:rsidP="00CC2F27">
      <w:pPr>
        <w:jc w:val="center"/>
      </w:pPr>
    </w:p>
    <w:sectPr w:rsidR="00C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7"/>
    <w:rsid w:val="00602036"/>
    <w:rsid w:val="00940543"/>
    <w:rsid w:val="00CC2F27"/>
    <w:rsid w:val="00C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953B"/>
  <w15:chartTrackingRefBased/>
  <w15:docId w15:val="{27B85701-2AFC-4EF7-A954-9CC73727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Gallegos</dc:creator>
  <cp:keywords/>
  <dc:description/>
  <cp:lastModifiedBy>Pablo Gallegos</cp:lastModifiedBy>
  <cp:revision>1</cp:revision>
  <dcterms:created xsi:type="dcterms:W3CDTF">2021-05-04T17:24:00Z</dcterms:created>
  <dcterms:modified xsi:type="dcterms:W3CDTF">2021-05-04T19:27:00Z</dcterms:modified>
</cp:coreProperties>
</file>